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AB" w:rsidRPr="009A5FDC" w:rsidRDefault="00BA5DAB">
      <w:pPr>
        <w:pStyle w:val="Gvde"/>
        <w:jc w:val="both"/>
        <w:rPr>
          <w:rFonts w:ascii="Tahoma Bold" w:eastAsia="Tahoma Bold" w:hAnsi="Tahoma Bold" w:cs="Tahoma Bold"/>
          <w:lang w:val="en-US"/>
        </w:rPr>
      </w:pPr>
    </w:p>
    <w:p w:rsidR="00BA5DAB" w:rsidRPr="009A5FDC" w:rsidRDefault="00BA5DAB">
      <w:pPr>
        <w:pStyle w:val="Balk1"/>
        <w:rPr>
          <w:b w:val="0"/>
          <w:bCs w:val="0"/>
          <w:lang w:val="en-US"/>
        </w:rPr>
      </w:pPr>
    </w:p>
    <w:p w:rsidR="00BA5DAB" w:rsidRPr="009A5FDC" w:rsidRDefault="006E7651">
      <w:pPr>
        <w:pStyle w:val="KonuBal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9A5FDC">
        <w:rPr>
          <w:rFonts w:ascii="Times New Roman" w:hAnsi="Times New Roman"/>
          <w:sz w:val="24"/>
          <w:szCs w:val="24"/>
          <w:u w:color="000000"/>
        </w:rPr>
        <w:t>TO THE DEAN</w:t>
      </w:r>
      <w:r w:rsidRPr="009A5FDC">
        <w:rPr>
          <w:rFonts w:ascii="Times New Roman" w:hAnsi="Times New Roman"/>
          <w:sz w:val="24"/>
          <w:szCs w:val="24"/>
          <w:u w:color="000000"/>
          <w:rtl/>
        </w:rPr>
        <w:t>’</w:t>
      </w:r>
      <w:r w:rsidRPr="009A5FDC">
        <w:rPr>
          <w:rFonts w:ascii="Times New Roman" w:hAnsi="Times New Roman"/>
          <w:sz w:val="24"/>
          <w:szCs w:val="24"/>
          <w:u w:color="000000"/>
        </w:rPr>
        <w:t>S OFFICE</w:t>
      </w:r>
    </w:p>
    <w:p w:rsidR="00BA5DAB" w:rsidRPr="009A5FDC" w:rsidRDefault="006E7651">
      <w:pPr>
        <w:pStyle w:val="Gvde"/>
        <w:jc w:val="center"/>
        <w:rPr>
          <w:lang w:val="en-US"/>
        </w:rPr>
      </w:pPr>
      <w:r w:rsidRPr="009A5FDC">
        <w:rPr>
          <w:b/>
          <w:bCs/>
          <w:lang w:val="en-US"/>
        </w:rPr>
        <w:t>FACULTY OF AERONAUTICS &amp; ASTRONAUTICS</w:t>
      </w:r>
    </w:p>
    <w:p w:rsidR="00BA5DAB" w:rsidRPr="009A5FDC" w:rsidRDefault="006E7651">
      <w:pPr>
        <w:pStyle w:val="Gvde"/>
        <w:rPr>
          <w:b/>
          <w:bCs/>
          <w:lang w:val="en-US"/>
        </w:rPr>
      </w:pPr>
      <w:r w:rsidRPr="009A5FDC">
        <w:rPr>
          <w:rFonts w:ascii="Tahoma Bold" w:eastAsia="Tahoma Bold" w:hAnsi="Tahoma Bold" w:cs="Tahoma Bold"/>
          <w:sz w:val="100"/>
          <w:szCs w:val="100"/>
          <w:lang w:val="en-US"/>
        </w:rPr>
        <w:tab/>
      </w:r>
    </w:p>
    <w:p w:rsidR="00BA5DAB" w:rsidRPr="009A5FDC" w:rsidRDefault="006E7651">
      <w:pPr>
        <w:pStyle w:val="Gvde"/>
        <w:rPr>
          <w:b/>
          <w:bCs/>
          <w:sz w:val="22"/>
          <w:szCs w:val="22"/>
          <w:lang w:val="en-US"/>
        </w:rPr>
      </w:pPr>
      <w:r w:rsidRPr="009A5FDC">
        <w:rPr>
          <w:b/>
          <w:bCs/>
          <w:lang w:val="en-US"/>
        </w:rPr>
        <w:t>Student’s;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9"/>
        <w:gridCol w:w="7025"/>
      </w:tblGrid>
      <w:tr w:rsidR="00BA5DAB" w:rsidRPr="009A5FDC" w:rsidTr="008A6624">
        <w:trPr>
          <w:trHeight w:val="3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8A6624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 xml:space="preserve">National </w:t>
            </w:r>
            <w:r w:rsidR="006E7651" w:rsidRPr="009A5FDC">
              <w:rPr>
                <w:lang w:val="en-US"/>
              </w:rPr>
              <w:t>ID Number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  <w:tr w:rsidR="00BA5DAB" w:rsidRPr="009A5FDC" w:rsidTr="008A6624">
        <w:trPr>
          <w:trHeight w:val="3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6E7651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>Name Surname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  <w:tr w:rsidR="00BA5DAB" w:rsidRPr="009A5FDC" w:rsidTr="008A6624">
        <w:trPr>
          <w:trHeight w:val="3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6E7651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 xml:space="preserve">Student </w:t>
            </w:r>
            <w:r w:rsidR="008A6624" w:rsidRPr="009A5FDC">
              <w:rPr>
                <w:lang w:val="en-US"/>
              </w:rPr>
              <w:t>Number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  <w:tr w:rsidR="00BA5DAB" w:rsidRPr="009A5FDC" w:rsidTr="008A6624">
        <w:trPr>
          <w:trHeight w:val="3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6E7651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>Department/Grade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  <w:tr w:rsidR="00BA5DAB" w:rsidRPr="009A5FDC" w:rsidTr="008A6624">
        <w:trPr>
          <w:trHeight w:val="6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6E7651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>Address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  <w:tr w:rsidR="00BA5DAB" w:rsidRPr="009A5FDC" w:rsidTr="008A6624">
        <w:trPr>
          <w:trHeight w:val="3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6E7651">
            <w:pPr>
              <w:pStyle w:val="Gvde"/>
              <w:rPr>
                <w:lang w:val="en-US"/>
              </w:rPr>
            </w:pPr>
            <w:r w:rsidRPr="009A5FDC">
              <w:rPr>
                <w:lang w:val="en-US"/>
              </w:rPr>
              <w:t>Telephone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DAB" w:rsidRPr="009A5FDC" w:rsidRDefault="00BA5DAB"/>
        </w:tc>
      </w:tr>
    </w:tbl>
    <w:p w:rsidR="00BA5DAB" w:rsidRPr="009A5FDC" w:rsidRDefault="00BA5DAB">
      <w:pPr>
        <w:pStyle w:val="Gvde"/>
        <w:widowControl w:val="0"/>
        <w:rPr>
          <w:b/>
          <w:bCs/>
          <w:sz w:val="22"/>
          <w:szCs w:val="22"/>
          <w:lang w:val="en-US"/>
        </w:rPr>
      </w:pPr>
    </w:p>
    <w:p w:rsidR="00BA5DAB" w:rsidRPr="009A5FDC" w:rsidRDefault="006E7651">
      <w:pPr>
        <w:pStyle w:val="Gvde"/>
        <w:spacing w:line="360" w:lineRule="auto"/>
        <w:rPr>
          <w:sz w:val="22"/>
          <w:szCs w:val="22"/>
          <w:lang w:val="en-US"/>
        </w:rPr>
      </w:pPr>
      <w:r w:rsidRPr="009A5FDC">
        <w:rPr>
          <w:lang w:val="en-US"/>
        </w:rPr>
        <w:t xml:space="preserve">      </w:t>
      </w:r>
    </w:p>
    <w:p w:rsidR="00BA5DAB" w:rsidRPr="009A5FDC" w:rsidRDefault="00BA5DAB">
      <w:pPr>
        <w:pStyle w:val="Gvde"/>
        <w:spacing w:line="360" w:lineRule="auto"/>
        <w:rPr>
          <w:lang w:val="en-US"/>
        </w:rPr>
      </w:pPr>
    </w:p>
    <w:p w:rsidR="00BA5DAB" w:rsidRPr="009A5FDC" w:rsidRDefault="006E7651">
      <w:pPr>
        <w:pStyle w:val="Gvde"/>
        <w:spacing w:line="360" w:lineRule="auto"/>
        <w:rPr>
          <w:lang w:val="en-US"/>
        </w:rPr>
      </w:pPr>
      <w:r w:rsidRPr="009A5FDC">
        <w:rPr>
          <w:lang w:val="en-US"/>
        </w:rPr>
        <w:tab/>
        <w:t>I have lost …………………….…………………………………………………………………</w:t>
      </w:r>
    </w:p>
    <w:p w:rsidR="00BA5DAB" w:rsidRPr="009A5FDC" w:rsidRDefault="006E7651">
      <w:pPr>
        <w:pStyle w:val="Gvde"/>
        <w:spacing w:line="360" w:lineRule="auto"/>
        <w:rPr>
          <w:lang w:val="en-US"/>
        </w:rPr>
      </w:pPr>
      <w:r w:rsidRPr="009A5FDC">
        <w:rPr>
          <w:lang w:val="en-US"/>
        </w:rPr>
        <w:t xml:space="preserve">that I received from </w:t>
      </w:r>
      <w:r w:rsidR="008A6624" w:rsidRPr="009A5FDC">
        <w:rPr>
          <w:lang w:val="en-US"/>
        </w:rPr>
        <w:t>the</w:t>
      </w:r>
      <w:r w:rsidRPr="009A5FDC">
        <w:rPr>
          <w:lang w:val="en-US"/>
        </w:rPr>
        <w:t xml:space="preserve"> Dean’s office. I have given a notice of loss and the relevant newspaper is attached.</w:t>
      </w:r>
    </w:p>
    <w:p w:rsidR="00BA5DAB" w:rsidRPr="009A5FDC" w:rsidRDefault="006E7651">
      <w:pPr>
        <w:pStyle w:val="Gvde"/>
        <w:spacing w:line="360" w:lineRule="auto"/>
        <w:rPr>
          <w:rFonts w:ascii="Tahoma" w:eastAsia="Tahoma" w:hAnsi="Tahoma" w:cs="Tahoma"/>
          <w:lang w:val="en-US"/>
        </w:rPr>
      </w:pPr>
      <w:r w:rsidRPr="009A5FDC">
        <w:rPr>
          <w:lang w:val="en-US"/>
        </w:rPr>
        <w:tab/>
        <w:t>Respectfully submitted for your consideration.</w:t>
      </w:r>
    </w:p>
    <w:p w:rsidR="00BA5DAB" w:rsidRPr="009A5FDC" w:rsidRDefault="00BA5DAB">
      <w:pPr>
        <w:pStyle w:val="Gvde"/>
        <w:rPr>
          <w:rFonts w:ascii="Calibri" w:eastAsia="Calibri" w:hAnsi="Calibri" w:cs="Calibri"/>
          <w:sz w:val="22"/>
          <w:szCs w:val="22"/>
          <w:lang w:val="en-US"/>
        </w:rPr>
      </w:pPr>
    </w:p>
    <w:p w:rsidR="00BA5DAB" w:rsidRPr="009A5FDC" w:rsidRDefault="00BA5DAB">
      <w:pPr>
        <w:pStyle w:val="Gvde"/>
        <w:rPr>
          <w:lang w:val="en-US"/>
        </w:rPr>
      </w:pPr>
    </w:p>
    <w:p w:rsidR="00BA5DAB" w:rsidRPr="009A5FDC" w:rsidRDefault="008A6624">
      <w:pPr>
        <w:pStyle w:val="Gvde"/>
        <w:rPr>
          <w:lang w:val="en-US"/>
        </w:rPr>
      </w:pPr>
      <w:r w:rsidRPr="009A5FDC">
        <w:rPr>
          <w:b/>
          <w:bCs/>
          <w:lang w:val="en-US"/>
        </w:rPr>
        <w:t>ATTACHMENT</w:t>
      </w:r>
      <w:r w:rsidR="006E7651" w:rsidRPr="009A5FDC">
        <w:rPr>
          <w:b/>
          <w:bCs/>
          <w:lang w:val="en-US"/>
        </w:rPr>
        <w:t xml:space="preserve">: </w:t>
      </w:r>
      <w:r w:rsidR="006E7651" w:rsidRPr="009A5FDC">
        <w:rPr>
          <w:lang w:val="en-US"/>
        </w:rPr>
        <w:t xml:space="preserve">Notice of loss on newspaper </w:t>
      </w:r>
      <w:bookmarkStart w:id="0" w:name="_GoBack"/>
      <w:bookmarkEnd w:id="0"/>
    </w:p>
    <w:p w:rsidR="00BA5DAB" w:rsidRPr="009A5FDC" w:rsidRDefault="00BA5DAB">
      <w:pPr>
        <w:pStyle w:val="Gvde"/>
        <w:rPr>
          <w:lang w:val="en-US"/>
        </w:rPr>
      </w:pPr>
    </w:p>
    <w:p w:rsidR="00BA5DAB" w:rsidRPr="009A5FDC" w:rsidRDefault="00BA5DAB">
      <w:pPr>
        <w:pStyle w:val="Gvde"/>
        <w:rPr>
          <w:lang w:val="en-US"/>
        </w:rPr>
      </w:pPr>
    </w:p>
    <w:p w:rsidR="00BA5DAB" w:rsidRPr="009A5FDC" w:rsidRDefault="00BA5DAB">
      <w:pPr>
        <w:pStyle w:val="Gvde"/>
        <w:rPr>
          <w:lang w:val="en-US"/>
        </w:rPr>
      </w:pPr>
    </w:p>
    <w:p w:rsidR="00BA5DAB" w:rsidRPr="009A5FDC" w:rsidRDefault="006E7651">
      <w:pPr>
        <w:pStyle w:val="Gvde"/>
        <w:spacing w:after="80"/>
        <w:rPr>
          <w:lang w:val="en-US"/>
        </w:rPr>
      </w:pP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  <w:t>…/…/20…</w:t>
      </w:r>
    </w:p>
    <w:p w:rsidR="00BA5DAB" w:rsidRPr="009A5FDC" w:rsidRDefault="006E7651">
      <w:pPr>
        <w:pStyle w:val="Gvde"/>
        <w:spacing w:after="80"/>
        <w:rPr>
          <w:b/>
          <w:bCs/>
          <w:lang w:val="en-US"/>
        </w:rPr>
      </w:pP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lang w:val="en-US"/>
        </w:rPr>
        <w:tab/>
      </w:r>
      <w:r w:rsidRPr="009A5FDC">
        <w:rPr>
          <w:b/>
          <w:bCs/>
          <w:lang w:val="en-US"/>
        </w:rPr>
        <w:t>Full Name</w:t>
      </w:r>
    </w:p>
    <w:p w:rsidR="00BA5DAB" w:rsidRPr="009A5FDC" w:rsidRDefault="006E7651">
      <w:pPr>
        <w:pStyle w:val="Gvde"/>
        <w:spacing w:after="80"/>
        <w:rPr>
          <w:lang w:val="en-US"/>
        </w:rPr>
      </w:pP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</w:r>
      <w:r w:rsidRPr="009A5FDC">
        <w:rPr>
          <w:b/>
          <w:bCs/>
          <w:lang w:val="en-US"/>
        </w:rPr>
        <w:tab/>
        <w:t xml:space="preserve">     and Signature of the Student</w:t>
      </w:r>
    </w:p>
    <w:sectPr w:rsidR="00BA5DAB" w:rsidRPr="009A5FDC">
      <w:headerReference w:type="default" r:id="rId6"/>
      <w:footerReference w:type="default" r:id="rId7"/>
      <w:pgSz w:w="11900" w:h="16840"/>
      <w:pgMar w:top="851" w:right="567" w:bottom="1701" w:left="992" w:header="39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92" w:rsidRDefault="00687E92">
      <w:r>
        <w:separator/>
      </w:r>
    </w:p>
  </w:endnote>
  <w:endnote w:type="continuationSeparator" w:id="0">
    <w:p w:rsidR="00687E92" w:rsidRDefault="0068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 Bold">
    <w:altName w:val="Tahoma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AB" w:rsidRDefault="006E7651">
    <w:pPr>
      <w:pStyle w:val="Gvde"/>
      <w:tabs>
        <w:tab w:val="left" w:pos="3788"/>
        <w:tab w:val="left" w:pos="4719"/>
        <w:tab w:val="right" w:pos="10321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  <w:p w:rsidR="00BA5DAB" w:rsidRDefault="00BA5DAB">
    <w:pPr>
      <w:pStyle w:val="Gvde"/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92" w:rsidRDefault="00687E92">
      <w:r>
        <w:separator/>
      </w:r>
    </w:p>
  </w:footnote>
  <w:footnote w:type="continuationSeparator" w:id="0">
    <w:p w:rsidR="00687E92" w:rsidRDefault="0068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AB" w:rsidRDefault="006E7651">
    <w:pPr>
      <w:pStyle w:val="Gvde"/>
      <w:jc w:val="cen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323850</wp:posOffset>
              </wp:positionV>
              <wp:extent cx="3286125" cy="844550"/>
              <wp:effectExtent l="0" t="0" r="0" b="0"/>
              <wp:wrapNone/>
              <wp:docPr id="1073741827" name="officeArt object" descr="AutoSha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6125" cy="844550"/>
                        <a:chOff x="0" y="0"/>
                        <a:chExt cx="3286125" cy="8445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286125" cy="84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 txBox="1"/>
                      <wps:spPr>
                        <a:xfrm>
                          <a:off x="91710" y="45990"/>
                          <a:ext cx="3102705" cy="752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5DAB" w:rsidRDefault="00BA5DAB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A5DAB" w:rsidRDefault="00BA5DAB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A5DAB" w:rsidRDefault="008A6624">
                            <w:pPr>
                              <w:pStyle w:val="Gvd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LOST PETITION FORM</w:t>
                            </w:r>
                          </w:p>
                          <w:p w:rsidR="00BA5DAB" w:rsidRDefault="00BA5DAB">
                            <w:pPr>
                              <w:pStyle w:val="Gvde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AutoShape 1" style="position:absolute;left:0;text-align:left;margin-left:150pt;margin-top:25.5pt;width:258.75pt;height:66.5pt;z-index:-251658240;mso-wrap-distance-left:12pt;mso-wrap-distance-top:12pt;mso-wrap-distance-right:12pt;mso-wrap-distance-bottom:12pt;mso-position-horizontal-relative:page;mso-position-vertical-relative:page" coordsize="32861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">
              <v:roundrect id="Shape 1073741825" o:spid="_x0000_s1027" style="position:absolute;width:32861;height:84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6" o:spid="_x0000_s1028" type="#_x0000_t202" style="position:absolute;left:917;top:459;width:31027;height: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<v:stroke miterlimit="4"/>
                <v:textbox inset="1.27mm,1.27mm,1.27mm,1.27mm">
                  <w:txbxContent>
                    <w:p w:rsidR="00BA5DAB" w:rsidRDefault="00BA5DAB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BA5DAB" w:rsidRDefault="00BA5DAB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BA5DAB" w:rsidRDefault="008A6624">
                      <w:pPr>
                        <w:pStyle w:val="Gvd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LOST PETITION FORM</w:t>
                      </w:r>
                    </w:p>
                    <w:p w:rsidR="00BA5DAB" w:rsidRDefault="00BA5DAB">
                      <w:pPr>
                        <w:pStyle w:val="Gvde"/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616584</wp:posOffset>
              </wp:positionH>
              <wp:positionV relativeFrom="page">
                <wp:posOffset>221615</wp:posOffset>
              </wp:positionV>
              <wp:extent cx="1538961" cy="1090814"/>
              <wp:effectExtent l="0" t="0" r="0" b="0"/>
              <wp:wrapNone/>
              <wp:docPr id="1073741831" name="officeArt object" descr="AutoSha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61" cy="1090814"/>
                        <a:chOff x="0" y="0"/>
                        <a:chExt cx="1538960" cy="1090813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1538961" cy="1090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Shape 1073741829"/>
                      <wps:cNvSpPr txBox="1"/>
                      <wps:spPr>
                        <a:xfrm>
                          <a:off x="145910" y="59341"/>
                          <a:ext cx="1247141" cy="972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5DAB" w:rsidRDefault="006E7651">
                            <w:pPr>
                              <w:pStyle w:val="Gvd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847725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48.5pt;margin-top:17.5pt;width:121.2pt;height:85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538960,1090813">
              <w10:wrap type="none" side="bothSides" anchorx="page" anchory="page"/>
              <v:roundrect id="_x0000_s1030" style="position:absolute;left:0;top:0;width:1538960;height:1090813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oundrect>
              <v:shape id="_x0000_s1031" type="#_x0000_t202" style="position:absolute;left:145910;top:59341;width:1247140;height:97213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"/>
                        <w:jc w:val="center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143000" cy="847725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2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5767482</wp:posOffset>
          </wp:positionH>
          <wp:positionV relativeFrom="page">
            <wp:posOffset>9625186</wp:posOffset>
          </wp:positionV>
          <wp:extent cx="1407161" cy="1370965"/>
          <wp:effectExtent l="278371" t="295454" r="278371" b="295454"/>
          <wp:wrapNone/>
          <wp:docPr id="107374183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icture 1" descr="Picture 1"/>
                  <pic:cNvPicPr>
                    <a:picLocks noChangeAspect="1"/>
                  </pic:cNvPicPr>
                </pic:nvPicPr>
                <pic:blipFill>
                  <a:blip r:embed="rId3"/>
                  <a:srcRect l="28946" t="7408" r="30263" b="39814"/>
                  <a:stretch>
                    <a:fillRect/>
                  </a:stretch>
                </pic:blipFill>
                <pic:spPr>
                  <a:xfrm rot="19036271">
                    <a:off x="0" y="0"/>
                    <a:ext cx="1407161" cy="1370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BA5DAB" w:rsidRDefault="00BA5DAB">
    <w:pPr>
      <w:pStyle w:val="Gvde"/>
      <w:jc w:val="center"/>
    </w:pPr>
  </w:p>
  <w:p w:rsidR="00BA5DAB" w:rsidRDefault="00BA5DAB">
    <w:pPr>
      <w:pStyle w:val="Gvde"/>
      <w:jc w:val="center"/>
    </w:pPr>
  </w:p>
  <w:p w:rsidR="00BA5DAB" w:rsidRDefault="00BA5DAB">
    <w:pPr>
      <w:pStyle w:val="Gvde"/>
      <w:jc w:val="center"/>
    </w:pPr>
  </w:p>
  <w:p w:rsidR="00BA5DAB" w:rsidRDefault="00BA5DAB">
    <w:pPr>
      <w:pStyle w:val="Gvde"/>
      <w:jc w:val="center"/>
    </w:pPr>
  </w:p>
  <w:p w:rsidR="00BA5DAB" w:rsidRDefault="00BA5DAB">
    <w:pPr>
      <w:pStyle w:val="Gvd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AB"/>
    <w:rsid w:val="00687E92"/>
    <w:rsid w:val="006E7651"/>
    <w:rsid w:val="008A6624"/>
    <w:rsid w:val="009A5FDC"/>
    <w:rsid w:val="00B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C731E"/>
  <w15:docId w15:val="{CD05B2AC-3B6B-4C0E-BEA9-7A9A61AE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next w:val="Gvde"/>
    <w:uiPriority w:val="9"/>
    <w:qFormat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next w:val="Gvde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8A6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62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6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6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ozky</cp:lastModifiedBy>
  <cp:revision>4</cp:revision>
  <dcterms:created xsi:type="dcterms:W3CDTF">2021-03-02T15:20:00Z</dcterms:created>
  <dcterms:modified xsi:type="dcterms:W3CDTF">2021-03-02T16:29:00Z</dcterms:modified>
</cp:coreProperties>
</file>