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6A5360" w14:textId="77777777" w:rsidR="00A370F0" w:rsidRDefault="00A370F0"/>
    <w:tbl>
      <w:tblPr>
        <w:tblStyle w:val="TabloKlavuzu"/>
        <w:tblW w:w="9889" w:type="dxa"/>
        <w:tblLayout w:type="fixed"/>
        <w:tblLook w:val="04A0" w:firstRow="1" w:lastRow="0" w:firstColumn="1" w:lastColumn="0" w:noHBand="0" w:noVBand="1"/>
      </w:tblPr>
      <w:tblGrid>
        <w:gridCol w:w="1543"/>
        <w:gridCol w:w="5369"/>
        <w:gridCol w:w="2977"/>
      </w:tblGrid>
      <w:tr w:rsidR="00A370F0" w:rsidRPr="00A657B4" w14:paraId="59CC1FBB" w14:textId="77777777" w:rsidTr="00A370F0">
        <w:trPr>
          <w:trHeight w:val="1406"/>
        </w:trPr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D39AF" w14:textId="77777777" w:rsidR="00A370F0" w:rsidRPr="00A657B4" w:rsidRDefault="00A370F0" w:rsidP="005E20B8">
            <w:pPr>
              <w:jc w:val="center"/>
              <w:rPr>
                <w:b/>
              </w:rPr>
            </w:pPr>
            <w:r w:rsidRPr="00C85639">
              <w:rPr>
                <w:rFonts w:ascii="Arial" w:hAnsi="Arial" w:cs="Arial"/>
                <w:noProof/>
              </w:rPr>
              <w:drawing>
                <wp:inline distT="0" distB="0" distL="0" distR="0" wp14:anchorId="7F94733E" wp14:editId="7D15FB65">
                  <wp:extent cx="847725" cy="847725"/>
                  <wp:effectExtent l="0" t="0" r="9525" b="9525"/>
                  <wp:docPr id="1" name="Resim 1" descr="C:\Users\kenanoglu\Desktop\Bölüm\image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kenanoglu\Desktop\Bölüm\image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A9DB4" w14:textId="77777777" w:rsidR="00A370F0" w:rsidRPr="00C85639" w:rsidRDefault="00A370F0" w:rsidP="00A370F0">
            <w:pPr>
              <w:jc w:val="center"/>
              <w:rPr>
                <w:b/>
              </w:rPr>
            </w:pPr>
            <w:r w:rsidRPr="00C85639">
              <w:rPr>
                <w:b/>
              </w:rPr>
              <w:t>İSKENDERUN TEKNİK ÜNİVERSİTESİ</w:t>
            </w:r>
          </w:p>
          <w:p w14:paraId="5B24E986" w14:textId="77777777" w:rsidR="00D101B2" w:rsidRDefault="00D101B2" w:rsidP="00D101B2">
            <w:pPr>
              <w:jc w:val="center"/>
              <w:rPr>
                <w:b/>
              </w:rPr>
            </w:pPr>
            <w:r>
              <w:rPr>
                <w:b/>
              </w:rPr>
              <w:t>İŞLETMEDE MESLEKİ EĞİTİM (İME)</w:t>
            </w:r>
          </w:p>
          <w:p w14:paraId="02F0646D" w14:textId="77777777" w:rsidR="00A370F0" w:rsidRPr="00A657B4" w:rsidRDefault="002130B0" w:rsidP="007F4A4F">
            <w:pPr>
              <w:jc w:val="center"/>
              <w:rPr>
                <w:b/>
              </w:rPr>
            </w:pPr>
            <w:r>
              <w:rPr>
                <w:b/>
              </w:rPr>
              <w:t>GENEL</w:t>
            </w:r>
            <w:r w:rsidR="007F4A4F">
              <w:rPr>
                <w:b/>
              </w:rPr>
              <w:t xml:space="preserve"> </w:t>
            </w:r>
            <w:r w:rsidR="00A370F0">
              <w:rPr>
                <w:b/>
              </w:rPr>
              <w:t>KOORDİNATÖRLÜĞÜ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96218" w14:textId="77777777" w:rsidR="00A370F0" w:rsidRPr="00C85639" w:rsidRDefault="00A370F0" w:rsidP="00E61009">
            <w:pPr>
              <w:pStyle w:val="stBilgi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C85639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Form Adı:</w:t>
            </w:r>
          </w:p>
          <w:p w14:paraId="29450AEA" w14:textId="2736AE75" w:rsidR="00A370F0" w:rsidRPr="00C85639" w:rsidRDefault="003C305F" w:rsidP="00E61009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İME Sonuç Raporu Değerlendirme Formu</w:t>
            </w:r>
          </w:p>
          <w:p w14:paraId="58C07578" w14:textId="77777777" w:rsidR="00A370F0" w:rsidRPr="00C85639" w:rsidRDefault="00A370F0" w:rsidP="00E61009">
            <w:pPr>
              <w:pStyle w:val="stBilgi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C85639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Form No:</w:t>
            </w:r>
          </w:p>
          <w:p w14:paraId="6A675ADA" w14:textId="0C1976DE" w:rsidR="00A370F0" w:rsidRPr="00C85639" w:rsidRDefault="00A370F0" w:rsidP="00E61009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C85639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İ</w:t>
            </w:r>
            <w:r w:rsidR="00512AA1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M</w:t>
            </w:r>
            <w:r w:rsidRPr="00C85639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E-</w:t>
            </w:r>
            <w:r w:rsidR="009509DA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0</w:t>
            </w:r>
            <w:r w:rsidR="00CC036C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5</w:t>
            </w:r>
          </w:p>
          <w:p w14:paraId="1A154A5E" w14:textId="77777777" w:rsidR="00A370F0" w:rsidRPr="00C85639" w:rsidRDefault="00A370F0" w:rsidP="00E61009">
            <w:pPr>
              <w:pStyle w:val="stBilgi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C85639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Yayın Tarihi:</w:t>
            </w:r>
          </w:p>
          <w:p w14:paraId="3DD2C493" w14:textId="008310F0" w:rsidR="00A370F0" w:rsidRPr="00C85639" w:rsidRDefault="00CC036C" w:rsidP="00E61009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../../</w:t>
            </w:r>
            <w:r w:rsidR="00A61F0C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...</w:t>
            </w:r>
          </w:p>
        </w:tc>
      </w:tr>
    </w:tbl>
    <w:p w14:paraId="06EA2B18" w14:textId="77777777" w:rsidR="000728E8" w:rsidRDefault="000728E8" w:rsidP="007C1B44">
      <w:pPr>
        <w:jc w:val="center"/>
        <w:rPr>
          <w:b/>
        </w:rPr>
      </w:pPr>
    </w:p>
    <w:p w14:paraId="6083E93F" w14:textId="663DDC72" w:rsidR="007C1B44" w:rsidRPr="00A657B4" w:rsidRDefault="00DA781C" w:rsidP="007272ED">
      <w:pPr>
        <w:jc w:val="center"/>
        <w:rPr>
          <w:b/>
        </w:rPr>
      </w:pPr>
      <w:r>
        <w:rPr>
          <w:b/>
        </w:rPr>
        <w:t>İME SONUÇ RAPORU DEĞERLENDİRME FORMU</w:t>
      </w:r>
    </w:p>
    <w:p w14:paraId="3F97F233" w14:textId="77777777" w:rsidR="007C1B44" w:rsidRPr="007272ED" w:rsidRDefault="007C1B44" w:rsidP="007C1B44">
      <w:pPr>
        <w:jc w:val="center"/>
        <w:rPr>
          <w:b/>
          <w:sz w:val="20"/>
          <w:szCs w:val="20"/>
        </w:rPr>
      </w:pPr>
    </w:p>
    <w:tbl>
      <w:tblPr>
        <w:tblStyle w:val="TabloKlavuzu"/>
        <w:tblW w:w="9923" w:type="dxa"/>
        <w:tblInd w:w="-34" w:type="dxa"/>
        <w:tblLook w:val="04A0" w:firstRow="1" w:lastRow="0" w:firstColumn="1" w:lastColumn="0" w:noHBand="0" w:noVBand="1"/>
      </w:tblPr>
      <w:tblGrid>
        <w:gridCol w:w="5056"/>
        <w:gridCol w:w="4867"/>
      </w:tblGrid>
      <w:tr w:rsidR="007C1B44" w:rsidRPr="00B604BE" w14:paraId="029290EE" w14:textId="77777777" w:rsidTr="00A657B4">
        <w:tc>
          <w:tcPr>
            <w:tcW w:w="5056" w:type="dxa"/>
          </w:tcPr>
          <w:p w14:paraId="43335FF9" w14:textId="77777777" w:rsidR="007C1B44" w:rsidRPr="00B604BE" w:rsidRDefault="00A370F0" w:rsidP="00A370F0">
            <w:r>
              <w:t>Entegratör</w:t>
            </w:r>
            <w:r w:rsidR="007C1B44" w:rsidRPr="00B604BE">
              <w:t xml:space="preserve"> Adı, Soyadı</w:t>
            </w:r>
          </w:p>
        </w:tc>
        <w:tc>
          <w:tcPr>
            <w:tcW w:w="4867" w:type="dxa"/>
          </w:tcPr>
          <w:p w14:paraId="24F5BE4F" w14:textId="77777777" w:rsidR="007C1B44" w:rsidRPr="00B604BE" w:rsidRDefault="007C1B44" w:rsidP="007272ED">
            <w:pPr>
              <w:rPr>
                <w:b/>
              </w:rPr>
            </w:pPr>
          </w:p>
        </w:tc>
      </w:tr>
      <w:tr w:rsidR="007C1B44" w:rsidRPr="00B604BE" w14:paraId="75BF6D82" w14:textId="77777777" w:rsidTr="00A657B4">
        <w:tc>
          <w:tcPr>
            <w:tcW w:w="5056" w:type="dxa"/>
          </w:tcPr>
          <w:p w14:paraId="4BCE9EBA" w14:textId="77777777" w:rsidR="007C1B44" w:rsidRPr="00B604BE" w:rsidRDefault="00A370F0" w:rsidP="007272ED">
            <w:r>
              <w:t xml:space="preserve">Entegratörün </w:t>
            </w:r>
            <w:r w:rsidR="007C1B44" w:rsidRPr="00B604BE">
              <w:t>Bölümü</w:t>
            </w:r>
          </w:p>
        </w:tc>
        <w:tc>
          <w:tcPr>
            <w:tcW w:w="4867" w:type="dxa"/>
          </w:tcPr>
          <w:p w14:paraId="50AC1C1D" w14:textId="77777777" w:rsidR="007C1B44" w:rsidRPr="00B604BE" w:rsidRDefault="007C1B44" w:rsidP="007272ED"/>
        </w:tc>
      </w:tr>
      <w:tr w:rsidR="007C1B44" w:rsidRPr="00B604BE" w14:paraId="07FC5C70" w14:textId="77777777" w:rsidTr="00A657B4">
        <w:tc>
          <w:tcPr>
            <w:tcW w:w="5056" w:type="dxa"/>
          </w:tcPr>
          <w:p w14:paraId="4BD9006C" w14:textId="77777777" w:rsidR="007C1B44" w:rsidRPr="00B604BE" w:rsidRDefault="007C1B44" w:rsidP="00A370F0">
            <w:r w:rsidRPr="00B604BE">
              <w:t xml:space="preserve">Firma </w:t>
            </w:r>
            <w:r w:rsidR="00A370F0">
              <w:t>Adı</w:t>
            </w:r>
          </w:p>
        </w:tc>
        <w:tc>
          <w:tcPr>
            <w:tcW w:w="4867" w:type="dxa"/>
            <w:vAlign w:val="center"/>
          </w:tcPr>
          <w:p w14:paraId="5EF21429" w14:textId="77777777" w:rsidR="007C1B44" w:rsidRPr="00B604BE" w:rsidRDefault="007C1B44" w:rsidP="007272ED"/>
        </w:tc>
      </w:tr>
      <w:tr w:rsidR="007C1B44" w:rsidRPr="00B604BE" w14:paraId="4E70DED2" w14:textId="77777777" w:rsidTr="00A657B4">
        <w:tc>
          <w:tcPr>
            <w:tcW w:w="5056" w:type="dxa"/>
          </w:tcPr>
          <w:p w14:paraId="7772EB9B" w14:textId="77777777" w:rsidR="007C1B44" w:rsidRPr="00B604BE" w:rsidRDefault="00B80716" w:rsidP="007272ED">
            <w:r w:rsidRPr="00B604BE">
              <w:t xml:space="preserve">Rapor </w:t>
            </w:r>
            <w:r w:rsidR="00A370F0" w:rsidRPr="00B604BE">
              <w:t>Teslim Tarihi</w:t>
            </w:r>
          </w:p>
        </w:tc>
        <w:tc>
          <w:tcPr>
            <w:tcW w:w="4867" w:type="dxa"/>
            <w:vAlign w:val="center"/>
          </w:tcPr>
          <w:p w14:paraId="0EC59EFC" w14:textId="77777777" w:rsidR="007C1B44" w:rsidRPr="00B604BE" w:rsidRDefault="0008100C" w:rsidP="007272ED">
            <w:r>
              <w:t>……/……/……</w:t>
            </w:r>
          </w:p>
        </w:tc>
      </w:tr>
      <w:tr w:rsidR="007C1B44" w:rsidRPr="00B604BE" w14:paraId="4E27C195" w14:textId="77777777" w:rsidTr="00A657B4">
        <w:tc>
          <w:tcPr>
            <w:tcW w:w="5056" w:type="dxa"/>
          </w:tcPr>
          <w:p w14:paraId="5B20FDBF" w14:textId="77777777" w:rsidR="007C1B44" w:rsidRPr="00B604BE" w:rsidRDefault="00FE6933" w:rsidP="007272ED">
            <w:r w:rsidRPr="00B604BE">
              <w:t xml:space="preserve">Rapor </w:t>
            </w:r>
            <w:r w:rsidR="00A370F0" w:rsidRPr="00B604BE">
              <w:t>Değerlendirme Tarihi</w:t>
            </w:r>
          </w:p>
        </w:tc>
        <w:tc>
          <w:tcPr>
            <w:tcW w:w="4867" w:type="dxa"/>
            <w:vAlign w:val="center"/>
          </w:tcPr>
          <w:p w14:paraId="1BB371F7" w14:textId="77777777" w:rsidR="007C1B44" w:rsidRPr="00B604BE" w:rsidRDefault="007C1B44" w:rsidP="007272ED">
            <w:r w:rsidRPr="00B604BE">
              <w:t>……/……/</w:t>
            </w:r>
            <w:r w:rsidR="0008100C">
              <w:t>……</w:t>
            </w:r>
          </w:p>
        </w:tc>
      </w:tr>
      <w:tr w:rsidR="007C1B44" w:rsidRPr="00B604BE" w14:paraId="5D1AFC72" w14:textId="77777777" w:rsidTr="00A657B4">
        <w:tc>
          <w:tcPr>
            <w:tcW w:w="9923" w:type="dxa"/>
            <w:gridSpan w:val="2"/>
          </w:tcPr>
          <w:p w14:paraId="663A5B73" w14:textId="31AC22CE" w:rsidR="007C1B44" w:rsidRPr="00B604BE" w:rsidRDefault="007C1B44" w:rsidP="007272ED">
            <w:pPr>
              <w:jc w:val="both"/>
            </w:pPr>
            <w:r w:rsidRPr="00B604BE">
              <w:t xml:space="preserve">Bu form </w:t>
            </w:r>
            <w:r w:rsidR="00EA2412">
              <w:t>akademik danışmanın</w:t>
            </w:r>
            <w:r w:rsidR="008C634B">
              <w:t xml:space="preserve"> ve İME Bölüm Komisyonunun</w:t>
            </w:r>
            <w:r w:rsidRPr="00B604BE">
              <w:t xml:space="preserve">, </w:t>
            </w:r>
            <w:r w:rsidR="00A370F0">
              <w:t>entegratörün İş</w:t>
            </w:r>
            <w:r w:rsidR="00512AA1">
              <w:t xml:space="preserve">letmede Mesleki Eğitim </w:t>
            </w:r>
            <w:r w:rsidR="008C634B">
              <w:t>(</w:t>
            </w:r>
            <w:r w:rsidR="00512AA1">
              <w:t>İME)</w:t>
            </w:r>
            <w:r w:rsidR="00A370F0">
              <w:t xml:space="preserve"> </w:t>
            </w:r>
            <w:r w:rsidRPr="00B604BE">
              <w:t>sonrası hazırladığı raporun değerlendirilmesi amacıyla hazırlanmıştır.</w:t>
            </w:r>
          </w:p>
          <w:p w14:paraId="67D34150" w14:textId="77777777" w:rsidR="007C1B44" w:rsidRPr="00B604BE" w:rsidRDefault="007C1B44" w:rsidP="007272ED">
            <w:pPr>
              <w:jc w:val="both"/>
            </w:pPr>
          </w:p>
          <w:p w14:paraId="2E7D818A" w14:textId="34C41A56" w:rsidR="00B80716" w:rsidRDefault="00EA2412" w:rsidP="007272ED">
            <w:pPr>
              <w:jc w:val="both"/>
            </w:pPr>
            <w:r>
              <w:t>Akademik Danışman</w:t>
            </w:r>
            <w:r w:rsidR="008C634B">
              <w:t xml:space="preserve"> ve İME Bölüm Komisyonu</w:t>
            </w:r>
            <w:r w:rsidR="007C1B44" w:rsidRPr="00B604BE">
              <w:t xml:space="preserve"> tarafından </w:t>
            </w:r>
            <w:r w:rsidR="00B80C85">
              <w:t>entegratörün</w:t>
            </w:r>
            <w:r w:rsidR="007C1B44" w:rsidRPr="00B604BE">
              <w:t xml:space="preserve"> </w:t>
            </w:r>
            <w:r w:rsidR="00B80C85">
              <w:t>İ</w:t>
            </w:r>
            <w:r w:rsidR="00512AA1">
              <w:t>M</w:t>
            </w:r>
            <w:r w:rsidR="00B80C85">
              <w:t>E eğitimi</w:t>
            </w:r>
            <w:r w:rsidR="007C1B44" w:rsidRPr="00B604BE">
              <w:t xml:space="preserve"> </w:t>
            </w:r>
            <w:r w:rsidR="00B80C85">
              <w:t>ardından</w:t>
            </w:r>
            <w:r w:rsidR="007C1B44" w:rsidRPr="00B604BE">
              <w:t xml:space="preserve"> sunacağı raporun değerlendir</w:t>
            </w:r>
            <w:r w:rsidR="000F7FA9">
              <w:t xml:space="preserve">ilmesi sonucunda </w:t>
            </w:r>
            <w:r w:rsidR="00B80C85">
              <w:t xml:space="preserve">bu rapor </w:t>
            </w:r>
            <w:r w:rsidR="000F7FA9">
              <w:t xml:space="preserve">doldurulacak ve notu hesaplanacaktır. </w:t>
            </w:r>
          </w:p>
          <w:p w14:paraId="1FDF5F0E" w14:textId="77777777" w:rsidR="000F7FA9" w:rsidRPr="00B604BE" w:rsidRDefault="000F7FA9" w:rsidP="007272ED">
            <w:pPr>
              <w:jc w:val="both"/>
            </w:pPr>
          </w:p>
          <w:p w14:paraId="574E6058" w14:textId="77777777" w:rsidR="00B80716" w:rsidRPr="00B604BE" w:rsidRDefault="00B80C85" w:rsidP="007272ED">
            <w:pPr>
              <w:jc w:val="both"/>
            </w:pPr>
            <w:r>
              <w:t>Entegratörler</w:t>
            </w:r>
            <w:r w:rsidR="000F7FA9">
              <w:t>,</w:t>
            </w:r>
            <w:r w:rsidR="00B80716" w:rsidRPr="00B604BE">
              <w:t xml:space="preserve"> formata uygun sonuç raporu yazmakla yükümlüdürler.</w:t>
            </w:r>
          </w:p>
          <w:p w14:paraId="74D2FC03" w14:textId="77777777" w:rsidR="00B80716" w:rsidRPr="00AD3732" w:rsidRDefault="00B80716" w:rsidP="007272ED"/>
        </w:tc>
      </w:tr>
    </w:tbl>
    <w:p w14:paraId="6F5376E8" w14:textId="77777777" w:rsidR="007C1B44" w:rsidRPr="007272ED" w:rsidRDefault="007C1B44">
      <w:pPr>
        <w:rPr>
          <w:sz w:val="20"/>
          <w:szCs w:val="20"/>
        </w:rPr>
      </w:pPr>
    </w:p>
    <w:p w14:paraId="700585C9" w14:textId="77777777" w:rsidR="007C1B44" w:rsidRDefault="007C1B44"/>
    <w:tbl>
      <w:tblPr>
        <w:tblStyle w:val="TabloKlavuzu"/>
        <w:tblW w:w="9890" w:type="dxa"/>
        <w:tblLayout w:type="fixed"/>
        <w:tblLook w:val="01E0" w:firstRow="1" w:lastRow="1" w:firstColumn="1" w:lastColumn="1" w:noHBand="0" w:noVBand="0"/>
      </w:tblPr>
      <w:tblGrid>
        <w:gridCol w:w="6912"/>
        <w:gridCol w:w="567"/>
        <w:gridCol w:w="426"/>
        <w:gridCol w:w="425"/>
        <w:gridCol w:w="425"/>
        <w:gridCol w:w="567"/>
        <w:gridCol w:w="568"/>
      </w:tblGrid>
      <w:tr w:rsidR="007C1B44" w:rsidRPr="00B604BE" w14:paraId="1E624030" w14:textId="77777777" w:rsidTr="00A657B4">
        <w:tc>
          <w:tcPr>
            <w:tcW w:w="9890" w:type="dxa"/>
            <w:gridSpan w:val="7"/>
            <w:shd w:val="clear" w:color="auto" w:fill="D9D9D9" w:themeFill="background1" w:themeFillShade="D9"/>
          </w:tcPr>
          <w:p w14:paraId="1EEA5241" w14:textId="77777777" w:rsidR="00CB6CC6" w:rsidRPr="00B604BE" w:rsidRDefault="00B80C85" w:rsidP="00CB6CC6">
            <w:pPr>
              <w:rPr>
                <w:b/>
              </w:rPr>
            </w:pPr>
            <w:r>
              <w:rPr>
                <w:b/>
              </w:rPr>
              <w:t>I</w:t>
            </w:r>
            <w:r w:rsidR="00CB6CC6" w:rsidRPr="00B604BE">
              <w:rPr>
                <w:b/>
              </w:rPr>
              <w:t>- RAPOR DEĞERLENDİRMESİ</w:t>
            </w:r>
          </w:p>
        </w:tc>
      </w:tr>
      <w:tr w:rsidR="00CB6CC6" w:rsidRPr="00B604BE" w14:paraId="38596024" w14:textId="77777777" w:rsidTr="00A657B4">
        <w:tc>
          <w:tcPr>
            <w:tcW w:w="6912" w:type="dxa"/>
            <w:tcBorders>
              <w:top w:val="single" w:sz="4" w:space="0" w:color="FF0000"/>
              <w:bottom w:val="single" w:sz="4" w:space="0" w:color="FF0000"/>
            </w:tcBorders>
            <w:shd w:val="clear" w:color="auto" w:fill="D9D9D9" w:themeFill="background1" w:themeFillShade="D9"/>
          </w:tcPr>
          <w:p w14:paraId="3A452A3C" w14:textId="77777777" w:rsidR="00CB6CC6" w:rsidRPr="00B604BE" w:rsidRDefault="003742E6" w:rsidP="00CB6CC6">
            <w:pPr>
              <w:jc w:val="center"/>
              <w:rPr>
                <w:b/>
              </w:rPr>
            </w:pPr>
            <w:r w:rsidRPr="00B604BE">
              <w:rPr>
                <w:b/>
              </w:rPr>
              <w:t>Şekil</w:t>
            </w:r>
            <w:r w:rsidR="00CB6CC6" w:rsidRPr="00B604BE">
              <w:rPr>
                <w:b/>
              </w:rPr>
              <w:t xml:space="preserve"> Bakımından</w:t>
            </w:r>
          </w:p>
        </w:tc>
        <w:tc>
          <w:tcPr>
            <w:tcW w:w="567" w:type="dxa"/>
          </w:tcPr>
          <w:p w14:paraId="0A720D80" w14:textId="77777777" w:rsidR="00CB6CC6" w:rsidRPr="00B604BE" w:rsidRDefault="00DD6D9A" w:rsidP="00A657B4">
            <w:pPr>
              <w:jc w:val="center"/>
              <w:rPr>
                <w:b/>
              </w:rPr>
            </w:pPr>
            <w:r w:rsidRPr="00B604BE">
              <w:rPr>
                <w:b/>
              </w:rPr>
              <w:t>Çİ</w:t>
            </w:r>
          </w:p>
        </w:tc>
        <w:tc>
          <w:tcPr>
            <w:tcW w:w="426" w:type="dxa"/>
          </w:tcPr>
          <w:p w14:paraId="547CA8D6" w14:textId="77777777" w:rsidR="00CB6CC6" w:rsidRPr="00B604BE" w:rsidRDefault="00DD6D9A" w:rsidP="00A657B4">
            <w:pPr>
              <w:jc w:val="center"/>
              <w:rPr>
                <w:b/>
              </w:rPr>
            </w:pPr>
            <w:r w:rsidRPr="00B604BE">
              <w:rPr>
                <w:b/>
              </w:rPr>
              <w:t>İ</w:t>
            </w:r>
          </w:p>
        </w:tc>
        <w:tc>
          <w:tcPr>
            <w:tcW w:w="425" w:type="dxa"/>
          </w:tcPr>
          <w:p w14:paraId="4D660291" w14:textId="77777777" w:rsidR="00CB6CC6" w:rsidRPr="00B604BE" w:rsidRDefault="00DD6D9A" w:rsidP="00A657B4">
            <w:pPr>
              <w:jc w:val="center"/>
              <w:rPr>
                <w:b/>
              </w:rPr>
            </w:pPr>
            <w:r w:rsidRPr="00B604BE">
              <w:rPr>
                <w:b/>
              </w:rPr>
              <w:t>Y</w:t>
            </w:r>
          </w:p>
        </w:tc>
        <w:tc>
          <w:tcPr>
            <w:tcW w:w="425" w:type="dxa"/>
          </w:tcPr>
          <w:p w14:paraId="5D7D52EF" w14:textId="77777777" w:rsidR="00CB6CC6" w:rsidRPr="00B604BE" w:rsidRDefault="00DD6D9A" w:rsidP="00A657B4">
            <w:pPr>
              <w:jc w:val="center"/>
              <w:rPr>
                <w:b/>
              </w:rPr>
            </w:pPr>
            <w:r w:rsidRPr="00B604BE">
              <w:rPr>
                <w:b/>
              </w:rPr>
              <w:t>Z</w:t>
            </w:r>
          </w:p>
        </w:tc>
        <w:tc>
          <w:tcPr>
            <w:tcW w:w="567" w:type="dxa"/>
          </w:tcPr>
          <w:p w14:paraId="2BE387FF" w14:textId="77777777" w:rsidR="00CB6CC6" w:rsidRPr="00B604BE" w:rsidRDefault="00DD6D9A" w:rsidP="00A657B4">
            <w:pPr>
              <w:jc w:val="center"/>
              <w:rPr>
                <w:b/>
              </w:rPr>
            </w:pPr>
            <w:r w:rsidRPr="00B604BE">
              <w:rPr>
                <w:b/>
              </w:rPr>
              <w:t>ÇZ</w:t>
            </w:r>
          </w:p>
        </w:tc>
        <w:tc>
          <w:tcPr>
            <w:tcW w:w="568" w:type="dxa"/>
          </w:tcPr>
          <w:p w14:paraId="52E50E10" w14:textId="77777777" w:rsidR="00CB6CC6" w:rsidRPr="00B604BE" w:rsidRDefault="00DD6D9A" w:rsidP="00A657B4">
            <w:pPr>
              <w:jc w:val="center"/>
              <w:rPr>
                <w:b/>
              </w:rPr>
            </w:pPr>
            <w:r w:rsidRPr="00B604BE">
              <w:rPr>
                <w:b/>
              </w:rPr>
              <w:t>B</w:t>
            </w:r>
          </w:p>
        </w:tc>
      </w:tr>
      <w:tr w:rsidR="00CB6CC6" w:rsidRPr="00B604BE" w14:paraId="108FC594" w14:textId="77777777" w:rsidTr="00A657B4">
        <w:tc>
          <w:tcPr>
            <w:tcW w:w="6912" w:type="dxa"/>
            <w:tcBorders>
              <w:top w:val="single" w:sz="4" w:space="0" w:color="FF0000"/>
              <w:bottom w:val="single" w:sz="4" w:space="0" w:color="FF0000"/>
            </w:tcBorders>
          </w:tcPr>
          <w:p w14:paraId="57CA273C" w14:textId="77777777" w:rsidR="00CB6CC6" w:rsidRPr="00B604BE" w:rsidRDefault="003742E6" w:rsidP="003742E6">
            <w:pPr>
              <w:spacing w:line="276" w:lineRule="auto"/>
            </w:pPr>
            <w:r w:rsidRPr="00B604BE">
              <w:t>Belirlenen formata uygunluğu</w:t>
            </w:r>
          </w:p>
        </w:tc>
        <w:tc>
          <w:tcPr>
            <w:tcW w:w="567" w:type="dxa"/>
          </w:tcPr>
          <w:p w14:paraId="015000B1" w14:textId="77777777" w:rsidR="00CB6CC6" w:rsidRPr="00B604BE" w:rsidRDefault="00CB6CC6" w:rsidP="00A657B4">
            <w:pPr>
              <w:spacing w:line="276" w:lineRule="auto"/>
              <w:jc w:val="center"/>
            </w:pPr>
          </w:p>
        </w:tc>
        <w:tc>
          <w:tcPr>
            <w:tcW w:w="426" w:type="dxa"/>
          </w:tcPr>
          <w:p w14:paraId="75373C3F" w14:textId="77777777" w:rsidR="00CB6CC6" w:rsidRPr="00B604BE" w:rsidRDefault="00CB6CC6" w:rsidP="00A657B4">
            <w:pPr>
              <w:spacing w:line="276" w:lineRule="auto"/>
              <w:jc w:val="center"/>
            </w:pPr>
          </w:p>
        </w:tc>
        <w:tc>
          <w:tcPr>
            <w:tcW w:w="425" w:type="dxa"/>
          </w:tcPr>
          <w:p w14:paraId="630F34B2" w14:textId="77777777" w:rsidR="00CB6CC6" w:rsidRPr="00B604BE" w:rsidRDefault="00CB6CC6" w:rsidP="00A657B4">
            <w:pPr>
              <w:spacing w:line="276" w:lineRule="auto"/>
              <w:jc w:val="center"/>
            </w:pPr>
          </w:p>
        </w:tc>
        <w:tc>
          <w:tcPr>
            <w:tcW w:w="425" w:type="dxa"/>
          </w:tcPr>
          <w:p w14:paraId="59658720" w14:textId="77777777" w:rsidR="00CB6CC6" w:rsidRPr="00B604BE" w:rsidRDefault="00CB6CC6" w:rsidP="00A657B4">
            <w:pPr>
              <w:spacing w:line="276" w:lineRule="auto"/>
              <w:jc w:val="center"/>
            </w:pPr>
          </w:p>
        </w:tc>
        <w:tc>
          <w:tcPr>
            <w:tcW w:w="567" w:type="dxa"/>
          </w:tcPr>
          <w:p w14:paraId="26FDB722" w14:textId="77777777" w:rsidR="00CB6CC6" w:rsidRPr="00B604BE" w:rsidRDefault="00CB6CC6" w:rsidP="00A657B4">
            <w:pPr>
              <w:spacing w:line="276" w:lineRule="auto"/>
              <w:jc w:val="center"/>
            </w:pPr>
          </w:p>
        </w:tc>
        <w:tc>
          <w:tcPr>
            <w:tcW w:w="568" w:type="dxa"/>
          </w:tcPr>
          <w:p w14:paraId="6E676B64" w14:textId="77777777" w:rsidR="00CB6CC6" w:rsidRPr="00B604BE" w:rsidRDefault="00CB6CC6" w:rsidP="00A657B4">
            <w:pPr>
              <w:spacing w:line="276" w:lineRule="auto"/>
              <w:jc w:val="center"/>
            </w:pPr>
          </w:p>
        </w:tc>
      </w:tr>
      <w:tr w:rsidR="00CB6CC6" w:rsidRPr="00B604BE" w14:paraId="3D7E7C26" w14:textId="77777777" w:rsidTr="00A657B4">
        <w:tc>
          <w:tcPr>
            <w:tcW w:w="6912" w:type="dxa"/>
            <w:tcBorders>
              <w:top w:val="single" w:sz="4" w:space="0" w:color="FF0000"/>
              <w:bottom w:val="single" w:sz="4" w:space="0" w:color="FF0000"/>
            </w:tcBorders>
          </w:tcPr>
          <w:p w14:paraId="769B881E" w14:textId="77777777" w:rsidR="00CB6CC6" w:rsidRPr="00B604BE" w:rsidRDefault="00395ED8" w:rsidP="003742E6">
            <w:pPr>
              <w:spacing w:line="276" w:lineRule="auto"/>
            </w:pPr>
            <w:r w:rsidRPr="00B604BE">
              <w:t>Bilgilerin rapor içerisinde veriliş</w:t>
            </w:r>
            <w:r w:rsidR="003742E6" w:rsidRPr="00B604BE">
              <w:t xml:space="preserve"> düzeni</w:t>
            </w:r>
          </w:p>
        </w:tc>
        <w:tc>
          <w:tcPr>
            <w:tcW w:w="567" w:type="dxa"/>
          </w:tcPr>
          <w:p w14:paraId="47C1E06F" w14:textId="77777777" w:rsidR="00CB6CC6" w:rsidRPr="00B604BE" w:rsidRDefault="00CB6CC6" w:rsidP="00A657B4">
            <w:pPr>
              <w:spacing w:line="276" w:lineRule="auto"/>
              <w:jc w:val="center"/>
            </w:pPr>
          </w:p>
        </w:tc>
        <w:tc>
          <w:tcPr>
            <w:tcW w:w="426" w:type="dxa"/>
          </w:tcPr>
          <w:p w14:paraId="73CBCDC6" w14:textId="77777777" w:rsidR="00CB6CC6" w:rsidRPr="00B604BE" w:rsidRDefault="00CB6CC6" w:rsidP="00A657B4">
            <w:pPr>
              <w:spacing w:line="276" w:lineRule="auto"/>
              <w:jc w:val="center"/>
            </w:pPr>
          </w:p>
        </w:tc>
        <w:tc>
          <w:tcPr>
            <w:tcW w:w="425" w:type="dxa"/>
          </w:tcPr>
          <w:p w14:paraId="6CA221C2" w14:textId="77777777" w:rsidR="00CB6CC6" w:rsidRPr="00B604BE" w:rsidRDefault="00CB6CC6" w:rsidP="00A657B4">
            <w:pPr>
              <w:spacing w:line="276" w:lineRule="auto"/>
              <w:jc w:val="center"/>
            </w:pPr>
          </w:p>
        </w:tc>
        <w:tc>
          <w:tcPr>
            <w:tcW w:w="425" w:type="dxa"/>
          </w:tcPr>
          <w:p w14:paraId="22F600FF" w14:textId="77777777" w:rsidR="00CB6CC6" w:rsidRPr="00B604BE" w:rsidRDefault="00CB6CC6" w:rsidP="00A657B4">
            <w:pPr>
              <w:spacing w:line="276" w:lineRule="auto"/>
              <w:jc w:val="center"/>
            </w:pPr>
          </w:p>
        </w:tc>
        <w:tc>
          <w:tcPr>
            <w:tcW w:w="567" w:type="dxa"/>
          </w:tcPr>
          <w:p w14:paraId="5290F14E" w14:textId="77777777" w:rsidR="00CB6CC6" w:rsidRPr="00B604BE" w:rsidRDefault="00CB6CC6" w:rsidP="00A657B4">
            <w:pPr>
              <w:spacing w:line="276" w:lineRule="auto"/>
              <w:jc w:val="center"/>
            </w:pPr>
          </w:p>
        </w:tc>
        <w:tc>
          <w:tcPr>
            <w:tcW w:w="568" w:type="dxa"/>
          </w:tcPr>
          <w:p w14:paraId="1D861FCB" w14:textId="77777777" w:rsidR="00CB6CC6" w:rsidRPr="00B604BE" w:rsidRDefault="00CB6CC6" w:rsidP="00A657B4">
            <w:pPr>
              <w:spacing w:line="276" w:lineRule="auto"/>
              <w:jc w:val="center"/>
            </w:pPr>
          </w:p>
        </w:tc>
      </w:tr>
      <w:tr w:rsidR="00CB6CC6" w:rsidRPr="00B604BE" w14:paraId="37C63852" w14:textId="77777777" w:rsidTr="00A657B4">
        <w:tc>
          <w:tcPr>
            <w:tcW w:w="6912" w:type="dxa"/>
            <w:tcBorders>
              <w:top w:val="single" w:sz="4" w:space="0" w:color="FF0000"/>
              <w:bottom w:val="single" w:sz="4" w:space="0" w:color="FF0000"/>
            </w:tcBorders>
          </w:tcPr>
          <w:p w14:paraId="386D89A2" w14:textId="77777777" w:rsidR="00CB6CC6" w:rsidRPr="00B604BE" w:rsidRDefault="003742E6" w:rsidP="003742E6">
            <w:pPr>
              <w:spacing w:line="276" w:lineRule="auto"/>
            </w:pPr>
            <w:r w:rsidRPr="00B604BE">
              <w:t>Bilgilerin rapordaki sunuş biçimi</w:t>
            </w:r>
          </w:p>
        </w:tc>
        <w:tc>
          <w:tcPr>
            <w:tcW w:w="567" w:type="dxa"/>
          </w:tcPr>
          <w:p w14:paraId="5D45DECC" w14:textId="77777777" w:rsidR="00CB6CC6" w:rsidRPr="00B604BE" w:rsidRDefault="00CB6CC6" w:rsidP="00A657B4">
            <w:pPr>
              <w:spacing w:line="276" w:lineRule="auto"/>
              <w:jc w:val="center"/>
            </w:pPr>
          </w:p>
        </w:tc>
        <w:tc>
          <w:tcPr>
            <w:tcW w:w="426" w:type="dxa"/>
          </w:tcPr>
          <w:p w14:paraId="5C8114DF" w14:textId="77777777" w:rsidR="00CB6CC6" w:rsidRPr="00B604BE" w:rsidRDefault="00CB6CC6" w:rsidP="00A657B4">
            <w:pPr>
              <w:spacing w:line="276" w:lineRule="auto"/>
              <w:jc w:val="center"/>
            </w:pPr>
          </w:p>
        </w:tc>
        <w:tc>
          <w:tcPr>
            <w:tcW w:w="425" w:type="dxa"/>
          </w:tcPr>
          <w:p w14:paraId="5F0A83E7" w14:textId="77777777" w:rsidR="00CB6CC6" w:rsidRPr="00B604BE" w:rsidRDefault="00CB6CC6" w:rsidP="00A657B4">
            <w:pPr>
              <w:spacing w:line="276" w:lineRule="auto"/>
              <w:jc w:val="center"/>
            </w:pPr>
          </w:p>
        </w:tc>
        <w:tc>
          <w:tcPr>
            <w:tcW w:w="425" w:type="dxa"/>
          </w:tcPr>
          <w:p w14:paraId="31732D67" w14:textId="77777777" w:rsidR="00CB6CC6" w:rsidRPr="00B604BE" w:rsidRDefault="00CB6CC6" w:rsidP="00A657B4">
            <w:pPr>
              <w:spacing w:line="276" w:lineRule="auto"/>
              <w:jc w:val="center"/>
            </w:pPr>
          </w:p>
        </w:tc>
        <w:tc>
          <w:tcPr>
            <w:tcW w:w="567" w:type="dxa"/>
          </w:tcPr>
          <w:p w14:paraId="2AA1A541" w14:textId="77777777" w:rsidR="00CB6CC6" w:rsidRPr="00B604BE" w:rsidRDefault="00CB6CC6" w:rsidP="00A657B4">
            <w:pPr>
              <w:spacing w:line="276" w:lineRule="auto"/>
              <w:jc w:val="center"/>
            </w:pPr>
          </w:p>
        </w:tc>
        <w:tc>
          <w:tcPr>
            <w:tcW w:w="568" w:type="dxa"/>
          </w:tcPr>
          <w:p w14:paraId="164D8A7A" w14:textId="77777777" w:rsidR="00CB6CC6" w:rsidRPr="00B604BE" w:rsidRDefault="00CB6CC6" w:rsidP="00A657B4">
            <w:pPr>
              <w:spacing w:line="276" w:lineRule="auto"/>
              <w:jc w:val="center"/>
            </w:pPr>
          </w:p>
        </w:tc>
      </w:tr>
      <w:tr w:rsidR="00CB6CC6" w:rsidRPr="00B604BE" w14:paraId="6B296626" w14:textId="77777777" w:rsidTr="00A657B4">
        <w:tc>
          <w:tcPr>
            <w:tcW w:w="6912" w:type="dxa"/>
            <w:tcBorders>
              <w:top w:val="single" w:sz="4" w:space="0" w:color="FF0000"/>
              <w:bottom w:val="single" w:sz="4" w:space="0" w:color="FF0000"/>
            </w:tcBorders>
          </w:tcPr>
          <w:p w14:paraId="4A6B7F00" w14:textId="77777777" w:rsidR="00CB6CC6" w:rsidRPr="00B604BE" w:rsidRDefault="003742E6" w:rsidP="003742E6">
            <w:pPr>
              <w:spacing w:line="276" w:lineRule="auto"/>
            </w:pPr>
            <w:r w:rsidRPr="00B604BE">
              <w:t>Bilgilerin verilmesinde kullanılan çeşitli</w:t>
            </w:r>
            <w:r w:rsidR="00395ED8" w:rsidRPr="00B604BE">
              <w:t>lik (resim, çizim, tablo, kaynakça</w:t>
            </w:r>
            <w:r w:rsidRPr="00B604BE">
              <w:t xml:space="preserve"> vs.)</w:t>
            </w:r>
          </w:p>
        </w:tc>
        <w:tc>
          <w:tcPr>
            <w:tcW w:w="567" w:type="dxa"/>
          </w:tcPr>
          <w:p w14:paraId="18F3FB58" w14:textId="77777777" w:rsidR="00CB6CC6" w:rsidRPr="00B604BE" w:rsidRDefault="00CB6CC6" w:rsidP="00A657B4">
            <w:pPr>
              <w:spacing w:line="276" w:lineRule="auto"/>
              <w:jc w:val="center"/>
            </w:pPr>
          </w:p>
        </w:tc>
        <w:tc>
          <w:tcPr>
            <w:tcW w:w="426" w:type="dxa"/>
          </w:tcPr>
          <w:p w14:paraId="62FE185D" w14:textId="77777777" w:rsidR="00CB6CC6" w:rsidRPr="00B604BE" w:rsidRDefault="00CB6CC6" w:rsidP="00A657B4">
            <w:pPr>
              <w:spacing w:line="276" w:lineRule="auto"/>
              <w:jc w:val="center"/>
            </w:pPr>
          </w:p>
        </w:tc>
        <w:tc>
          <w:tcPr>
            <w:tcW w:w="425" w:type="dxa"/>
          </w:tcPr>
          <w:p w14:paraId="48F986DE" w14:textId="77777777" w:rsidR="00CB6CC6" w:rsidRPr="00B604BE" w:rsidRDefault="00CB6CC6" w:rsidP="00A657B4">
            <w:pPr>
              <w:spacing w:line="276" w:lineRule="auto"/>
              <w:jc w:val="center"/>
            </w:pPr>
          </w:p>
        </w:tc>
        <w:tc>
          <w:tcPr>
            <w:tcW w:w="425" w:type="dxa"/>
          </w:tcPr>
          <w:p w14:paraId="27B7DFBF" w14:textId="77777777" w:rsidR="00CB6CC6" w:rsidRPr="00B604BE" w:rsidRDefault="00CB6CC6" w:rsidP="00A657B4">
            <w:pPr>
              <w:spacing w:line="276" w:lineRule="auto"/>
              <w:jc w:val="center"/>
            </w:pPr>
          </w:p>
        </w:tc>
        <w:tc>
          <w:tcPr>
            <w:tcW w:w="567" w:type="dxa"/>
          </w:tcPr>
          <w:p w14:paraId="540F67D8" w14:textId="77777777" w:rsidR="00CB6CC6" w:rsidRPr="00B604BE" w:rsidRDefault="00CB6CC6" w:rsidP="00A657B4">
            <w:pPr>
              <w:spacing w:line="276" w:lineRule="auto"/>
              <w:jc w:val="center"/>
            </w:pPr>
          </w:p>
        </w:tc>
        <w:tc>
          <w:tcPr>
            <w:tcW w:w="568" w:type="dxa"/>
          </w:tcPr>
          <w:p w14:paraId="6E0FB1EB" w14:textId="77777777" w:rsidR="00CB6CC6" w:rsidRPr="00B604BE" w:rsidRDefault="00CB6CC6" w:rsidP="00A657B4">
            <w:pPr>
              <w:spacing w:line="276" w:lineRule="auto"/>
              <w:jc w:val="center"/>
            </w:pPr>
          </w:p>
        </w:tc>
      </w:tr>
      <w:tr w:rsidR="00512AA1" w:rsidRPr="00B604BE" w14:paraId="1EEED123" w14:textId="77777777" w:rsidTr="00A657B4">
        <w:tc>
          <w:tcPr>
            <w:tcW w:w="6912" w:type="dxa"/>
            <w:tcBorders>
              <w:top w:val="single" w:sz="4" w:space="0" w:color="FF0000"/>
              <w:bottom w:val="single" w:sz="4" w:space="0" w:color="FF0000"/>
            </w:tcBorders>
          </w:tcPr>
          <w:p w14:paraId="2A882689" w14:textId="22DD7693" w:rsidR="00512AA1" w:rsidRPr="00B604BE" w:rsidRDefault="00512AA1" w:rsidP="003742E6">
            <w:pPr>
              <w:spacing w:line="276" w:lineRule="auto"/>
            </w:pPr>
            <w:r>
              <w:t>Raporun hazırlanmasında kullanılan dil</w:t>
            </w:r>
          </w:p>
        </w:tc>
        <w:tc>
          <w:tcPr>
            <w:tcW w:w="567" w:type="dxa"/>
          </w:tcPr>
          <w:p w14:paraId="443B215F" w14:textId="77777777" w:rsidR="00512AA1" w:rsidRPr="00B604BE" w:rsidRDefault="00512AA1" w:rsidP="00A657B4">
            <w:pPr>
              <w:spacing w:line="276" w:lineRule="auto"/>
              <w:jc w:val="center"/>
            </w:pPr>
          </w:p>
        </w:tc>
        <w:tc>
          <w:tcPr>
            <w:tcW w:w="426" w:type="dxa"/>
          </w:tcPr>
          <w:p w14:paraId="2B7C1DEB" w14:textId="77777777" w:rsidR="00512AA1" w:rsidRPr="00B604BE" w:rsidRDefault="00512AA1" w:rsidP="00A657B4">
            <w:pPr>
              <w:spacing w:line="276" w:lineRule="auto"/>
              <w:jc w:val="center"/>
            </w:pPr>
          </w:p>
        </w:tc>
        <w:tc>
          <w:tcPr>
            <w:tcW w:w="425" w:type="dxa"/>
          </w:tcPr>
          <w:p w14:paraId="53948322" w14:textId="77777777" w:rsidR="00512AA1" w:rsidRPr="00B604BE" w:rsidRDefault="00512AA1" w:rsidP="00A657B4">
            <w:pPr>
              <w:spacing w:line="276" w:lineRule="auto"/>
              <w:jc w:val="center"/>
            </w:pPr>
          </w:p>
        </w:tc>
        <w:tc>
          <w:tcPr>
            <w:tcW w:w="425" w:type="dxa"/>
          </w:tcPr>
          <w:p w14:paraId="03778320" w14:textId="77777777" w:rsidR="00512AA1" w:rsidRPr="00B604BE" w:rsidRDefault="00512AA1" w:rsidP="00A657B4">
            <w:pPr>
              <w:spacing w:line="276" w:lineRule="auto"/>
              <w:jc w:val="center"/>
            </w:pPr>
          </w:p>
        </w:tc>
        <w:tc>
          <w:tcPr>
            <w:tcW w:w="567" w:type="dxa"/>
          </w:tcPr>
          <w:p w14:paraId="1AEE18F3" w14:textId="77777777" w:rsidR="00512AA1" w:rsidRPr="00B604BE" w:rsidRDefault="00512AA1" w:rsidP="00A657B4">
            <w:pPr>
              <w:spacing w:line="276" w:lineRule="auto"/>
              <w:jc w:val="center"/>
            </w:pPr>
          </w:p>
        </w:tc>
        <w:tc>
          <w:tcPr>
            <w:tcW w:w="568" w:type="dxa"/>
          </w:tcPr>
          <w:p w14:paraId="3B3FF034" w14:textId="77777777" w:rsidR="00512AA1" w:rsidRPr="00B604BE" w:rsidRDefault="00512AA1" w:rsidP="00A657B4">
            <w:pPr>
              <w:spacing w:line="276" w:lineRule="auto"/>
              <w:jc w:val="center"/>
            </w:pPr>
          </w:p>
        </w:tc>
      </w:tr>
      <w:tr w:rsidR="000728E8" w:rsidRPr="00B604BE" w14:paraId="05521BA2" w14:textId="77777777" w:rsidTr="00A657B4">
        <w:tc>
          <w:tcPr>
            <w:tcW w:w="9890" w:type="dxa"/>
            <w:gridSpan w:val="7"/>
            <w:tcBorders>
              <w:top w:val="single" w:sz="4" w:space="0" w:color="FF0000"/>
              <w:bottom w:val="single" w:sz="4" w:space="0" w:color="FF0000"/>
            </w:tcBorders>
            <w:shd w:val="clear" w:color="auto" w:fill="E6E6E6"/>
          </w:tcPr>
          <w:p w14:paraId="2E40C1A8" w14:textId="77777777" w:rsidR="000728E8" w:rsidRPr="00B604BE" w:rsidRDefault="000728E8" w:rsidP="003742E6">
            <w:pPr>
              <w:rPr>
                <w:b/>
              </w:rPr>
            </w:pPr>
            <w:r w:rsidRPr="00B604BE">
              <w:rPr>
                <w:b/>
              </w:rPr>
              <w:t xml:space="preserve">Çİ: </w:t>
            </w:r>
            <w:r w:rsidRPr="00B604BE">
              <w:t>Çok İyi</w:t>
            </w:r>
            <w:r w:rsidRPr="00B604BE">
              <w:rPr>
                <w:b/>
              </w:rPr>
              <w:t>, İ:</w:t>
            </w:r>
            <w:r w:rsidRPr="00B604BE">
              <w:t>İyi</w:t>
            </w:r>
            <w:r w:rsidRPr="00B604BE">
              <w:rPr>
                <w:b/>
              </w:rPr>
              <w:t>, Y:</w:t>
            </w:r>
            <w:r w:rsidRPr="00B604BE">
              <w:t>Yeterli</w:t>
            </w:r>
            <w:r w:rsidRPr="00B604BE">
              <w:rPr>
                <w:b/>
              </w:rPr>
              <w:t>, Z:</w:t>
            </w:r>
            <w:r w:rsidRPr="00B604BE">
              <w:t>Zayıf</w:t>
            </w:r>
            <w:r w:rsidRPr="00B604BE">
              <w:rPr>
                <w:b/>
              </w:rPr>
              <w:t xml:space="preserve">, ÇZ: </w:t>
            </w:r>
            <w:r w:rsidRPr="00B604BE">
              <w:t>Çok zayıf</w:t>
            </w:r>
            <w:r w:rsidRPr="00B604BE">
              <w:rPr>
                <w:b/>
              </w:rPr>
              <w:t xml:space="preserve">, B: </w:t>
            </w:r>
            <w:r w:rsidRPr="00B604BE">
              <w:t>Bulunmuyor</w:t>
            </w:r>
          </w:p>
        </w:tc>
      </w:tr>
      <w:tr w:rsidR="00CB6CC6" w:rsidRPr="00B604BE" w14:paraId="63EDD9FD" w14:textId="77777777" w:rsidTr="00A657B4">
        <w:tc>
          <w:tcPr>
            <w:tcW w:w="9890" w:type="dxa"/>
            <w:gridSpan w:val="7"/>
            <w:tcBorders>
              <w:top w:val="single" w:sz="4" w:space="0" w:color="FF0000"/>
              <w:bottom w:val="single" w:sz="4" w:space="0" w:color="FF0000"/>
            </w:tcBorders>
            <w:shd w:val="clear" w:color="auto" w:fill="E6E6E6"/>
          </w:tcPr>
          <w:p w14:paraId="39FAC1E9" w14:textId="77777777" w:rsidR="00CB6CC6" w:rsidRPr="00B604BE" w:rsidRDefault="00EA2412" w:rsidP="003742E6">
            <w:pPr>
              <w:rPr>
                <w:b/>
              </w:rPr>
            </w:pPr>
            <w:r w:rsidRPr="00EA2412">
              <w:rPr>
                <w:b/>
              </w:rPr>
              <w:t xml:space="preserve">Akademik </w:t>
            </w:r>
            <w:r w:rsidR="00CB6CC6" w:rsidRPr="00B604BE">
              <w:rPr>
                <w:b/>
              </w:rPr>
              <w:t>Danışman</w:t>
            </w:r>
            <w:r w:rsidR="003742E6" w:rsidRPr="00B604BE">
              <w:rPr>
                <w:b/>
              </w:rPr>
              <w:t>ın</w:t>
            </w:r>
            <w:r w:rsidR="00CB6CC6" w:rsidRPr="00B604BE">
              <w:rPr>
                <w:b/>
              </w:rPr>
              <w:t xml:space="preserve"> Diğer</w:t>
            </w:r>
            <w:r w:rsidR="0055142C" w:rsidRPr="00B604BE">
              <w:rPr>
                <w:b/>
              </w:rPr>
              <w:t xml:space="preserve"> (Gerekçeli)</w:t>
            </w:r>
            <w:r w:rsidR="00CB6CC6" w:rsidRPr="00B604BE">
              <w:rPr>
                <w:b/>
              </w:rPr>
              <w:t xml:space="preserve"> Görüşleri</w:t>
            </w:r>
          </w:p>
        </w:tc>
      </w:tr>
      <w:tr w:rsidR="00CB6CC6" w:rsidRPr="00B604BE" w14:paraId="05A69808" w14:textId="77777777" w:rsidTr="00A657B4">
        <w:tc>
          <w:tcPr>
            <w:tcW w:w="9890" w:type="dxa"/>
            <w:gridSpan w:val="7"/>
            <w:tcBorders>
              <w:top w:val="single" w:sz="4" w:space="0" w:color="FF0000"/>
            </w:tcBorders>
          </w:tcPr>
          <w:p w14:paraId="36D0B0A7" w14:textId="77777777" w:rsidR="00CB6CC6" w:rsidRDefault="00CB6CC6" w:rsidP="00CB6CC6">
            <w:r w:rsidRPr="00B604BE">
              <w:t>Lütfen Belirtiniz:</w:t>
            </w:r>
          </w:p>
          <w:p w14:paraId="7F15C62A" w14:textId="77777777" w:rsidR="00B80C85" w:rsidRDefault="00B80C85" w:rsidP="00CB6CC6"/>
          <w:p w14:paraId="01602EC0" w14:textId="77777777" w:rsidR="00CC036C" w:rsidRDefault="00CC036C" w:rsidP="00CB6CC6"/>
          <w:p w14:paraId="61EE2808" w14:textId="77777777" w:rsidR="00CC036C" w:rsidRDefault="00CC036C" w:rsidP="00CB6CC6"/>
          <w:p w14:paraId="0882A22A" w14:textId="77777777" w:rsidR="00CC036C" w:rsidRDefault="00CC036C" w:rsidP="00CB6CC6"/>
          <w:p w14:paraId="1693C960" w14:textId="77777777" w:rsidR="00CC036C" w:rsidRDefault="00CC036C" w:rsidP="00CB6CC6"/>
          <w:p w14:paraId="48CDB8E6" w14:textId="77777777" w:rsidR="00CC036C" w:rsidRDefault="00CC036C" w:rsidP="00CB6CC6"/>
          <w:p w14:paraId="173B1DB5" w14:textId="77777777" w:rsidR="00CC036C" w:rsidRDefault="00CC036C" w:rsidP="00CB6CC6"/>
          <w:p w14:paraId="51EF6D8A" w14:textId="77777777" w:rsidR="00CC036C" w:rsidRDefault="00CC036C" w:rsidP="00CB6CC6"/>
          <w:p w14:paraId="694A173B" w14:textId="77777777" w:rsidR="00CC036C" w:rsidRDefault="00CC036C" w:rsidP="00CB6CC6"/>
          <w:p w14:paraId="5A6A12F1" w14:textId="77777777" w:rsidR="00CC036C" w:rsidRDefault="00CC036C" w:rsidP="00CB6CC6"/>
          <w:p w14:paraId="32657F98" w14:textId="77777777" w:rsidR="00CC036C" w:rsidRDefault="00CC036C" w:rsidP="00CB6CC6"/>
          <w:p w14:paraId="7ADCAE1A" w14:textId="77777777" w:rsidR="00CC036C" w:rsidRDefault="00CC036C" w:rsidP="00CB6CC6"/>
          <w:p w14:paraId="7F100B03" w14:textId="77777777" w:rsidR="00CC036C" w:rsidRDefault="00CC036C" w:rsidP="00CB6CC6"/>
          <w:p w14:paraId="25835DC4" w14:textId="77777777" w:rsidR="00CC036C" w:rsidRDefault="00CC036C" w:rsidP="00CB6CC6"/>
          <w:p w14:paraId="3BB0DC6E" w14:textId="77777777" w:rsidR="00CC036C" w:rsidRDefault="00CC036C" w:rsidP="00CB6CC6"/>
          <w:p w14:paraId="0B053298" w14:textId="77777777" w:rsidR="00CC036C" w:rsidRDefault="00CC036C" w:rsidP="00CB6CC6"/>
          <w:p w14:paraId="6172A165" w14:textId="77777777" w:rsidR="00B80C85" w:rsidRPr="00B604BE" w:rsidRDefault="00B80C85" w:rsidP="00CB6CC6"/>
        </w:tc>
      </w:tr>
    </w:tbl>
    <w:p w14:paraId="63231371" w14:textId="77777777" w:rsidR="00CB6CC6" w:rsidRDefault="00CB6CC6"/>
    <w:p w14:paraId="53ADBA27" w14:textId="77777777" w:rsidR="00013A80" w:rsidRDefault="00013A80"/>
    <w:tbl>
      <w:tblPr>
        <w:tblStyle w:val="TabloKlavuzu"/>
        <w:tblW w:w="5324" w:type="pct"/>
        <w:tblLook w:val="01E0" w:firstRow="1" w:lastRow="1" w:firstColumn="1" w:lastColumn="1" w:noHBand="0" w:noVBand="0"/>
      </w:tblPr>
      <w:tblGrid>
        <w:gridCol w:w="4645"/>
        <w:gridCol w:w="2267"/>
        <w:gridCol w:w="568"/>
        <w:gridCol w:w="425"/>
        <w:gridCol w:w="425"/>
        <w:gridCol w:w="427"/>
        <w:gridCol w:w="568"/>
        <w:gridCol w:w="425"/>
        <w:gridCol w:w="140"/>
      </w:tblGrid>
      <w:tr w:rsidR="007C1B44" w:rsidRPr="00B604BE" w14:paraId="76D9A5E8" w14:textId="77777777" w:rsidTr="00A657B4">
        <w:tc>
          <w:tcPr>
            <w:tcW w:w="5000" w:type="pct"/>
            <w:gridSpan w:val="9"/>
            <w:shd w:val="clear" w:color="auto" w:fill="D9D9D9" w:themeFill="background1" w:themeFillShade="D9"/>
          </w:tcPr>
          <w:p w14:paraId="4ACB5DC8" w14:textId="77777777" w:rsidR="00E17A45" w:rsidRPr="00B604BE" w:rsidRDefault="00E17A45" w:rsidP="00656402">
            <w:pPr>
              <w:rPr>
                <w:b/>
              </w:rPr>
            </w:pPr>
            <w:r w:rsidRPr="00B604BE">
              <w:rPr>
                <w:b/>
              </w:rPr>
              <w:t>II- RAPOR DEĞERLENDİRMESİ</w:t>
            </w:r>
          </w:p>
        </w:tc>
      </w:tr>
      <w:tr w:rsidR="00E17A45" w:rsidRPr="00B604BE" w14:paraId="6DC81D4B" w14:textId="77777777" w:rsidTr="00A657B4">
        <w:tc>
          <w:tcPr>
            <w:tcW w:w="3494" w:type="pct"/>
            <w:gridSpan w:val="2"/>
            <w:tcBorders>
              <w:top w:val="single" w:sz="4" w:space="0" w:color="FF0000"/>
              <w:bottom w:val="single" w:sz="4" w:space="0" w:color="FF0000"/>
            </w:tcBorders>
            <w:shd w:val="clear" w:color="auto" w:fill="D9D9D9" w:themeFill="background1" w:themeFillShade="D9"/>
          </w:tcPr>
          <w:p w14:paraId="16BEB6D6" w14:textId="77777777" w:rsidR="00E17A45" w:rsidRPr="00B604BE" w:rsidRDefault="003742E6" w:rsidP="00656402">
            <w:pPr>
              <w:jc w:val="center"/>
              <w:rPr>
                <w:b/>
              </w:rPr>
            </w:pPr>
            <w:r w:rsidRPr="00B604BE">
              <w:rPr>
                <w:b/>
              </w:rPr>
              <w:t>İçerik</w:t>
            </w:r>
            <w:r w:rsidR="00E17A45" w:rsidRPr="00B604BE">
              <w:rPr>
                <w:b/>
              </w:rPr>
              <w:t xml:space="preserve"> Bakımından</w:t>
            </w:r>
          </w:p>
        </w:tc>
        <w:tc>
          <w:tcPr>
            <w:tcW w:w="287" w:type="pct"/>
          </w:tcPr>
          <w:p w14:paraId="2D78E578" w14:textId="77777777" w:rsidR="00E17A45" w:rsidRPr="00B604BE" w:rsidRDefault="00E17A45" w:rsidP="00A657B4">
            <w:pPr>
              <w:jc w:val="center"/>
              <w:rPr>
                <w:b/>
              </w:rPr>
            </w:pPr>
            <w:r w:rsidRPr="00B604BE">
              <w:rPr>
                <w:b/>
              </w:rPr>
              <w:t>Çİ</w:t>
            </w:r>
          </w:p>
        </w:tc>
        <w:tc>
          <w:tcPr>
            <w:tcW w:w="215" w:type="pct"/>
          </w:tcPr>
          <w:p w14:paraId="1207E924" w14:textId="77777777" w:rsidR="00E17A45" w:rsidRPr="00B604BE" w:rsidRDefault="00E17A45" w:rsidP="00A657B4">
            <w:pPr>
              <w:jc w:val="center"/>
              <w:rPr>
                <w:b/>
              </w:rPr>
            </w:pPr>
            <w:r w:rsidRPr="00B604BE">
              <w:rPr>
                <w:b/>
              </w:rPr>
              <w:t>İ</w:t>
            </w:r>
          </w:p>
        </w:tc>
        <w:tc>
          <w:tcPr>
            <w:tcW w:w="215" w:type="pct"/>
          </w:tcPr>
          <w:p w14:paraId="5487B490" w14:textId="77777777" w:rsidR="00E17A45" w:rsidRPr="00B604BE" w:rsidRDefault="007272ED" w:rsidP="00A657B4">
            <w:pPr>
              <w:jc w:val="center"/>
              <w:rPr>
                <w:b/>
              </w:rPr>
            </w:pPr>
            <w:r w:rsidRPr="00B604BE">
              <w:rPr>
                <w:b/>
              </w:rPr>
              <w:t>Y</w:t>
            </w:r>
          </w:p>
        </w:tc>
        <w:tc>
          <w:tcPr>
            <w:tcW w:w="216" w:type="pct"/>
          </w:tcPr>
          <w:p w14:paraId="7526D1C6" w14:textId="77777777" w:rsidR="00E17A45" w:rsidRPr="00B604BE" w:rsidRDefault="007272ED" w:rsidP="00A657B4">
            <w:pPr>
              <w:jc w:val="center"/>
              <w:rPr>
                <w:b/>
              </w:rPr>
            </w:pPr>
            <w:r w:rsidRPr="00B604BE">
              <w:rPr>
                <w:b/>
              </w:rPr>
              <w:t>Z</w:t>
            </w:r>
          </w:p>
        </w:tc>
        <w:tc>
          <w:tcPr>
            <w:tcW w:w="287" w:type="pct"/>
          </w:tcPr>
          <w:p w14:paraId="6D4A947C" w14:textId="77777777" w:rsidR="00E17A45" w:rsidRPr="00B604BE" w:rsidRDefault="007272ED" w:rsidP="00A657B4">
            <w:pPr>
              <w:jc w:val="center"/>
              <w:rPr>
                <w:b/>
              </w:rPr>
            </w:pPr>
            <w:r w:rsidRPr="00B604BE">
              <w:rPr>
                <w:b/>
              </w:rPr>
              <w:t>ÇZ</w:t>
            </w:r>
          </w:p>
        </w:tc>
        <w:tc>
          <w:tcPr>
            <w:tcW w:w="286" w:type="pct"/>
            <w:gridSpan w:val="2"/>
          </w:tcPr>
          <w:p w14:paraId="612F471D" w14:textId="77777777" w:rsidR="00E17A45" w:rsidRPr="00B604BE" w:rsidRDefault="007272ED" w:rsidP="00A657B4">
            <w:pPr>
              <w:jc w:val="center"/>
              <w:rPr>
                <w:b/>
              </w:rPr>
            </w:pPr>
            <w:r w:rsidRPr="00B604BE">
              <w:rPr>
                <w:b/>
              </w:rPr>
              <w:t>B</w:t>
            </w:r>
          </w:p>
        </w:tc>
      </w:tr>
      <w:tr w:rsidR="00E17A45" w:rsidRPr="00B604BE" w14:paraId="7793638B" w14:textId="77777777" w:rsidTr="00A657B4">
        <w:tc>
          <w:tcPr>
            <w:tcW w:w="3494" w:type="pct"/>
            <w:gridSpan w:val="2"/>
            <w:tcBorders>
              <w:top w:val="single" w:sz="4" w:space="0" w:color="FF0000"/>
              <w:bottom w:val="single" w:sz="4" w:space="0" w:color="FF0000"/>
            </w:tcBorders>
          </w:tcPr>
          <w:p w14:paraId="3118A675" w14:textId="77777777" w:rsidR="00E17A45" w:rsidRPr="00B604BE" w:rsidRDefault="00B80C85" w:rsidP="00B80C85">
            <w:pPr>
              <w:spacing w:line="276" w:lineRule="auto"/>
            </w:pPr>
            <w:r>
              <w:t>Firmanın</w:t>
            </w:r>
            <w:r w:rsidR="00EE5EE6" w:rsidRPr="00B604BE">
              <w:t xml:space="preserve"> kısa özgeçmişinin</w:t>
            </w:r>
            <w:r>
              <w:t xml:space="preserve"> </w:t>
            </w:r>
            <w:r w:rsidR="00EE5EE6" w:rsidRPr="00B604BE">
              <w:t>verilmesi</w:t>
            </w:r>
          </w:p>
        </w:tc>
        <w:tc>
          <w:tcPr>
            <w:tcW w:w="287" w:type="pct"/>
          </w:tcPr>
          <w:p w14:paraId="19B692AD" w14:textId="77777777" w:rsidR="00E17A45" w:rsidRPr="00B604BE" w:rsidRDefault="00E17A45" w:rsidP="00A657B4">
            <w:pPr>
              <w:spacing w:line="276" w:lineRule="auto"/>
              <w:jc w:val="center"/>
            </w:pPr>
          </w:p>
        </w:tc>
        <w:tc>
          <w:tcPr>
            <w:tcW w:w="215" w:type="pct"/>
          </w:tcPr>
          <w:p w14:paraId="0C25A4DB" w14:textId="77777777" w:rsidR="00E17A45" w:rsidRPr="00B604BE" w:rsidRDefault="00E17A45" w:rsidP="00A657B4">
            <w:pPr>
              <w:spacing w:line="276" w:lineRule="auto"/>
              <w:jc w:val="center"/>
            </w:pPr>
          </w:p>
        </w:tc>
        <w:tc>
          <w:tcPr>
            <w:tcW w:w="215" w:type="pct"/>
          </w:tcPr>
          <w:p w14:paraId="1B322D44" w14:textId="77777777" w:rsidR="00E17A45" w:rsidRPr="00B604BE" w:rsidRDefault="00E17A45" w:rsidP="00A657B4">
            <w:pPr>
              <w:spacing w:line="276" w:lineRule="auto"/>
              <w:jc w:val="center"/>
            </w:pPr>
          </w:p>
        </w:tc>
        <w:tc>
          <w:tcPr>
            <w:tcW w:w="216" w:type="pct"/>
          </w:tcPr>
          <w:p w14:paraId="6EFF5D05" w14:textId="77777777" w:rsidR="00E17A45" w:rsidRPr="00B604BE" w:rsidRDefault="00E17A45" w:rsidP="00A657B4">
            <w:pPr>
              <w:spacing w:line="276" w:lineRule="auto"/>
              <w:jc w:val="center"/>
            </w:pPr>
          </w:p>
        </w:tc>
        <w:tc>
          <w:tcPr>
            <w:tcW w:w="287" w:type="pct"/>
          </w:tcPr>
          <w:p w14:paraId="55A0886B" w14:textId="77777777" w:rsidR="00E17A45" w:rsidRPr="00B604BE" w:rsidRDefault="00E17A45" w:rsidP="00A657B4">
            <w:pPr>
              <w:spacing w:line="276" w:lineRule="auto"/>
              <w:jc w:val="center"/>
            </w:pPr>
          </w:p>
        </w:tc>
        <w:tc>
          <w:tcPr>
            <w:tcW w:w="286" w:type="pct"/>
            <w:gridSpan w:val="2"/>
          </w:tcPr>
          <w:p w14:paraId="0A9E579A" w14:textId="77777777" w:rsidR="00E17A45" w:rsidRPr="00B604BE" w:rsidRDefault="00E17A45" w:rsidP="00A657B4">
            <w:pPr>
              <w:spacing w:line="276" w:lineRule="auto"/>
              <w:jc w:val="center"/>
            </w:pPr>
          </w:p>
        </w:tc>
      </w:tr>
      <w:tr w:rsidR="00E17A45" w:rsidRPr="00B604BE" w14:paraId="7AF71096" w14:textId="77777777" w:rsidTr="00A657B4">
        <w:tc>
          <w:tcPr>
            <w:tcW w:w="3494" w:type="pct"/>
            <w:gridSpan w:val="2"/>
            <w:tcBorders>
              <w:top w:val="single" w:sz="4" w:space="0" w:color="FF0000"/>
              <w:bottom w:val="single" w:sz="4" w:space="0" w:color="FF0000"/>
            </w:tcBorders>
          </w:tcPr>
          <w:p w14:paraId="6C5EB8F7" w14:textId="77777777" w:rsidR="00E17A45" w:rsidRPr="00B604BE" w:rsidRDefault="00B80C85" w:rsidP="00AB5A5E">
            <w:pPr>
              <w:spacing w:line="276" w:lineRule="auto"/>
            </w:pPr>
            <w:r>
              <w:t>Firmanın</w:t>
            </w:r>
            <w:r w:rsidRPr="00B604BE">
              <w:t xml:space="preserve"> </w:t>
            </w:r>
            <w:r w:rsidR="00EE5EE6" w:rsidRPr="00B604BE">
              <w:t>faaliyet alan</w:t>
            </w:r>
            <w:r w:rsidR="00AB5A5E" w:rsidRPr="00B604BE">
              <w:t>larının</w:t>
            </w:r>
            <w:r w:rsidR="00EE5EE6" w:rsidRPr="00B604BE">
              <w:t xml:space="preserve"> açıklanması</w:t>
            </w:r>
          </w:p>
        </w:tc>
        <w:tc>
          <w:tcPr>
            <w:tcW w:w="287" w:type="pct"/>
          </w:tcPr>
          <w:p w14:paraId="08EAC41C" w14:textId="77777777" w:rsidR="00E17A45" w:rsidRPr="00B604BE" w:rsidRDefault="00E17A45" w:rsidP="00A657B4">
            <w:pPr>
              <w:spacing w:line="276" w:lineRule="auto"/>
              <w:jc w:val="center"/>
            </w:pPr>
          </w:p>
        </w:tc>
        <w:tc>
          <w:tcPr>
            <w:tcW w:w="215" w:type="pct"/>
          </w:tcPr>
          <w:p w14:paraId="31721AB3" w14:textId="77777777" w:rsidR="00E17A45" w:rsidRPr="00B604BE" w:rsidRDefault="00E17A45" w:rsidP="00A657B4">
            <w:pPr>
              <w:spacing w:line="276" w:lineRule="auto"/>
              <w:jc w:val="center"/>
            </w:pPr>
          </w:p>
        </w:tc>
        <w:tc>
          <w:tcPr>
            <w:tcW w:w="215" w:type="pct"/>
          </w:tcPr>
          <w:p w14:paraId="0177052C" w14:textId="77777777" w:rsidR="00E17A45" w:rsidRPr="00B604BE" w:rsidRDefault="00E17A45" w:rsidP="00A657B4">
            <w:pPr>
              <w:spacing w:line="276" w:lineRule="auto"/>
              <w:jc w:val="center"/>
            </w:pPr>
          </w:p>
        </w:tc>
        <w:tc>
          <w:tcPr>
            <w:tcW w:w="216" w:type="pct"/>
          </w:tcPr>
          <w:p w14:paraId="4E0E08AE" w14:textId="77777777" w:rsidR="00E17A45" w:rsidRPr="00B604BE" w:rsidRDefault="00E17A45" w:rsidP="00A657B4">
            <w:pPr>
              <w:spacing w:line="276" w:lineRule="auto"/>
              <w:jc w:val="center"/>
            </w:pPr>
          </w:p>
        </w:tc>
        <w:tc>
          <w:tcPr>
            <w:tcW w:w="287" w:type="pct"/>
          </w:tcPr>
          <w:p w14:paraId="0B6FCEB0" w14:textId="77777777" w:rsidR="00E17A45" w:rsidRPr="00B604BE" w:rsidRDefault="00E17A45" w:rsidP="00A657B4">
            <w:pPr>
              <w:spacing w:line="276" w:lineRule="auto"/>
              <w:jc w:val="center"/>
            </w:pPr>
          </w:p>
        </w:tc>
        <w:tc>
          <w:tcPr>
            <w:tcW w:w="286" w:type="pct"/>
            <w:gridSpan w:val="2"/>
          </w:tcPr>
          <w:p w14:paraId="5B58DBDA" w14:textId="77777777" w:rsidR="00E17A45" w:rsidRPr="00B604BE" w:rsidRDefault="00E17A45" w:rsidP="00A657B4">
            <w:pPr>
              <w:spacing w:line="276" w:lineRule="auto"/>
              <w:jc w:val="center"/>
            </w:pPr>
          </w:p>
        </w:tc>
      </w:tr>
      <w:tr w:rsidR="00E17A45" w:rsidRPr="00B604BE" w14:paraId="322BEE4B" w14:textId="77777777" w:rsidTr="00A657B4">
        <w:tc>
          <w:tcPr>
            <w:tcW w:w="3494" w:type="pct"/>
            <w:gridSpan w:val="2"/>
            <w:tcBorders>
              <w:top w:val="single" w:sz="4" w:space="0" w:color="FF0000"/>
              <w:bottom w:val="single" w:sz="4" w:space="0" w:color="FF0000"/>
            </w:tcBorders>
          </w:tcPr>
          <w:p w14:paraId="734434E3" w14:textId="77777777" w:rsidR="00E17A45" w:rsidRPr="00B604BE" w:rsidRDefault="00B80C85" w:rsidP="00EE5EE6">
            <w:pPr>
              <w:spacing w:line="276" w:lineRule="auto"/>
            </w:pPr>
            <w:r>
              <w:t>Firmanın</w:t>
            </w:r>
            <w:r w:rsidRPr="00B604BE">
              <w:t xml:space="preserve"> </w:t>
            </w:r>
            <w:r w:rsidR="00EE5EE6" w:rsidRPr="00B604BE">
              <w:t>mühendislik uygulamalarının açıklanması</w:t>
            </w:r>
          </w:p>
        </w:tc>
        <w:tc>
          <w:tcPr>
            <w:tcW w:w="287" w:type="pct"/>
          </w:tcPr>
          <w:p w14:paraId="1AADE5F9" w14:textId="77777777" w:rsidR="00E17A45" w:rsidRPr="00B604BE" w:rsidRDefault="00E17A45" w:rsidP="00A657B4">
            <w:pPr>
              <w:spacing w:line="276" w:lineRule="auto"/>
              <w:jc w:val="center"/>
            </w:pPr>
          </w:p>
        </w:tc>
        <w:tc>
          <w:tcPr>
            <w:tcW w:w="215" w:type="pct"/>
          </w:tcPr>
          <w:p w14:paraId="1C5C3E87" w14:textId="77777777" w:rsidR="00E17A45" w:rsidRPr="00B604BE" w:rsidRDefault="00E17A45" w:rsidP="00A657B4">
            <w:pPr>
              <w:spacing w:line="276" w:lineRule="auto"/>
              <w:jc w:val="center"/>
            </w:pPr>
          </w:p>
        </w:tc>
        <w:tc>
          <w:tcPr>
            <w:tcW w:w="215" w:type="pct"/>
          </w:tcPr>
          <w:p w14:paraId="19D775F2" w14:textId="77777777" w:rsidR="00E17A45" w:rsidRPr="00B604BE" w:rsidRDefault="00E17A45" w:rsidP="00A657B4">
            <w:pPr>
              <w:spacing w:line="276" w:lineRule="auto"/>
              <w:jc w:val="center"/>
            </w:pPr>
          </w:p>
        </w:tc>
        <w:tc>
          <w:tcPr>
            <w:tcW w:w="216" w:type="pct"/>
          </w:tcPr>
          <w:p w14:paraId="79D48187" w14:textId="77777777" w:rsidR="00E17A45" w:rsidRPr="00B604BE" w:rsidRDefault="00E17A45" w:rsidP="00A657B4">
            <w:pPr>
              <w:spacing w:line="276" w:lineRule="auto"/>
              <w:jc w:val="center"/>
            </w:pPr>
          </w:p>
        </w:tc>
        <w:tc>
          <w:tcPr>
            <w:tcW w:w="287" w:type="pct"/>
          </w:tcPr>
          <w:p w14:paraId="687A1638" w14:textId="77777777" w:rsidR="00E17A45" w:rsidRPr="00B604BE" w:rsidRDefault="00E17A45" w:rsidP="00A657B4">
            <w:pPr>
              <w:spacing w:line="276" w:lineRule="auto"/>
              <w:jc w:val="center"/>
            </w:pPr>
          </w:p>
        </w:tc>
        <w:tc>
          <w:tcPr>
            <w:tcW w:w="286" w:type="pct"/>
            <w:gridSpan w:val="2"/>
          </w:tcPr>
          <w:p w14:paraId="2EB35E0D" w14:textId="77777777" w:rsidR="00E17A45" w:rsidRPr="00B604BE" w:rsidRDefault="00E17A45" w:rsidP="00A657B4">
            <w:pPr>
              <w:spacing w:line="276" w:lineRule="auto"/>
              <w:jc w:val="center"/>
            </w:pPr>
          </w:p>
        </w:tc>
      </w:tr>
      <w:tr w:rsidR="00E17A45" w:rsidRPr="00B604BE" w14:paraId="67B8A682" w14:textId="77777777" w:rsidTr="00A657B4">
        <w:tc>
          <w:tcPr>
            <w:tcW w:w="3494" w:type="pct"/>
            <w:gridSpan w:val="2"/>
            <w:tcBorders>
              <w:top w:val="single" w:sz="4" w:space="0" w:color="FF0000"/>
              <w:bottom w:val="single" w:sz="4" w:space="0" w:color="FF0000"/>
            </w:tcBorders>
          </w:tcPr>
          <w:p w14:paraId="5A61775B" w14:textId="77777777" w:rsidR="00E17A45" w:rsidRPr="00B604BE" w:rsidRDefault="00B80C85" w:rsidP="00AB5A5E">
            <w:pPr>
              <w:spacing w:line="276" w:lineRule="auto"/>
            </w:pPr>
            <w:r>
              <w:t>Entegratörün</w:t>
            </w:r>
            <w:r w:rsidR="00AB5A5E" w:rsidRPr="00B604BE">
              <w:t xml:space="preserve"> kuruluşa vermiş olduğu kazanımlar</w:t>
            </w:r>
          </w:p>
        </w:tc>
        <w:tc>
          <w:tcPr>
            <w:tcW w:w="287" w:type="pct"/>
          </w:tcPr>
          <w:p w14:paraId="682CBC2B" w14:textId="77777777" w:rsidR="00E17A45" w:rsidRPr="00B604BE" w:rsidRDefault="00E17A45" w:rsidP="00A657B4">
            <w:pPr>
              <w:spacing w:line="276" w:lineRule="auto"/>
              <w:jc w:val="center"/>
            </w:pPr>
          </w:p>
        </w:tc>
        <w:tc>
          <w:tcPr>
            <w:tcW w:w="215" w:type="pct"/>
          </w:tcPr>
          <w:p w14:paraId="173B9CDC" w14:textId="77777777" w:rsidR="00E17A45" w:rsidRPr="00B604BE" w:rsidRDefault="00E17A45" w:rsidP="00A657B4">
            <w:pPr>
              <w:spacing w:line="276" w:lineRule="auto"/>
              <w:jc w:val="center"/>
            </w:pPr>
          </w:p>
        </w:tc>
        <w:tc>
          <w:tcPr>
            <w:tcW w:w="215" w:type="pct"/>
          </w:tcPr>
          <w:p w14:paraId="64FD523A" w14:textId="77777777" w:rsidR="00E17A45" w:rsidRPr="00B604BE" w:rsidRDefault="00E17A45" w:rsidP="00A657B4">
            <w:pPr>
              <w:spacing w:line="276" w:lineRule="auto"/>
              <w:jc w:val="center"/>
            </w:pPr>
          </w:p>
        </w:tc>
        <w:tc>
          <w:tcPr>
            <w:tcW w:w="216" w:type="pct"/>
          </w:tcPr>
          <w:p w14:paraId="65485EA6" w14:textId="77777777" w:rsidR="00E17A45" w:rsidRPr="00B604BE" w:rsidRDefault="00E17A45" w:rsidP="00A657B4">
            <w:pPr>
              <w:spacing w:line="276" w:lineRule="auto"/>
              <w:jc w:val="center"/>
            </w:pPr>
          </w:p>
        </w:tc>
        <w:tc>
          <w:tcPr>
            <w:tcW w:w="287" w:type="pct"/>
          </w:tcPr>
          <w:p w14:paraId="2463EF82" w14:textId="77777777" w:rsidR="00E17A45" w:rsidRPr="00B604BE" w:rsidRDefault="00E17A45" w:rsidP="00A657B4">
            <w:pPr>
              <w:spacing w:line="276" w:lineRule="auto"/>
              <w:jc w:val="center"/>
            </w:pPr>
          </w:p>
        </w:tc>
        <w:tc>
          <w:tcPr>
            <w:tcW w:w="286" w:type="pct"/>
            <w:gridSpan w:val="2"/>
          </w:tcPr>
          <w:p w14:paraId="28E8029A" w14:textId="77777777" w:rsidR="00E17A45" w:rsidRPr="00B604BE" w:rsidRDefault="00E17A45" w:rsidP="00A657B4">
            <w:pPr>
              <w:spacing w:line="276" w:lineRule="auto"/>
              <w:jc w:val="center"/>
            </w:pPr>
          </w:p>
        </w:tc>
      </w:tr>
      <w:tr w:rsidR="00E17A45" w:rsidRPr="00B604BE" w14:paraId="04739F47" w14:textId="77777777" w:rsidTr="00A657B4">
        <w:tc>
          <w:tcPr>
            <w:tcW w:w="3494" w:type="pct"/>
            <w:gridSpan w:val="2"/>
            <w:tcBorders>
              <w:top w:val="single" w:sz="4" w:space="0" w:color="FF0000"/>
              <w:bottom w:val="single" w:sz="4" w:space="0" w:color="FF0000"/>
            </w:tcBorders>
          </w:tcPr>
          <w:p w14:paraId="31D8BDE4" w14:textId="77777777" w:rsidR="00E17A45" w:rsidRPr="00B604BE" w:rsidRDefault="00B80C85" w:rsidP="00EE5EE6">
            <w:pPr>
              <w:spacing w:line="276" w:lineRule="auto"/>
            </w:pPr>
            <w:r>
              <w:t>Entegratörün</w:t>
            </w:r>
            <w:r w:rsidRPr="00B604BE">
              <w:t xml:space="preserve"> </w:t>
            </w:r>
            <w:r w:rsidR="00EE5EE6" w:rsidRPr="00B604BE">
              <w:t>kazandığı bilgi ve tecrübelerinin özetlenmesi</w:t>
            </w:r>
          </w:p>
        </w:tc>
        <w:tc>
          <w:tcPr>
            <w:tcW w:w="287" w:type="pct"/>
          </w:tcPr>
          <w:p w14:paraId="62F9A68C" w14:textId="77777777" w:rsidR="00E17A45" w:rsidRPr="00B604BE" w:rsidRDefault="00E17A45" w:rsidP="00A657B4">
            <w:pPr>
              <w:spacing w:line="276" w:lineRule="auto"/>
              <w:jc w:val="center"/>
            </w:pPr>
          </w:p>
        </w:tc>
        <w:tc>
          <w:tcPr>
            <w:tcW w:w="215" w:type="pct"/>
          </w:tcPr>
          <w:p w14:paraId="1E773715" w14:textId="77777777" w:rsidR="00E17A45" w:rsidRPr="00B604BE" w:rsidRDefault="00E17A45" w:rsidP="00A657B4">
            <w:pPr>
              <w:spacing w:line="276" w:lineRule="auto"/>
              <w:jc w:val="center"/>
            </w:pPr>
          </w:p>
        </w:tc>
        <w:tc>
          <w:tcPr>
            <w:tcW w:w="215" w:type="pct"/>
          </w:tcPr>
          <w:p w14:paraId="5E88DB85" w14:textId="77777777" w:rsidR="00E17A45" w:rsidRPr="00B604BE" w:rsidRDefault="00E17A45" w:rsidP="00A657B4">
            <w:pPr>
              <w:spacing w:line="276" w:lineRule="auto"/>
              <w:jc w:val="center"/>
            </w:pPr>
          </w:p>
        </w:tc>
        <w:tc>
          <w:tcPr>
            <w:tcW w:w="216" w:type="pct"/>
          </w:tcPr>
          <w:p w14:paraId="435A74AD" w14:textId="77777777" w:rsidR="00E17A45" w:rsidRPr="00B604BE" w:rsidRDefault="00E17A45" w:rsidP="00A657B4">
            <w:pPr>
              <w:spacing w:line="276" w:lineRule="auto"/>
              <w:jc w:val="center"/>
            </w:pPr>
          </w:p>
        </w:tc>
        <w:tc>
          <w:tcPr>
            <w:tcW w:w="287" w:type="pct"/>
          </w:tcPr>
          <w:p w14:paraId="003AF841" w14:textId="77777777" w:rsidR="00E17A45" w:rsidRPr="00B604BE" w:rsidRDefault="00E17A45" w:rsidP="00A657B4">
            <w:pPr>
              <w:spacing w:line="276" w:lineRule="auto"/>
              <w:jc w:val="center"/>
            </w:pPr>
          </w:p>
        </w:tc>
        <w:tc>
          <w:tcPr>
            <w:tcW w:w="286" w:type="pct"/>
            <w:gridSpan w:val="2"/>
          </w:tcPr>
          <w:p w14:paraId="71527C33" w14:textId="77777777" w:rsidR="00E17A45" w:rsidRPr="00B604BE" w:rsidRDefault="00E17A45" w:rsidP="00A657B4">
            <w:pPr>
              <w:spacing w:line="276" w:lineRule="auto"/>
              <w:jc w:val="center"/>
            </w:pPr>
          </w:p>
        </w:tc>
      </w:tr>
      <w:tr w:rsidR="00E17A45" w:rsidRPr="00B604BE" w14:paraId="64BAE557" w14:textId="77777777" w:rsidTr="00A657B4">
        <w:tc>
          <w:tcPr>
            <w:tcW w:w="5000" w:type="pct"/>
            <w:gridSpan w:val="9"/>
            <w:tcBorders>
              <w:top w:val="single" w:sz="4" w:space="0" w:color="FF0000"/>
              <w:bottom w:val="single" w:sz="4" w:space="0" w:color="FF0000"/>
            </w:tcBorders>
            <w:shd w:val="clear" w:color="auto" w:fill="E6E6E6"/>
          </w:tcPr>
          <w:p w14:paraId="62B2141F" w14:textId="77777777" w:rsidR="00E17A45" w:rsidRPr="00B604BE" w:rsidRDefault="00EA2412" w:rsidP="003742E6">
            <w:pPr>
              <w:rPr>
                <w:b/>
              </w:rPr>
            </w:pPr>
            <w:r w:rsidRPr="00EA2412">
              <w:rPr>
                <w:b/>
              </w:rPr>
              <w:t xml:space="preserve">Akademik </w:t>
            </w:r>
            <w:r w:rsidR="00E17A45" w:rsidRPr="00B604BE">
              <w:rPr>
                <w:b/>
              </w:rPr>
              <w:t>Danışman</w:t>
            </w:r>
            <w:r w:rsidR="003742E6" w:rsidRPr="00B604BE">
              <w:rPr>
                <w:b/>
              </w:rPr>
              <w:t>ın</w:t>
            </w:r>
            <w:r w:rsidR="00E17A45" w:rsidRPr="00B604BE">
              <w:rPr>
                <w:b/>
              </w:rPr>
              <w:t xml:space="preserve"> Diğer</w:t>
            </w:r>
            <w:r w:rsidR="0055142C" w:rsidRPr="00B604BE">
              <w:rPr>
                <w:b/>
              </w:rPr>
              <w:t xml:space="preserve"> (Gerekçeli)</w:t>
            </w:r>
            <w:r w:rsidR="00E17A45" w:rsidRPr="00B604BE">
              <w:rPr>
                <w:b/>
              </w:rPr>
              <w:t xml:space="preserve"> Görüşleri</w:t>
            </w:r>
          </w:p>
        </w:tc>
      </w:tr>
      <w:tr w:rsidR="00E17A45" w:rsidRPr="00B604BE" w14:paraId="58EFCC33" w14:textId="77777777" w:rsidTr="00A657B4">
        <w:tc>
          <w:tcPr>
            <w:tcW w:w="5000" w:type="pct"/>
            <w:gridSpan w:val="9"/>
            <w:tcBorders>
              <w:top w:val="single" w:sz="4" w:space="0" w:color="FF0000"/>
            </w:tcBorders>
          </w:tcPr>
          <w:p w14:paraId="70FD3303" w14:textId="77777777" w:rsidR="00B80C85" w:rsidRDefault="00E17A45" w:rsidP="00656402">
            <w:r w:rsidRPr="00B604BE">
              <w:t>Lütfen Belirtiniz:</w:t>
            </w:r>
          </w:p>
          <w:p w14:paraId="3C9AF652" w14:textId="77777777" w:rsidR="00B80C85" w:rsidRDefault="00B80C85" w:rsidP="00656402"/>
          <w:p w14:paraId="1FE887ED" w14:textId="77777777" w:rsidR="00CC036C" w:rsidRDefault="00CC036C" w:rsidP="00656402"/>
          <w:p w14:paraId="36B3444C" w14:textId="77777777" w:rsidR="00CC036C" w:rsidRDefault="00CC036C" w:rsidP="00656402"/>
          <w:p w14:paraId="164FF01A" w14:textId="77777777" w:rsidR="00CC036C" w:rsidRDefault="00CC036C" w:rsidP="00656402"/>
          <w:p w14:paraId="13BADCC8" w14:textId="77777777" w:rsidR="00CC036C" w:rsidRDefault="00CC036C" w:rsidP="00656402"/>
          <w:p w14:paraId="02B49524" w14:textId="77777777" w:rsidR="00CC036C" w:rsidRDefault="00CC036C" w:rsidP="00656402"/>
          <w:p w14:paraId="64CA2732" w14:textId="77777777" w:rsidR="00CC036C" w:rsidRDefault="00CC036C" w:rsidP="00656402"/>
          <w:p w14:paraId="3A4E8DF2" w14:textId="77777777" w:rsidR="00CC036C" w:rsidRDefault="00CC036C" w:rsidP="00656402"/>
          <w:p w14:paraId="72A85327" w14:textId="77777777" w:rsidR="00CC036C" w:rsidRDefault="00CC036C" w:rsidP="00656402"/>
          <w:p w14:paraId="3E8B01FE" w14:textId="77777777" w:rsidR="00CC036C" w:rsidRDefault="00CC036C" w:rsidP="00656402"/>
          <w:p w14:paraId="75D84CCE" w14:textId="77777777" w:rsidR="00CC036C" w:rsidRDefault="00CC036C" w:rsidP="00656402"/>
          <w:p w14:paraId="06076B62" w14:textId="77777777" w:rsidR="00CC036C" w:rsidRDefault="00CC036C" w:rsidP="00656402"/>
          <w:p w14:paraId="65AF3B7B" w14:textId="77777777" w:rsidR="00CC036C" w:rsidRDefault="00CC036C" w:rsidP="00656402"/>
          <w:p w14:paraId="0E89D652" w14:textId="77777777" w:rsidR="00B80C85" w:rsidRPr="00B604BE" w:rsidRDefault="00B80C85" w:rsidP="00656402"/>
        </w:tc>
      </w:tr>
      <w:tr w:rsidR="00C74B9B" w:rsidRPr="00B604BE" w14:paraId="7ED4C1D8" w14:textId="77777777" w:rsidTr="00A657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71" w:type="pct"/>
        </w:trPr>
        <w:tc>
          <w:tcPr>
            <w:tcW w:w="2348" w:type="pct"/>
          </w:tcPr>
          <w:p w14:paraId="02799427" w14:textId="77777777" w:rsidR="00C74B9B" w:rsidRPr="00B604BE" w:rsidRDefault="00C74B9B" w:rsidP="007272ED"/>
          <w:tbl>
            <w:tblPr>
              <w:tblpPr w:leftFromText="141" w:rightFromText="141" w:tblpY="990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2235"/>
              <w:gridCol w:w="850"/>
            </w:tblGrid>
            <w:tr w:rsidR="00B80C85" w:rsidRPr="00B80C85" w14:paraId="74E2C599" w14:textId="77777777" w:rsidTr="00B80C85">
              <w:tc>
                <w:tcPr>
                  <w:tcW w:w="2235" w:type="dxa"/>
                </w:tcPr>
                <w:p w14:paraId="0D35448F" w14:textId="77777777" w:rsidR="00C74B9B" w:rsidRPr="00B80C85" w:rsidRDefault="00C74B9B" w:rsidP="007272ED">
                  <w:pPr>
                    <w:jc w:val="both"/>
                    <w:rPr>
                      <w:b/>
                      <w:bCs/>
                    </w:rPr>
                  </w:pPr>
                  <w:r w:rsidRPr="00B80C85">
                    <w:rPr>
                      <w:b/>
                      <w:bCs/>
                    </w:rPr>
                    <w:t>Değerlendirme</w:t>
                  </w:r>
                </w:p>
              </w:tc>
              <w:tc>
                <w:tcPr>
                  <w:tcW w:w="850" w:type="dxa"/>
                </w:tcPr>
                <w:p w14:paraId="4F93D1C1" w14:textId="77777777" w:rsidR="00C74B9B" w:rsidRPr="00B80C85" w:rsidRDefault="00C74B9B" w:rsidP="007272ED">
                  <w:pPr>
                    <w:jc w:val="both"/>
                    <w:rPr>
                      <w:b/>
                      <w:bCs/>
                    </w:rPr>
                  </w:pPr>
                  <w:r w:rsidRPr="00B80C85">
                    <w:rPr>
                      <w:b/>
                      <w:bCs/>
                    </w:rPr>
                    <w:t>Puan</w:t>
                  </w:r>
                </w:p>
              </w:tc>
            </w:tr>
            <w:tr w:rsidR="00B80C85" w:rsidRPr="00B80C85" w14:paraId="64FE4AFD" w14:textId="77777777" w:rsidTr="00B80C85">
              <w:tc>
                <w:tcPr>
                  <w:tcW w:w="2235" w:type="dxa"/>
                </w:tcPr>
                <w:p w14:paraId="3AC37019" w14:textId="77777777" w:rsidR="00C74B9B" w:rsidRPr="00B80C85" w:rsidRDefault="00C74B9B" w:rsidP="007272ED">
                  <w:pPr>
                    <w:jc w:val="both"/>
                    <w:rPr>
                      <w:b/>
                      <w:bCs/>
                    </w:rPr>
                  </w:pPr>
                  <w:r w:rsidRPr="00B80C85">
                    <w:rPr>
                      <w:b/>
                      <w:bCs/>
                    </w:rPr>
                    <w:t>Çok İyi</w:t>
                  </w:r>
                </w:p>
              </w:tc>
              <w:tc>
                <w:tcPr>
                  <w:tcW w:w="850" w:type="dxa"/>
                </w:tcPr>
                <w:p w14:paraId="76B0501C" w14:textId="77777777" w:rsidR="00C74B9B" w:rsidRPr="00B80C85" w:rsidRDefault="007272ED" w:rsidP="007272ED">
                  <w:pPr>
                    <w:jc w:val="both"/>
                    <w:rPr>
                      <w:b/>
                      <w:bCs/>
                    </w:rPr>
                  </w:pPr>
                  <w:r w:rsidRPr="00B80C85">
                    <w:rPr>
                      <w:b/>
                      <w:bCs/>
                    </w:rPr>
                    <w:t>10</w:t>
                  </w:r>
                </w:p>
              </w:tc>
            </w:tr>
            <w:tr w:rsidR="00B80C85" w:rsidRPr="00B80C85" w14:paraId="7FF46292" w14:textId="77777777" w:rsidTr="00B80C85">
              <w:tc>
                <w:tcPr>
                  <w:tcW w:w="2235" w:type="dxa"/>
                </w:tcPr>
                <w:p w14:paraId="0A8FBFD4" w14:textId="77777777" w:rsidR="00C74B9B" w:rsidRPr="00B80C85" w:rsidRDefault="00C74B9B" w:rsidP="007272ED">
                  <w:pPr>
                    <w:jc w:val="both"/>
                    <w:rPr>
                      <w:b/>
                      <w:bCs/>
                    </w:rPr>
                  </w:pPr>
                  <w:r w:rsidRPr="00B80C85">
                    <w:rPr>
                      <w:b/>
                      <w:bCs/>
                    </w:rPr>
                    <w:t>İyi</w:t>
                  </w:r>
                </w:p>
              </w:tc>
              <w:tc>
                <w:tcPr>
                  <w:tcW w:w="850" w:type="dxa"/>
                </w:tcPr>
                <w:p w14:paraId="47BEDB6B" w14:textId="77777777" w:rsidR="00C74B9B" w:rsidRPr="00B80C85" w:rsidRDefault="007272ED" w:rsidP="007272ED">
                  <w:pPr>
                    <w:jc w:val="both"/>
                    <w:rPr>
                      <w:b/>
                      <w:bCs/>
                    </w:rPr>
                  </w:pPr>
                  <w:r w:rsidRPr="00B80C85">
                    <w:rPr>
                      <w:b/>
                      <w:bCs/>
                    </w:rPr>
                    <w:t>8</w:t>
                  </w:r>
                </w:p>
              </w:tc>
            </w:tr>
            <w:tr w:rsidR="00B80C85" w:rsidRPr="00B80C85" w14:paraId="75945B31" w14:textId="77777777" w:rsidTr="00B80C85">
              <w:tc>
                <w:tcPr>
                  <w:tcW w:w="2235" w:type="dxa"/>
                </w:tcPr>
                <w:p w14:paraId="5D767EE9" w14:textId="77777777" w:rsidR="00C74B9B" w:rsidRPr="00B80C85" w:rsidRDefault="00C74B9B" w:rsidP="007272ED">
                  <w:pPr>
                    <w:jc w:val="both"/>
                    <w:rPr>
                      <w:b/>
                      <w:bCs/>
                    </w:rPr>
                  </w:pPr>
                  <w:r w:rsidRPr="00B80C85">
                    <w:rPr>
                      <w:b/>
                      <w:bCs/>
                    </w:rPr>
                    <w:t>Yeterli</w:t>
                  </w:r>
                </w:p>
              </w:tc>
              <w:tc>
                <w:tcPr>
                  <w:tcW w:w="850" w:type="dxa"/>
                </w:tcPr>
                <w:p w14:paraId="25EFA4DC" w14:textId="77777777" w:rsidR="00C74B9B" w:rsidRPr="00B80C85" w:rsidRDefault="007272ED" w:rsidP="007272ED">
                  <w:pPr>
                    <w:jc w:val="both"/>
                    <w:rPr>
                      <w:b/>
                      <w:bCs/>
                    </w:rPr>
                  </w:pPr>
                  <w:r w:rsidRPr="00B80C85">
                    <w:rPr>
                      <w:b/>
                      <w:bCs/>
                    </w:rPr>
                    <w:t>6</w:t>
                  </w:r>
                </w:p>
              </w:tc>
            </w:tr>
            <w:tr w:rsidR="00B80C85" w:rsidRPr="00B80C85" w14:paraId="444743B0" w14:textId="77777777" w:rsidTr="00B80C85">
              <w:tc>
                <w:tcPr>
                  <w:tcW w:w="2235" w:type="dxa"/>
                </w:tcPr>
                <w:p w14:paraId="577B6DBF" w14:textId="77777777" w:rsidR="00C74B9B" w:rsidRPr="00B80C85" w:rsidRDefault="00C74B9B" w:rsidP="007272ED">
                  <w:pPr>
                    <w:jc w:val="both"/>
                    <w:rPr>
                      <w:b/>
                      <w:bCs/>
                    </w:rPr>
                  </w:pPr>
                  <w:r w:rsidRPr="00B80C85">
                    <w:rPr>
                      <w:b/>
                      <w:bCs/>
                    </w:rPr>
                    <w:t xml:space="preserve">Zayıf </w:t>
                  </w:r>
                </w:p>
              </w:tc>
              <w:tc>
                <w:tcPr>
                  <w:tcW w:w="850" w:type="dxa"/>
                </w:tcPr>
                <w:p w14:paraId="352E1779" w14:textId="77777777" w:rsidR="00C74B9B" w:rsidRPr="00B80C85" w:rsidRDefault="007272ED" w:rsidP="007272ED">
                  <w:pPr>
                    <w:jc w:val="both"/>
                    <w:rPr>
                      <w:b/>
                      <w:bCs/>
                    </w:rPr>
                  </w:pPr>
                  <w:r w:rsidRPr="00B80C85">
                    <w:rPr>
                      <w:b/>
                      <w:bCs/>
                    </w:rPr>
                    <w:t>4</w:t>
                  </w:r>
                </w:p>
              </w:tc>
            </w:tr>
            <w:tr w:rsidR="00B80C85" w:rsidRPr="00B80C85" w14:paraId="38816A08" w14:textId="77777777" w:rsidTr="00B80C85">
              <w:tc>
                <w:tcPr>
                  <w:tcW w:w="2235" w:type="dxa"/>
                </w:tcPr>
                <w:p w14:paraId="7CFCA2C2" w14:textId="77777777" w:rsidR="00C74B9B" w:rsidRPr="00B80C85" w:rsidRDefault="00C74B9B" w:rsidP="007272ED">
                  <w:pPr>
                    <w:jc w:val="both"/>
                    <w:rPr>
                      <w:b/>
                      <w:bCs/>
                    </w:rPr>
                  </w:pPr>
                  <w:r w:rsidRPr="00B80C85">
                    <w:rPr>
                      <w:b/>
                      <w:bCs/>
                    </w:rPr>
                    <w:t>Çok Zayıf</w:t>
                  </w:r>
                </w:p>
              </w:tc>
              <w:tc>
                <w:tcPr>
                  <w:tcW w:w="850" w:type="dxa"/>
                </w:tcPr>
                <w:p w14:paraId="02FCD4EE" w14:textId="77777777" w:rsidR="00C74B9B" w:rsidRPr="00B80C85" w:rsidRDefault="007272ED" w:rsidP="007272ED">
                  <w:pPr>
                    <w:jc w:val="both"/>
                    <w:rPr>
                      <w:b/>
                      <w:bCs/>
                    </w:rPr>
                  </w:pPr>
                  <w:r w:rsidRPr="00B80C85">
                    <w:rPr>
                      <w:b/>
                      <w:bCs/>
                    </w:rPr>
                    <w:t>2</w:t>
                  </w:r>
                </w:p>
              </w:tc>
            </w:tr>
            <w:tr w:rsidR="00B80C85" w:rsidRPr="00B80C85" w14:paraId="65ABF37B" w14:textId="77777777" w:rsidTr="00B80C85">
              <w:tc>
                <w:tcPr>
                  <w:tcW w:w="2235" w:type="dxa"/>
                </w:tcPr>
                <w:p w14:paraId="57CD77E5" w14:textId="77777777" w:rsidR="00C74B9B" w:rsidRPr="00B80C85" w:rsidRDefault="00C74B9B" w:rsidP="007272ED">
                  <w:pPr>
                    <w:jc w:val="both"/>
                    <w:rPr>
                      <w:b/>
                      <w:bCs/>
                    </w:rPr>
                  </w:pPr>
                  <w:r w:rsidRPr="00B80C85">
                    <w:rPr>
                      <w:b/>
                      <w:bCs/>
                    </w:rPr>
                    <w:t>Bulunmuyor</w:t>
                  </w:r>
                </w:p>
              </w:tc>
              <w:tc>
                <w:tcPr>
                  <w:tcW w:w="850" w:type="dxa"/>
                </w:tcPr>
                <w:p w14:paraId="007D6583" w14:textId="77777777" w:rsidR="00C74B9B" w:rsidRPr="00B80C85" w:rsidRDefault="007272ED" w:rsidP="007272ED">
                  <w:pPr>
                    <w:jc w:val="both"/>
                    <w:rPr>
                      <w:b/>
                      <w:bCs/>
                    </w:rPr>
                  </w:pPr>
                  <w:r w:rsidRPr="00B80C85">
                    <w:rPr>
                      <w:b/>
                      <w:bCs/>
                    </w:rPr>
                    <w:t>0</w:t>
                  </w:r>
                </w:p>
              </w:tc>
            </w:tr>
          </w:tbl>
          <w:p w14:paraId="10A8ABED" w14:textId="77777777" w:rsidR="00B80C85" w:rsidRDefault="00B80C85" w:rsidP="007272ED"/>
          <w:p w14:paraId="31D853CD" w14:textId="77777777" w:rsidR="00B80C85" w:rsidRDefault="00B80C85" w:rsidP="007272ED"/>
          <w:p w14:paraId="5313BBDC" w14:textId="77777777" w:rsidR="00B80C85" w:rsidRDefault="00B80C85" w:rsidP="007272ED"/>
          <w:p w14:paraId="371ABF57" w14:textId="77777777" w:rsidR="00B80C85" w:rsidRPr="00B604BE" w:rsidRDefault="00B80C85" w:rsidP="007272ED"/>
        </w:tc>
        <w:tc>
          <w:tcPr>
            <w:tcW w:w="2581" w:type="pct"/>
            <w:gridSpan w:val="7"/>
          </w:tcPr>
          <w:p w14:paraId="182B2CF9" w14:textId="77777777" w:rsidR="007272ED" w:rsidRDefault="007272ED" w:rsidP="007272ED">
            <w:pPr>
              <w:rPr>
                <w:b/>
              </w:rPr>
            </w:pPr>
          </w:p>
          <w:p w14:paraId="4B69010E" w14:textId="77777777" w:rsidR="00B80C85" w:rsidRDefault="00B80C85" w:rsidP="007272ED">
            <w:pPr>
              <w:rPr>
                <w:b/>
              </w:rPr>
            </w:pPr>
          </w:p>
          <w:p w14:paraId="165A638F" w14:textId="77777777" w:rsidR="00B80C85" w:rsidRDefault="00B80C85" w:rsidP="007272ED">
            <w:pPr>
              <w:rPr>
                <w:b/>
              </w:rPr>
            </w:pPr>
          </w:p>
          <w:p w14:paraId="24AA26E3" w14:textId="77777777" w:rsidR="00B80C85" w:rsidRPr="00B604BE" w:rsidRDefault="00B80C85" w:rsidP="007272ED">
            <w:pPr>
              <w:rPr>
                <w:b/>
              </w:rPr>
            </w:pPr>
          </w:p>
          <w:p w14:paraId="2EA2A650" w14:textId="77777777" w:rsidR="00C74B9B" w:rsidRPr="00B604BE" w:rsidRDefault="00EA2412" w:rsidP="007272ED">
            <w:pPr>
              <w:rPr>
                <w:b/>
              </w:rPr>
            </w:pPr>
            <w:r w:rsidRPr="00EA2412">
              <w:rPr>
                <w:b/>
              </w:rPr>
              <w:t xml:space="preserve">Akademik </w:t>
            </w:r>
            <w:r w:rsidR="00B80C85">
              <w:rPr>
                <w:b/>
              </w:rPr>
              <w:t>D</w:t>
            </w:r>
            <w:r w:rsidR="00C74B9B" w:rsidRPr="00B604BE">
              <w:rPr>
                <w:b/>
              </w:rPr>
              <w:t>anışmanın;</w:t>
            </w:r>
          </w:p>
          <w:p w14:paraId="30D3085B" w14:textId="77777777" w:rsidR="00C74B9B" w:rsidRPr="00B604BE" w:rsidRDefault="00C74B9B" w:rsidP="007272ED">
            <w:pPr>
              <w:rPr>
                <w:b/>
              </w:rPr>
            </w:pPr>
          </w:p>
          <w:p w14:paraId="2AF454DD" w14:textId="77777777" w:rsidR="00C74B9B" w:rsidRPr="00B604BE" w:rsidRDefault="00C74B9B" w:rsidP="007272ED">
            <w:pPr>
              <w:rPr>
                <w:b/>
              </w:rPr>
            </w:pPr>
            <w:r w:rsidRPr="00B604BE">
              <w:rPr>
                <w:b/>
              </w:rPr>
              <w:t>Ünvanı</w:t>
            </w:r>
            <w:r w:rsidR="00B80C85">
              <w:rPr>
                <w:b/>
              </w:rPr>
              <w:t>,</w:t>
            </w:r>
            <w:r w:rsidRPr="00B604BE">
              <w:rPr>
                <w:b/>
              </w:rPr>
              <w:t xml:space="preserve"> Adı Soyadı:</w:t>
            </w:r>
          </w:p>
          <w:p w14:paraId="7A6878E6" w14:textId="77777777" w:rsidR="00B14B5B" w:rsidRPr="00B604BE" w:rsidRDefault="00B14B5B" w:rsidP="007272ED">
            <w:pPr>
              <w:rPr>
                <w:b/>
              </w:rPr>
            </w:pPr>
          </w:p>
          <w:p w14:paraId="14F30EDC" w14:textId="77777777" w:rsidR="00C74B9B" w:rsidRPr="00B604BE" w:rsidRDefault="00C74B9B" w:rsidP="007272ED">
            <w:pPr>
              <w:rPr>
                <w:b/>
              </w:rPr>
            </w:pPr>
            <w:r w:rsidRPr="00B604BE">
              <w:rPr>
                <w:b/>
              </w:rPr>
              <w:t>İmza:</w:t>
            </w:r>
          </w:p>
          <w:p w14:paraId="4B8DD8C6" w14:textId="77777777" w:rsidR="00B14B5B" w:rsidRPr="00B604BE" w:rsidRDefault="00B14B5B" w:rsidP="007272ED">
            <w:pPr>
              <w:rPr>
                <w:b/>
              </w:rPr>
            </w:pPr>
          </w:p>
          <w:p w14:paraId="1BC20F61" w14:textId="77777777" w:rsidR="00C74B9B" w:rsidRPr="00B604BE" w:rsidRDefault="00C74B9B" w:rsidP="007272ED">
            <w:r w:rsidRPr="00B604BE">
              <w:rPr>
                <w:b/>
              </w:rPr>
              <w:t>Tarih:</w:t>
            </w:r>
          </w:p>
        </w:tc>
      </w:tr>
    </w:tbl>
    <w:p w14:paraId="431D71DB" w14:textId="77777777" w:rsidR="00C74B9B" w:rsidRDefault="00C74B9B" w:rsidP="007272ED"/>
    <w:p w14:paraId="5BA5B819" w14:textId="77777777" w:rsidR="0026192A" w:rsidRDefault="0026192A"/>
    <w:sectPr w:rsidR="0026192A" w:rsidSect="001A707E">
      <w:footerReference w:type="default" r:id="rId8"/>
      <w:pgSz w:w="11906" w:h="16838"/>
      <w:pgMar w:top="1079" w:right="1417" w:bottom="568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9AB67E" w14:textId="77777777" w:rsidR="0062305F" w:rsidRDefault="0062305F" w:rsidP="001A707E">
      <w:r>
        <w:separator/>
      </w:r>
    </w:p>
  </w:endnote>
  <w:endnote w:type="continuationSeparator" w:id="0">
    <w:p w14:paraId="1D609565" w14:textId="77777777" w:rsidR="0062305F" w:rsidRDefault="0062305F" w:rsidP="001A70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79824194"/>
      <w:docPartObj>
        <w:docPartGallery w:val="Page Numbers (Bottom of Page)"/>
        <w:docPartUnique/>
      </w:docPartObj>
    </w:sdtPr>
    <w:sdtEndPr/>
    <w:sdtContent>
      <w:p w14:paraId="011AD0EB" w14:textId="77777777" w:rsidR="00B80C85" w:rsidRDefault="00B80C85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036C">
          <w:rPr>
            <w:noProof/>
          </w:rPr>
          <w:t>1</w:t>
        </w:r>
        <w:r>
          <w:fldChar w:fldCharType="end"/>
        </w:r>
      </w:p>
    </w:sdtContent>
  </w:sdt>
  <w:p w14:paraId="7CCD7779" w14:textId="77777777" w:rsidR="001A707E" w:rsidRDefault="001A707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EF0381" w14:textId="77777777" w:rsidR="0062305F" w:rsidRDefault="0062305F" w:rsidP="001A707E">
      <w:r>
        <w:separator/>
      </w:r>
    </w:p>
  </w:footnote>
  <w:footnote w:type="continuationSeparator" w:id="0">
    <w:p w14:paraId="5375DD19" w14:textId="77777777" w:rsidR="0062305F" w:rsidRDefault="0062305F" w:rsidP="001A70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E1100"/>
    <w:multiLevelType w:val="hybridMultilevel"/>
    <w:tmpl w:val="F22E6844"/>
    <w:lvl w:ilvl="0" w:tplc="1C8EC5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D40C5"/>
    <w:rsid w:val="00013A80"/>
    <w:rsid w:val="00047EF9"/>
    <w:rsid w:val="0005794A"/>
    <w:rsid w:val="000728E8"/>
    <w:rsid w:val="000741A9"/>
    <w:rsid w:val="0008100C"/>
    <w:rsid w:val="0008584D"/>
    <w:rsid w:val="000A1F24"/>
    <w:rsid w:val="000A2CC1"/>
    <w:rsid w:val="000B28C8"/>
    <w:rsid w:val="000B7F94"/>
    <w:rsid w:val="000F107E"/>
    <w:rsid w:val="000F7FA9"/>
    <w:rsid w:val="001519DD"/>
    <w:rsid w:val="0016444B"/>
    <w:rsid w:val="001735F5"/>
    <w:rsid w:val="001A707E"/>
    <w:rsid w:val="001B61FB"/>
    <w:rsid w:val="001F0540"/>
    <w:rsid w:val="001F243E"/>
    <w:rsid w:val="001F79CC"/>
    <w:rsid w:val="002130B0"/>
    <w:rsid w:val="002245FF"/>
    <w:rsid w:val="00240A7D"/>
    <w:rsid w:val="0026192A"/>
    <w:rsid w:val="00263604"/>
    <w:rsid w:val="00293166"/>
    <w:rsid w:val="002F2827"/>
    <w:rsid w:val="0036710B"/>
    <w:rsid w:val="003742E6"/>
    <w:rsid w:val="00394BBC"/>
    <w:rsid w:val="00395ED8"/>
    <w:rsid w:val="003A3BE2"/>
    <w:rsid w:val="003B24C5"/>
    <w:rsid w:val="003C305F"/>
    <w:rsid w:val="003E2C65"/>
    <w:rsid w:val="003F3BEF"/>
    <w:rsid w:val="0040333F"/>
    <w:rsid w:val="00422BBB"/>
    <w:rsid w:val="00442BCD"/>
    <w:rsid w:val="00461B5B"/>
    <w:rsid w:val="004878E0"/>
    <w:rsid w:val="004968C7"/>
    <w:rsid w:val="004A71D4"/>
    <w:rsid w:val="004A7D09"/>
    <w:rsid w:val="004C5C6C"/>
    <w:rsid w:val="004D0CF6"/>
    <w:rsid w:val="00503B6B"/>
    <w:rsid w:val="00512AA1"/>
    <w:rsid w:val="0051398A"/>
    <w:rsid w:val="00521090"/>
    <w:rsid w:val="00522B1B"/>
    <w:rsid w:val="0055142C"/>
    <w:rsid w:val="00592580"/>
    <w:rsid w:val="005B73A8"/>
    <w:rsid w:val="005C0922"/>
    <w:rsid w:val="005C7BDF"/>
    <w:rsid w:val="005D40C5"/>
    <w:rsid w:val="005D48AF"/>
    <w:rsid w:val="005E604E"/>
    <w:rsid w:val="0060370C"/>
    <w:rsid w:val="00622D26"/>
    <w:rsid w:val="0062305F"/>
    <w:rsid w:val="00644F9E"/>
    <w:rsid w:val="00646AE2"/>
    <w:rsid w:val="006629FC"/>
    <w:rsid w:val="0067366A"/>
    <w:rsid w:val="006F550B"/>
    <w:rsid w:val="007272ED"/>
    <w:rsid w:val="00730820"/>
    <w:rsid w:val="00742439"/>
    <w:rsid w:val="00756AFB"/>
    <w:rsid w:val="00784996"/>
    <w:rsid w:val="00790F3C"/>
    <w:rsid w:val="00796EA5"/>
    <w:rsid w:val="007A21CC"/>
    <w:rsid w:val="007A4AB0"/>
    <w:rsid w:val="007C1B44"/>
    <w:rsid w:val="007D1FD0"/>
    <w:rsid w:val="007F4A4F"/>
    <w:rsid w:val="008170F6"/>
    <w:rsid w:val="00820127"/>
    <w:rsid w:val="008376A3"/>
    <w:rsid w:val="00837777"/>
    <w:rsid w:val="0086342F"/>
    <w:rsid w:val="00897DDE"/>
    <w:rsid w:val="008C634B"/>
    <w:rsid w:val="008D11E9"/>
    <w:rsid w:val="008E0006"/>
    <w:rsid w:val="00906FE6"/>
    <w:rsid w:val="009357E2"/>
    <w:rsid w:val="009509DA"/>
    <w:rsid w:val="0095431B"/>
    <w:rsid w:val="009645FE"/>
    <w:rsid w:val="009712BB"/>
    <w:rsid w:val="0098728C"/>
    <w:rsid w:val="00992C97"/>
    <w:rsid w:val="00996818"/>
    <w:rsid w:val="009B286F"/>
    <w:rsid w:val="009C5C0E"/>
    <w:rsid w:val="009D2074"/>
    <w:rsid w:val="009F3742"/>
    <w:rsid w:val="00A05B99"/>
    <w:rsid w:val="00A30936"/>
    <w:rsid w:val="00A370F0"/>
    <w:rsid w:val="00A375E5"/>
    <w:rsid w:val="00A5526A"/>
    <w:rsid w:val="00A564E4"/>
    <w:rsid w:val="00A61F0C"/>
    <w:rsid w:val="00A657B4"/>
    <w:rsid w:val="00AA015E"/>
    <w:rsid w:val="00AB488E"/>
    <w:rsid w:val="00AB5A5E"/>
    <w:rsid w:val="00AD3732"/>
    <w:rsid w:val="00AE61FB"/>
    <w:rsid w:val="00B0603F"/>
    <w:rsid w:val="00B14B5B"/>
    <w:rsid w:val="00B21BA9"/>
    <w:rsid w:val="00B2376B"/>
    <w:rsid w:val="00B30C42"/>
    <w:rsid w:val="00B604BE"/>
    <w:rsid w:val="00B80716"/>
    <w:rsid w:val="00B80C85"/>
    <w:rsid w:val="00BA54F5"/>
    <w:rsid w:val="00BB0801"/>
    <w:rsid w:val="00BB0840"/>
    <w:rsid w:val="00BD06D0"/>
    <w:rsid w:val="00C23573"/>
    <w:rsid w:val="00C2636A"/>
    <w:rsid w:val="00C74B9B"/>
    <w:rsid w:val="00C80B02"/>
    <w:rsid w:val="00C90EBC"/>
    <w:rsid w:val="00C94A3E"/>
    <w:rsid w:val="00CB6CC6"/>
    <w:rsid w:val="00CC036C"/>
    <w:rsid w:val="00D004AB"/>
    <w:rsid w:val="00D101B2"/>
    <w:rsid w:val="00D35609"/>
    <w:rsid w:val="00D44054"/>
    <w:rsid w:val="00D65FDB"/>
    <w:rsid w:val="00D6760C"/>
    <w:rsid w:val="00D83ED8"/>
    <w:rsid w:val="00DA2A41"/>
    <w:rsid w:val="00DA781C"/>
    <w:rsid w:val="00DD6D9A"/>
    <w:rsid w:val="00DD72FF"/>
    <w:rsid w:val="00DF5D41"/>
    <w:rsid w:val="00E1089A"/>
    <w:rsid w:val="00E17A45"/>
    <w:rsid w:val="00E409EB"/>
    <w:rsid w:val="00E42609"/>
    <w:rsid w:val="00E712CB"/>
    <w:rsid w:val="00E80DB5"/>
    <w:rsid w:val="00E84DD7"/>
    <w:rsid w:val="00E97844"/>
    <w:rsid w:val="00EA2412"/>
    <w:rsid w:val="00EC7A06"/>
    <w:rsid w:val="00EE5EE6"/>
    <w:rsid w:val="00EF02AF"/>
    <w:rsid w:val="00F15B20"/>
    <w:rsid w:val="00F23575"/>
    <w:rsid w:val="00F678C2"/>
    <w:rsid w:val="00FA325A"/>
    <w:rsid w:val="00FB239B"/>
    <w:rsid w:val="00FB2565"/>
    <w:rsid w:val="00FB3C7B"/>
    <w:rsid w:val="00FB4691"/>
    <w:rsid w:val="00FB53AB"/>
    <w:rsid w:val="00FC0B60"/>
    <w:rsid w:val="00FE6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820A2D"/>
  <w15:docId w15:val="{54469C2B-2689-4EEF-9823-A4727773E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tr-TR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D40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51398A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240A7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240A7D"/>
    <w:rPr>
      <w:rFonts w:asciiTheme="minorHAnsi" w:eastAsiaTheme="minorHAnsi" w:hAnsiTheme="minorHAnsi" w:cstheme="minorBidi"/>
      <w:sz w:val="22"/>
      <w:szCs w:val="22"/>
    </w:rPr>
  </w:style>
  <w:style w:type="paragraph" w:styleId="BalonMetni">
    <w:name w:val="Balloon Text"/>
    <w:basedOn w:val="Normal"/>
    <w:link w:val="BalonMetniChar"/>
    <w:rsid w:val="00240A7D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240A7D"/>
    <w:rPr>
      <w:rFonts w:ascii="Tahoma" w:hAnsi="Tahoma" w:cs="Tahoma"/>
      <w:sz w:val="16"/>
      <w:szCs w:val="16"/>
      <w:lang w:val="tr-TR" w:eastAsia="tr-TR"/>
    </w:rPr>
  </w:style>
  <w:style w:type="paragraph" w:styleId="AltBilgi">
    <w:name w:val="footer"/>
    <w:basedOn w:val="Normal"/>
    <w:link w:val="AltBilgiChar"/>
    <w:uiPriority w:val="99"/>
    <w:rsid w:val="001A707E"/>
    <w:pPr>
      <w:tabs>
        <w:tab w:val="center" w:pos="4703"/>
        <w:tab w:val="right" w:pos="9406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1A707E"/>
    <w:rPr>
      <w:sz w:val="24"/>
      <w:szCs w:val="24"/>
      <w:lang w:val="tr-TR" w:eastAsia="tr-TR"/>
    </w:rPr>
  </w:style>
  <w:style w:type="paragraph" w:customStyle="1" w:styleId="Default">
    <w:name w:val="Default"/>
    <w:rsid w:val="007C1B44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596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F_s_M</Company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m.bedir</dc:creator>
  <cp:lastModifiedBy>Office Office</cp:lastModifiedBy>
  <cp:revision>26</cp:revision>
  <dcterms:created xsi:type="dcterms:W3CDTF">2016-10-05T13:19:00Z</dcterms:created>
  <dcterms:modified xsi:type="dcterms:W3CDTF">2021-11-09T12:12:00Z</dcterms:modified>
</cp:coreProperties>
</file>