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543"/>
        <w:gridCol w:w="5369"/>
        <w:gridCol w:w="2977"/>
      </w:tblGrid>
      <w:tr w:rsidR="00BA4268" w:rsidRPr="00D22514" w14:paraId="716EC1FF" w14:textId="77777777" w:rsidTr="00BA4268">
        <w:trPr>
          <w:trHeight w:val="140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60F" w14:textId="77777777" w:rsidR="00BA4268" w:rsidRPr="00D22514" w:rsidRDefault="00BA4268" w:rsidP="00AC6615">
            <w:pPr>
              <w:rPr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80F2963" wp14:editId="78B3B206">
                  <wp:extent cx="847725" cy="847725"/>
                  <wp:effectExtent l="0" t="0" r="9525" b="9525"/>
                  <wp:docPr id="1" name="Resim 1" descr="C:\Users\kenanoglu\Desktop\Bölüm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anoglu\Desktop\Bölüm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4A4" w14:textId="77777777" w:rsidR="00BA4268" w:rsidRPr="00C85639" w:rsidRDefault="00BA4268" w:rsidP="00BA4268">
            <w:pPr>
              <w:jc w:val="center"/>
              <w:rPr>
                <w:b/>
              </w:rPr>
            </w:pPr>
            <w:r w:rsidRPr="00C85639">
              <w:rPr>
                <w:b/>
              </w:rPr>
              <w:t>İSKENDERUN TEKNİK ÜNİVERSİTESİ</w:t>
            </w:r>
          </w:p>
          <w:p w14:paraId="04D23D63" w14:textId="366E9497" w:rsidR="00E82544" w:rsidRDefault="000407C2" w:rsidP="002C3C6A">
            <w:pPr>
              <w:jc w:val="center"/>
              <w:rPr>
                <w:b/>
              </w:rPr>
            </w:pPr>
            <w:r>
              <w:rPr>
                <w:b/>
              </w:rPr>
              <w:t>İŞLETMEDE MESLEKİ EĞİTİM (İME)</w:t>
            </w:r>
          </w:p>
          <w:p w14:paraId="5FACF9E3" w14:textId="1089ABA0" w:rsidR="00BA4268" w:rsidRPr="00D22514" w:rsidRDefault="00E82544" w:rsidP="00E82544">
            <w:pPr>
              <w:jc w:val="center"/>
              <w:rPr>
                <w:b/>
              </w:rPr>
            </w:pPr>
            <w:r>
              <w:rPr>
                <w:b/>
              </w:rPr>
              <w:t>GENEL KOORDİNATÖRLÜĞÜ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6DFB" w14:textId="77777777" w:rsidR="00BA4268" w:rsidRPr="00C85639" w:rsidRDefault="00BA4268" w:rsidP="00E6100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Adı:</w:t>
            </w:r>
          </w:p>
          <w:p w14:paraId="0DB6FAF9" w14:textId="77777777" w:rsidR="00BA4268" w:rsidRPr="00C85639" w:rsidRDefault="00BA4268" w:rsidP="00E6100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Firma</w:t>
            </w: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Değerlendirme Formu</w:t>
            </w:r>
          </w:p>
          <w:p w14:paraId="3FC6CC31" w14:textId="77777777" w:rsidR="00BA4268" w:rsidRPr="00C85639" w:rsidRDefault="00BA4268" w:rsidP="00E6100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No:</w:t>
            </w:r>
          </w:p>
          <w:p w14:paraId="4894544F" w14:textId="4AFDE55F" w:rsidR="00BA4268" w:rsidRPr="00C85639" w:rsidRDefault="00BA4268" w:rsidP="00E6100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="00E8254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</w:t>
            </w:r>
            <w:r w:rsidR="00E71D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="00A825B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  <w:p w14:paraId="7D7332BD" w14:textId="77777777" w:rsidR="00BA4268" w:rsidRPr="00C85639" w:rsidRDefault="00BA4268" w:rsidP="00E6100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Yayın Tarihi:</w:t>
            </w:r>
          </w:p>
          <w:p w14:paraId="476E66E9" w14:textId="578B1452" w:rsidR="00BA4268" w:rsidRPr="00C85639" w:rsidRDefault="006B345C" w:rsidP="00E6100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/../20</w:t>
            </w:r>
            <w:r w:rsidR="00D1499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..</w:t>
            </w:r>
          </w:p>
        </w:tc>
      </w:tr>
    </w:tbl>
    <w:p w14:paraId="41154D2C" w14:textId="77777777" w:rsidR="00240A7D" w:rsidRPr="00D22514" w:rsidRDefault="00240A7D" w:rsidP="0067366A">
      <w:pPr>
        <w:jc w:val="center"/>
        <w:rPr>
          <w:b/>
        </w:rPr>
      </w:pPr>
    </w:p>
    <w:p w14:paraId="693E5C6F" w14:textId="77777777" w:rsidR="005D40C5" w:rsidRPr="00D22514" w:rsidRDefault="008E38C4" w:rsidP="0067366A">
      <w:pPr>
        <w:jc w:val="center"/>
        <w:rPr>
          <w:b/>
        </w:rPr>
      </w:pPr>
      <w:r>
        <w:rPr>
          <w:b/>
        </w:rPr>
        <w:t>FİRMA</w:t>
      </w:r>
      <w:r w:rsidR="00B30C42" w:rsidRPr="00D22514">
        <w:rPr>
          <w:b/>
        </w:rPr>
        <w:t xml:space="preserve"> </w:t>
      </w:r>
      <w:r w:rsidR="005D40C5" w:rsidRPr="00D22514">
        <w:rPr>
          <w:b/>
        </w:rPr>
        <w:t>DEĞERLENDİRME FORMU</w:t>
      </w:r>
    </w:p>
    <w:p w14:paraId="186D0B28" w14:textId="77777777" w:rsidR="00027365" w:rsidRPr="00D22514" w:rsidRDefault="00027365" w:rsidP="0067366A">
      <w:pPr>
        <w:jc w:val="center"/>
        <w:rPr>
          <w:b/>
        </w:rPr>
      </w:pPr>
    </w:p>
    <w:p w14:paraId="2A51C889" w14:textId="2ED62B2F" w:rsidR="005D40C5" w:rsidRDefault="00BA4268" w:rsidP="007F7031">
      <w:pPr>
        <w:jc w:val="center"/>
        <w:rPr>
          <w:i/>
        </w:rPr>
      </w:pPr>
      <w:r>
        <w:rPr>
          <w:i/>
        </w:rPr>
        <w:t xml:space="preserve">(Bu form, </w:t>
      </w:r>
      <w:proofErr w:type="spellStart"/>
      <w:r>
        <w:rPr>
          <w:i/>
        </w:rPr>
        <w:t>entegratörün</w:t>
      </w:r>
      <w:proofErr w:type="spellEnd"/>
      <w:r>
        <w:rPr>
          <w:i/>
        </w:rPr>
        <w:t xml:space="preserve"> </w:t>
      </w:r>
      <w:r w:rsidR="00E82544">
        <w:rPr>
          <w:i/>
        </w:rPr>
        <w:t>İşletmede Mesleki Eğitim (İME)</w:t>
      </w:r>
      <w:r w:rsidR="00E82544" w:rsidRPr="00E23EB5">
        <w:rPr>
          <w:i/>
        </w:rPr>
        <w:t xml:space="preserve"> gördüğü</w:t>
      </w:r>
      <w:r w:rsidR="00027365" w:rsidRPr="004E4BF8">
        <w:rPr>
          <w:i/>
        </w:rPr>
        <w:t xml:space="preserve"> </w:t>
      </w:r>
      <w:r w:rsidR="008E38C4">
        <w:rPr>
          <w:i/>
        </w:rPr>
        <w:t xml:space="preserve">firma hakkındaki </w:t>
      </w:r>
      <w:r w:rsidR="00027365" w:rsidRPr="004E4BF8">
        <w:rPr>
          <w:i/>
        </w:rPr>
        <w:t>izlenimlerin değerlendirilmesi amacıyla hazırlanmıştır.)</w:t>
      </w:r>
    </w:p>
    <w:p w14:paraId="1E8702CB" w14:textId="77777777" w:rsidR="00F4487C" w:rsidRDefault="00F4487C" w:rsidP="00027365">
      <w:pPr>
        <w:jc w:val="both"/>
        <w:rPr>
          <w:i/>
        </w:rPr>
      </w:pPr>
    </w:p>
    <w:p w14:paraId="3C82E31D" w14:textId="77777777" w:rsidR="00027365" w:rsidRPr="00D22514" w:rsidRDefault="00027365">
      <w:pPr>
        <w:rPr>
          <w:b/>
        </w:rPr>
      </w:pP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C1B44" w:rsidRPr="00D22514" w14:paraId="27C45C7B" w14:textId="77777777" w:rsidTr="00027365">
        <w:tc>
          <w:tcPr>
            <w:tcW w:w="4820" w:type="dxa"/>
          </w:tcPr>
          <w:p w14:paraId="044FA050" w14:textId="77777777" w:rsidR="007C1B44" w:rsidRPr="00D22514" w:rsidRDefault="00166709" w:rsidP="00BA4268">
            <w:pPr>
              <w:spacing w:line="360" w:lineRule="auto"/>
            </w:pPr>
            <w:proofErr w:type="spellStart"/>
            <w:r>
              <w:t>Entegratör</w:t>
            </w:r>
            <w:r w:rsidR="00BA4268">
              <w:t>ün</w:t>
            </w:r>
            <w:proofErr w:type="spellEnd"/>
            <w:r w:rsidR="00BA4268">
              <w:t xml:space="preserve"> </w:t>
            </w:r>
            <w:r w:rsidR="007C1B44" w:rsidRPr="00D22514">
              <w:t>Adı, Soyadı</w:t>
            </w:r>
          </w:p>
        </w:tc>
        <w:tc>
          <w:tcPr>
            <w:tcW w:w="4961" w:type="dxa"/>
          </w:tcPr>
          <w:p w14:paraId="7DC5C931" w14:textId="77777777" w:rsidR="007C1B44" w:rsidRPr="00D22514" w:rsidRDefault="007C1B44" w:rsidP="00C42256">
            <w:pPr>
              <w:spacing w:line="360" w:lineRule="auto"/>
              <w:rPr>
                <w:b/>
              </w:rPr>
            </w:pPr>
          </w:p>
        </w:tc>
      </w:tr>
      <w:tr w:rsidR="007C1B44" w:rsidRPr="00D22514" w14:paraId="2268A334" w14:textId="77777777" w:rsidTr="00027365">
        <w:tc>
          <w:tcPr>
            <w:tcW w:w="4820" w:type="dxa"/>
          </w:tcPr>
          <w:p w14:paraId="331CA1F1" w14:textId="77777777" w:rsidR="007C1B44" w:rsidRPr="00D22514" w:rsidRDefault="00166709" w:rsidP="00BA4268">
            <w:pPr>
              <w:spacing w:line="360" w:lineRule="auto"/>
            </w:pPr>
            <w:proofErr w:type="spellStart"/>
            <w:r>
              <w:t>Entegratör</w:t>
            </w:r>
            <w:r w:rsidR="00BA4268">
              <w:t>ün</w:t>
            </w:r>
            <w:proofErr w:type="spellEnd"/>
            <w:r w:rsidR="00BA4268">
              <w:t xml:space="preserve"> </w:t>
            </w:r>
            <w:r w:rsidR="007C1B44" w:rsidRPr="00D22514">
              <w:t>Bölümü</w:t>
            </w:r>
          </w:p>
        </w:tc>
        <w:tc>
          <w:tcPr>
            <w:tcW w:w="4961" w:type="dxa"/>
          </w:tcPr>
          <w:p w14:paraId="6C7D6A6C" w14:textId="77777777" w:rsidR="007C1B44" w:rsidRPr="00D22514" w:rsidRDefault="007C1B44" w:rsidP="00C42256">
            <w:pPr>
              <w:spacing w:line="360" w:lineRule="auto"/>
            </w:pPr>
          </w:p>
        </w:tc>
      </w:tr>
      <w:tr w:rsidR="007C1B44" w:rsidRPr="00D22514" w14:paraId="47CB1627" w14:textId="77777777" w:rsidTr="00027365">
        <w:tc>
          <w:tcPr>
            <w:tcW w:w="4820" w:type="dxa"/>
          </w:tcPr>
          <w:p w14:paraId="2349C002" w14:textId="77777777" w:rsidR="007C1B44" w:rsidRPr="00D22514" w:rsidRDefault="00BA4268" w:rsidP="00C42256">
            <w:pPr>
              <w:spacing w:line="360" w:lineRule="auto"/>
            </w:pPr>
            <w:r>
              <w:t xml:space="preserve">Firma </w:t>
            </w:r>
            <w:proofErr w:type="gramStart"/>
            <w:r>
              <w:t>İ</w:t>
            </w:r>
            <w:r w:rsidR="007C1B44" w:rsidRPr="00D22514">
              <w:t>smi</w:t>
            </w:r>
            <w:r w:rsidR="00B520C4">
              <w:t xml:space="preserve"> </w:t>
            </w:r>
            <w:r w:rsidR="00C42256">
              <w:t>-</w:t>
            </w:r>
            <w:proofErr w:type="gramEnd"/>
            <w:r w:rsidR="00C42256">
              <w:t xml:space="preserve"> Çalışma Alanı</w:t>
            </w:r>
          </w:p>
        </w:tc>
        <w:tc>
          <w:tcPr>
            <w:tcW w:w="4961" w:type="dxa"/>
            <w:vAlign w:val="center"/>
          </w:tcPr>
          <w:p w14:paraId="5F57D674" w14:textId="77777777" w:rsidR="007C1B44" w:rsidRPr="00D22514" w:rsidRDefault="007C1B44" w:rsidP="00C42256">
            <w:pPr>
              <w:spacing w:line="360" w:lineRule="auto"/>
            </w:pPr>
          </w:p>
        </w:tc>
      </w:tr>
      <w:tr w:rsidR="007C1B44" w:rsidRPr="00D22514" w14:paraId="766701BD" w14:textId="77777777" w:rsidTr="00027365">
        <w:tc>
          <w:tcPr>
            <w:tcW w:w="4820" w:type="dxa"/>
          </w:tcPr>
          <w:p w14:paraId="551DB33A" w14:textId="77777777" w:rsidR="007C1B44" w:rsidRPr="00D22514" w:rsidRDefault="008E38C4" w:rsidP="007C1B44">
            <w:pPr>
              <w:spacing w:line="360" w:lineRule="auto"/>
            </w:pPr>
            <w:r>
              <w:t xml:space="preserve">Rapor </w:t>
            </w:r>
            <w:r w:rsidR="00BA4268">
              <w:t>Tanzim</w:t>
            </w:r>
            <w:r w:rsidR="00BA4268" w:rsidRPr="00D22514">
              <w:t xml:space="preserve"> Tarihi</w:t>
            </w:r>
          </w:p>
        </w:tc>
        <w:tc>
          <w:tcPr>
            <w:tcW w:w="4961" w:type="dxa"/>
            <w:vAlign w:val="center"/>
          </w:tcPr>
          <w:p w14:paraId="6F71A8D6" w14:textId="2CBB84C1" w:rsidR="007C1B44" w:rsidRPr="00D22514" w:rsidRDefault="007C1B44" w:rsidP="00C42256">
            <w:pPr>
              <w:spacing w:line="360" w:lineRule="auto"/>
            </w:pPr>
            <w:r w:rsidRPr="00D22514">
              <w:t>……/……/</w:t>
            </w:r>
            <w:r w:rsidR="008D2898">
              <w:t xml:space="preserve"> </w:t>
            </w:r>
            <w:proofErr w:type="gramStart"/>
            <w:r w:rsidRPr="00D22514">
              <w:t>2</w:t>
            </w:r>
            <w:r w:rsidR="00D1499D">
              <w:t>0</w:t>
            </w:r>
            <w:r w:rsidR="00027365" w:rsidRPr="00D22514">
              <w:t>..</w:t>
            </w:r>
            <w:proofErr w:type="gramEnd"/>
          </w:p>
        </w:tc>
      </w:tr>
    </w:tbl>
    <w:p w14:paraId="68BAB45B" w14:textId="77777777" w:rsidR="007C1B44" w:rsidRDefault="007C1B44" w:rsidP="00E712CB">
      <w:pPr>
        <w:jc w:val="both"/>
      </w:pPr>
    </w:p>
    <w:p w14:paraId="5DA5FB45" w14:textId="77777777" w:rsidR="004E4BF8" w:rsidRDefault="004E4BF8" w:rsidP="00E712CB">
      <w:pPr>
        <w:jc w:val="both"/>
      </w:pPr>
    </w:p>
    <w:p w14:paraId="43A57BB4" w14:textId="77777777" w:rsidR="009C061F" w:rsidRDefault="009C061F" w:rsidP="009C061F"/>
    <w:tbl>
      <w:tblPr>
        <w:tblStyle w:val="TabloKlavuzu"/>
        <w:tblW w:w="9765" w:type="dxa"/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  <w:gridCol w:w="585"/>
      </w:tblGrid>
      <w:tr w:rsidR="009C061F" w:rsidRPr="00D22514" w14:paraId="0F25965C" w14:textId="77777777" w:rsidTr="004A7C95">
        <w:tc>
          <w:tcPr>
            <w:tcW w:w="9765" w:type="dxa"/>
            <w:gridSpan w:val="7"/>
            <w:shd w:val="clear" w:color="auto" w:fill="BFBFBF" w:themeFill="background1" w:themeFillShade="BF"/>
          </w:tcPr>
          <w:p w14:paraId="3E8788F9" w14:textId="77777777" w:rsidR="009C061F" w:rsidRDefault="009C061F" w:rsidP="004A7C95">
            <w:pPr>
              <w:jc w:val="both"/>
              <w:rPr>
                <w:b/>
              </w:rPr>
            </w:pPr>
            <w:r>
              <w:rPr>
                <w:b/>
              </w:rPr>
              <w:t xml:space="preserve">I. </w:t>
            </w:r>
            <w:r w:rsidR="00BA4268">
              <w:rPr>
                <w:b/>
              </w:rPr>
              <w:t>ENTEGRATÖRÜN</w:t>
            </w:r>
            <w:r>
              <w:rPr>
                <w:b/>
              </w:rPr>
              <w:t xml:space="preserve"> FİRMAYI </w:t>
            </w:r>
            <w:r w:rsidRPr="00782143">
              <w:rPr>
                <w:b/>
              </w:rPr>
              <w:t>DEĞERLENDİRMESİ</w:t>
            </w:r>
          </w:p>
          <w:p w14:paraId="709E9777" w14:textId="77777777" w:rsidR="00B520C4" w:rsidRPr="00782143" w:rsidRDefault="00B520C4" w:rsidP="00BA4268">
            <w:pPr>
              <w:jc w:val="both"/>
              <w:rPr>
                <w:b/>
              </w:rPr>
            </w:pPr>
            <w:r>
              <w:rPr>
                <w:b/>
              </w:rPr>
              <w:t>(Entegratör tarafından doldurulacaktır)</w:t>
            </w:r>
          </w:p>
        </w:tc>
      </w:tr>
      <w:tr w:rsidR="009C061F" w:rsidRPr="00D22514" w14:paraId="3C9B84E2" w14:textId="77777777" w:rsidTr="004A7C95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BFBFBF" w:themeFill="background1" w:themeFillShade="BF"/>
          </w:tcPr>
          <w:p w14:paraId="30061114" w14:textId="77777777" w:rsidR="009C061F" w:rsidRPr="00D22514" w:rsidRDefault="009C061F" w:rsidP="004A7C9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3C9F4F1" w14:textId="77777777" w:rsidR="009C061F" w:rsidRPr="00AC670B" w:rsidRDefault="009C061F" w:rsidP="004A7C95">
            <w:pPr>
              <w:jc w:val="center"/>
              <w:rPr>
                <w:b/>
              </w:rPr>
            </w:pPr>
            <w:r w:rsidRPr="00AC670B">
              <w:rPr>
                <w:b/>
              </w:rPr>
              <w:t>Çİ</w:t>
            </w:r>
          </w:p>
        </w:tc>
        <w:tc>
          <w:tcPr>
            <w:tcW w:w="567" w:type="dxa"/>
          </w:tcPr>
          <w:p w14:paraId="25C6C919" w14:textId="77777777" w:rsidR="009C061F" w:rsidRPr="00AC670B" w:rsidRDefault="009C061F" w:rsidP="004A7C95">
            <w:pPr>
              <w:jc w:val="center"/>
              <w:rPr>
                <w:b/>
              </w:rPr>
            </w:pPr>
            <w:r w:rsidRPr="00AC670B">
              <w:rPr>
                <w:b/>
              </w:rPr>
              <w:t>İ</w:t>
            </w:r>
          </w:p>
        </w:tc>
        <w:tc>
          <w:tcPr>
            <w:tcW w:w="567" w:type="dxa"/>
          </w:tcPr>
          <w:p w14:paraId="561D8E2F" w14:textId="77777777" w:rsidR="009C061F" w:rsidRPr="00AC670B" w:rsidRDefault="009C061F" w:rsidP="004A7C95">
            <w:pPr>
              <w:jc w:val="center"/>
              <w:rPr>
                <w:b/>
              </w:rPr>
            </w:pPr>
            <w:r w:rsidRPr="00AC670B">
              <w:rPr>
                <w:b/>
              </w:rPr>
              <w:t>Y</w:t>
            </w:r>
          </w:p>
        </w:tc>
        <w:tc>
          <w:tcPr>
            <w:tcW w:w="567" w:type="dxa"/>
          </w:tcPr>
          <w:p w14:paraId="46E49391" w14:textId="77777777" w:rsidR="009C061F" w:rsidRPr="00AC670B" w:rsidRDefault="009C061F" w:rsidP="004A7C95">
            <w:pPr>
              <w:jc w:val="center"/>
              <w:rPr>
                <w:b/>
              </w:rPr>
            </w:pPr>
            <w:r w:rsidRPr="00AC670B">
              <w:rPr>
                <w:b/>
              </w:rPr>
              <w:t>Z</w:t>
            </w:r>
          </w:p>
        </w:tc>
        <w:tc>
          <w:tcPr>
            <w:tcW w:w="567" w:type="dxa"/>
          </w:tcPr>
          <w:p w14:paraId="49FDEA22" w14:textId="77777777" w:rsidR="009C061F" w:rsidRPr="00AC670B" w:rsidRDefault="009C061F" w:rsidP="004A7C95">
            <w:pPr>
              <w:jc w:val="center"/>
              <w:rPr>
                <w:b/>
              </w:rPr>
            </w:pPr>
            <w:r w:rsidRPr="00AC670B">
              <w:rPr>
                <w:b/>
              </w:rPr>
              <w:t>ÇZ</w:t>
            </w:r>
          </w:p>
        </w:tc>
        <w:tc>
          <w:tcPr>
            <w:tcW w:w="585" w:type="dxa"/>
          </w:tcPr>
          <w:p w14:paraId="2D0BE6A1" w14:textId="77777777" w:rsidR="009C061F" w:rsidRPr="00AC670B" w:rsidRDefault="009C061F" w:rsidP="004A7C95">
            <w:pPr>
              <w:jc w:val="center"/>
              <w:rPr>
                <w:b/>
              </w:rPr>
            </w:pPr>
            <w:r w:rsidRPr="00AC670B">
              <w:rPr>
                <w:b/>
              </w:rPr>
              <w:t>B</w:t>
            </w:r>
          </w:p>
        </w:tc>
      </w:tr>
      <w:tr w:rsidR="009C061F" w:rsidRPr="00D22514" w14:paraId="7765168D" w14:textId="77777777" w:rsidTr="004A7C95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35459623" w14:textId="77777777" w:rsidR="009C061F" w:rsidRPr="00782143" w:rsidRDefault="008D2898" w:rsidP="00BA4268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t>Entegratör</w:t>
            </w:r>
            <w:r w:rsidR="00BA4268">
              <w:t>ün</w:t>
            </w:r>
            <w:proofErr w:type="spellEnd"/>
            <w:r w:rsidR="00BA4268">
              <w:t xml:space="preserve"> firma</w:t>
            </w:r>
            <w:r w:rsidR="009C061F" w:rsidRPr="00D22514">
              <w:t xml:space="preserve"> hakkındaki görüşleri</w:t>
            </w:r>
          </w:p>
        </w:tc>
        <w:tc>
          <w:tcPr>
            <w:tcW w:w="567" w:type="dxa"/>
          </w:tcPr>
          <w:p w14:paraId="499D93DB" w14:textId="77777777" w:rsidR="009C061F" w:rsidRPr="00D22514" w:rsidRDefault="009C061F" w:rsidP="004A7C95">
            <w:pPr>
              <w:spacing w:line="276" w:lineRule="auto"/>
            </w:pPr>
          </w:p>
        </w:tc>
        <w:tc>
          <w:tcPr>
            <w:tcW w:w="567" w:type="dxa"/>
          </w:tcPr>
          <w:p w14:paraId="3D3E1BEA" w14:textId="77777777" w:rsidR="009C061F" w:rsidRPr="00D22514" w:rsidRDefault="009C061F" w:rsidP="004A7C95">
            <w:pPr>
              <w:spacing w:line="276" w:lineRule="auto"/>
            </w:pPr>
          </w:p>
        </w:tc>
        <w:tc>
          <w:tcPr>
            <w:tcW w:w="567" w:type="dxa"/>
          </w:tcPr>
          <w:p w14:paraId="12C1B44E" w14:textId="77777777" w:rsidR="009C061F" w:rsidRPr="00D22514" w:rsidRDefault="009C061F" w:rsidP="004A7C95">
            <w:pPr>
              <w:spacing w:line="276" w:lineRule="auto"/>
            </w:pPr>
          </w:p>
        </w:tc>
        <w:tc>
          <w:tcPr>
            <w:tcW w:w="567" w:type="dxa"/>
          </w:tcPr>
          <w:p w14:paraId="2C2ED513" w14:textId="77777777" w:rsidR="009C061F" w:rsidRPr="00D22514" w:rsidRDefault="009C061F" w:rsidP="004A7C95">
            <w:pPr>
              <w:spacing w:line="276" w:lineRule="auto"/>
            </w:pPr>
          </w:p>
        </w:tc>
        <w:tc>
          <w:tcPr>
            <w:tcW w:w="567" w:type="dxa"/>
          </w:tcPr>
          <w:p w14:paraId="1BB11159" w14:textId="77777777" w:rsidR="009C061F" w:rsidRPr="00D22514" w:rsidRDefault="009C061F" w:rsidP="004A7C95">
            <w:pPr>
              <w:spacing w:line="276" w:lineRule="auto"/>
            </w:pPr>
          </w:p>
        </w:tc>
        <w:tc>
          <w:tcPr>
            <w:tcW w:w="585" w:type="dxa"/>
          </w:tcPr>
          <w:p w14:paraId="72F335D5" w14:textId="77777777" w:rsidR="009C061F" w:rsidRPr="00D22514" w:rsidRDefault="009C061F" w:rsidP="004A7C95">
            <w:pPr>
              <w:spacing w:line="276" w:lineRule="auto"/>
            </w:pPr>
          </w:p>
        </w:tc>
      </w:tr>
      <w:tr w:rsidR="009C061F" w:rsidRPr="00D22514" w14:paraId="6F37B771" w14:textId="77777777" w:rsidTr="004A7C95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7C1F07E5" w14:textId="77777777" w:rsidR="009C061F" w:rsidRPr="00782143" w:rsidRDefault="008D2898" w:rsidP="00BA4268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t>Entegratör</w:t>
            </w:r>
            <w:r w:rsidR="00BA4268">
              <w:t>ün</w:t>
            </w:r>
            <w:proofErr w:type="spellEnd"/>
            <w:r w:rsidR="009C061F">
              <w:t xml:space="preserve"> </w:t>
            </w:r>
            <w:r w:rsidR="00BA4268">
              <w:t>firmadaki</w:t>
            </w:r>
            <w:r w:rsidR="009C061F">
              <w:t xml:space="preserve"> d</w:t>
            </w:r>
            <w:r w:rsidR="009C061F" w:rsidRPr="00D22514">
              <w:t>anışmanıyla ilgili görüşleri</w:t>
            </w:r>
          </w:p>
        </w:tc>
        <w:tc>
          <w:tcPr>
            <w:tcW w:w="567" w:type="dxa"/>
          </w:tcPr>
          <w:p w14:paraId="4D7ED2F4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56FB0BC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8DBEAD2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7CC61EB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6D52FF0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85" w:type="dxa"/>
          </w:tcPr>
          <w:p w14:paraId="1B9CF38A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C061F" w:rsidRPr="00D22514" w14:paraId="30652A81" w14:textId="77777777" w:rsidTr="004A7C95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478560BD" w14:textId="77777777" w:rsidR="009C061F" w:rsidRPr="00782143" w:rsidRDefault="00BA4268" w:rsidP="00BA426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Firmanın</w:t>
            </w:r>
            <w:r w:rsidR="009C061F">
              <w:rPr>
                <w:color w:val="000000" w:themeColor="text1"/>
              </w:rPr>
              <w:t xml:space="preserve"> </w:t>
            </w:r>
            <w:proofErr w:type="spellStart"/>
            <w:r w:rsidR="008D2898">
              <w:t>entegratör</w:t>
            </w:r>
            <w:r>
              <w:t>e</w:t>
            </w:r>
            <w:proofErr w:type="spellEnd"/>
            <w:r>
              <w:t xml:space="preserve"> </w:t>
            </w:r>
            <w:r w:rsidR="009C061F">
              <w:rPr>
                <w:color w:val="000000" w:themeColor="text1"/>
              </w:rPr>
              <w:t>olan katkısı</w:t>
            </w:r>
          </w:p>
        </w:tc>
        <w:tc>
          <w:tcPr>
            <w:tcW w:w="567" w:type="dxa"/>
          </w:tcPr>
          <w:p w14:paraId="62DD01B5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3976ECB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3824D1E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8D55CE6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C59DE10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85" w:type="dxa"/>
          </w:tcPr>
          <w:p w14:paraId="7EA8E4F9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C061F" w:rsidRPr="00D22514" w14:paraId="21B41BDE" w14:textId="77777777" w:rsidTr="004A7C95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341C6F0E" w14:textId="77777777" w:rsidR="009C061F" w:rsidRPr="00782143" w:rsidRDefault="00BA4268" w:rsidP="00BA426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Firma</w:t>
            </w:r>
            <w:r w:rsidR="009C061F">
              <w:rPr>
                <w:color w:val="000000" w:themeColor="text1"/>
              </w:rPr>
              <w:t xml:space="preserve"> çalışanların</w:t>
            </w:r>
            <w:r>
              <w:rPr>
                <w:color w:val="000000" w:themeColor="text1"/>
              </w:rPr>
              <w:t>ın</w:t>
            </w:r>
            <w:r w:rsidR="009C061F">
              <w:rPr>
                <w:color w:val="000000" w:themeColor="text1"/>
              </w:rPr>
              <w:t xml:space="preserve"> </w:t>
            </w:r>
            <w:proofErr w:type="spellStart"/>
            <w:r w:rsidR="008D2898">
              <w:t>entegratör</w:t>
            </w:r>
            <w:r>
              <w:t>e</w:t>
            </w:r>
            <w:proofErr w:type="spellEnd"/>
            <w:r w:rsidR="009C061F">
              <w:rPr>
                <w:color w:val="000000" w:themeColor="text1"/>
              </w:rPr>
              <w:t xml:space="preserve"> karşı olan davranışları</w:t>
            </w:r>
          </w:p>
        </w:tc>
        <w:tc>
          <w:tcPr>
            <w:tcW w:w="567" w:type="dxa"/>
          </w:tcPr>
          <w:p w14:paraId="41DD3DE8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F9CD49B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E952AA8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B923B88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402BBB5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85" w:type="dxa"/>
          </w:tcPr>
          <w:p w14:paraId="47E7C66D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C061F" w:rsidRPr="00D22514" w14:paraId="5A57F867" w14:textId="77777777" w:rsidTr="004A7C95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159DC614" w14:textId="77777777" w:rsidR="009C061F" w:rsidRPr="00782143" w:rsidRDefault="00BA4268" w:rsidP="00942A6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Firmanın</w:t>
            </w:r>
            <w:r w:rsidR="009C061F">
              <w:rPr>
                <w:color w:val="000000" w:themeColor="text1"/>
              </w:rPr>
              <w:t xml:space="preserve"> iş </w:t>
            </w:r>
            <w:r w:rsidR="00942A63">
              <w:rPr>
                <w:color w:val="000000" w:themeColor="text1"/>
              </w:rPr>
              <w:t xml:space="preserve">sağlığı ve </w:t>
            </w:r>
            <w:r w:rsidR="009C061F">
              <w:rPr>
                <w:color w:val="000000" w:themeColor="text1"/>
              </w:rPr>
              <w:t>güvenliği</w:t>
            </w:r>
            <w:r w:rsidR="00942A63">
              <w:rPr>
                <w:color w:val="000000" w:themeColor="text1"/>
              </w:rPr>
              <w:t xml:space="preserve">ne </w:t>
            </w:r>
            <w:r w:rsidR="009C061F">
              <w:rPr>
                <w:color w:val="000000" w:themeColor="text1"/>
              </w:rPr>
              <w:t>verdiği önem</w:t>
            </w:r>
          </w:p>
        </w:tc>
        <w:tc>
          <w:tcPr>
            <w:tcW w:w="567" w:type="dxa"/>
          </w:tcPr>
          <w:p w14:paraId="60C4AA1B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3BEBA87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706BC62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875F8CE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0D6E4C2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85" w:type="dxa"/>
          </w:tcPr>
          <w:p w14:paraId="0F12ABDD" w14:textId="77777777" w:rsidR="009C061F" w:rsidRPr="00782143" w:rsidRDefault="009C061F" w:rsidP="004A7C95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C061F" w:rsidRPr="00D22514" w14:paraId="122BBDD4" w14:textId="77777777" w:rsidTr="004A7C95">
        <w:tc>
          <w:tcPr>
            <w:tcW w:w="9765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7BE16D51" w14:textId="77777777" w:rsidR="009C061F" w:rsidRPr="00782143" w:rsidRDefault="009C061F" w:rsidP="004A7C95">
            <w:pPr>
              <w:rPr>
                <w:color w:val="000000" w:themeColor="text1"/>
              </w:rPr>
            </w:pPr>
            <w:r w:rsidRPr="00F4487C">
              <w:rPr>
                <w:b/>
                <w:color w:val="000000" w:themeColor="text1"/>
              </w:rPr>
              <w:t>Çİ</w:t>
            </w:r>
            <w:r w:rsidRPr="00782143">
              <w:rPr>
                <w:color w:val="000000" w:themeColor="text1"/>
              </w:rPr>
              <w:t xml:space="preserve">: Çok İyi; </w:t>
            </w:r>
            <w:r w:rsidRPr="00F4487C">
              <w:rPr>
                <w:b/>
                <w:color w:val="000000" w:themeColor="text1"/>
              </w:rPr>
              <w:t>İ</w:t>
            </w:r>
            <w:r w:rsidRPr="00782143">
              <w:rPr>
                <w:color w:val="000000" w:themeColor="text1"/>
              </w:rPr>
              <w:t xml:space="preserve">: İyi; </w:t>
            </w:r>
            <w:r w:rsidRPr="00F4487C">
              <w:rPr>
                <w:b/>
                <w:color w:val="000000" w:themeColor="text1"/>
              </w:rPr>
              <w:t>Y</w:t>
            </w:r>
            <w:r w:rsidRPr="00782143">
              <w:rPr>
                <w:color w:val="000000" w:themeColor="text1"/>
              </w:rPr>
              <w:t xml:space="preserve">: Yeterli; </w:t>
            </w:r>
            <w:r w:rsidRPr="00F4487C">
              <w:rPr>
                <w:b/>
                <w:color w:val="000000" w:themeColor="text1"/>
              </w:rPr>
              <w:t>Z</w:t>
            </w:r>
            <w:r w:rsidRPr="00782143">
              <w:rPr>
                <w:color w:val="000000" w:themeColor="text1"/>
              </w:rPr>
              <w:t xml:space="preserve">: Zayıf; </w:t>
            </w:r>
            <w:r w:rsidRPr="00F4487C">
              <w:rPr>
                <w:b/>
                <w:color w:val="000000" w:themeColor="text1"/>
              </w:rPr>
              <w:t>ÇZ</w:t>
            </w:r>
            <w:r w:rsidRPr="00782143">
              <w:rPr>
                <w:color w:val="000000" w:themeColor="text1"/>
              </w:rPr>
              <w:t xml:space="preserve">: Çok Zayıf; </w:t>
            </w:r>
            <w:r w:rsidRPr="00F4487C">
              <w:rPr>
                <w:b/>
                <w:color w:val="000000" w:themeColor="text1"/>
              </w:rPr>
              <w:t>B</w:t>
            </w:r>
            <w:r w:rsidRPr="00782143">
              <w:rPr>
                <w:color w:val="000000" w:themeColor="text1"/>
              </w:rPr>
              <w:t>: Bulunmuyor</w:t>
            </w:r>
          </w:p>
        </w:tc>
      </w:tr>
      <w:tr w:rsidR="009C061F" w:rsidRPr="00D22514" w14:paraId="29F70268" w14:textId="77777777" w:rsidTr="004A7C95">
        <w:tc>
          <w:tcPr>
            <w:tcW w:w="9765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331E3C2B" w14:textId="77777777" w:rsidR="009C061F" w:rsidRPr="00782143" w:rsidRDefault="008E38C4" w:rsidP="00BA4268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</w:rPr>
              <w:t>Entegratör</w:t>
            </w:r>
            <w:r w:rsidR="00BA4268">
              <w:rPr>
                <w:b/>
              </w:rPr>
              <w:t>ün</w:t>
            </w:r>
            <w:proofErr w:type="spellEnd"/>
            <w:r w:rsidR="00BA4268">
              <w:rPr>
                <w:b/>
              </w:rPr>
              <w:t xml:space="preserve"> </w:t>
            </w:r>
            <w:proofErr w:type="gramStart"/>
            <w:r w:rsidR="009C061F" w:rsidRPr="00782143">
              <w:rPr>
                <w:b/>
                <w:color w:val="000000" w:themeColor="text1"/>
              </w:rPr>
              <w:t>Diğer</w:t>
            </w:r>
            <w:proofErr w:type="gramEnd"/>
            <w:r w:rsidR="009C061F" w:rsidRPr="00782143">
              <w:rPr>
                <w:b/>
                <w:color w:val="000000" w:themeColor="text1"/>
              </w:rPr>
              <w:t xml:space="preserve"> (Gerekçeli) Görüşleri</w:t>
            </w:r>
          </w:p>
        </w:tc>
      </w:tr>
      <w:tr w:rsidR="009C061F" w:rsidRPr="00D22514" w14:paraId="350881FB" w14:textId="77777777" w:rsidTr="004A7C95">
        <w:tc>
          <w:tcPr>
            <w:tcW w:w="9765" w:type="dxa"/>
            <w:gridSpan w:val="7"/>
            <w:tcBorders>
              <w:top w:val="single" w:sz="4" w:space="0" w:color="FF0000"/>
            </w:tcBorders>
          </w:tcPr>
          <w:p w14:paraId="04241FE2" w14:textId="77777777" w:rsidR="009C061F" w:rsidRDefault="009C061F" w:rsidP="004A7C95">
            <w:pPr>
              <w:rPr>
                <w:color w:val="000000" w:themeColor="text1"/>
              </w:rPr>
            </w:pPr>
            <w:r w:rsidRPr="00782143">
              <w:rPr>
                <w:color w:val="000000" w:themeColor="text1"/>
              </w:rPr>
              <w:t>Lütfen Belirtiniz:</w:t>
            </w:r>
          </w:p>
          <w:p w14:paraId="78E7DB3E" w14:textId="77777777" w:rsidR="009C061F" w:rsidRDefault="009C061F" w:rsidP="004A7C95">
            <w:pPr>
              <w:rPr>
                <w:color w:val="000000" w:themeColor="text1"/>
              </w:rPr>
            </w:pPr>
          </w:p>
          <w:p w14:paraId="71D2D7ED" w14:textId="77777777" w:rsidR="008E38C4" w:rsidRDefault="008E38C4" w:rsidP="004A7C95">
            <w:pPr>
              <w:rPr>
                <w:color w:val="000000" w:themeColor="text1"/>
              </w:rPr>
            </w:pPr>
          </w:p>
          <w:p w14:paraId="40B2896C" w14:textId="77777777" w:rsidR="008E38C4" w:rsidRDefault="008E38C4" w:rsidP="004A7C95">
            <w:pPr>
              <w:rPr>
                <w:color w:val="000000" w:themeColor="text1"/>
              </w:rPr>
            </w:pPr>
          </w:p>
          <w:p w14:paraId="1C4EC47C" w14:textId="77777777" w:rsidR="008E38C4" w:rsidRDefault="008E38C4" w:rsidP="004A7C95">
            <w:pPr>
              <w:rPr>
                <w:color w:val="000000" w:themeColor="text1"/>
              </w:rPr>
            </w:pPr>
          </w:p>
          <w:p w14:paraId="14D49121" w14:textId="77777777" w:rsidR="008E38C4" w:rsidRDefault="008E38C4" w:rsidP="004A7C95">
            <w:pPr>
              <w:rPr>
                <w:color w:val="000000" w:themeColor="text1"/>
              </w:rPr>
            </w:pPr>
          </w:p>
          <w:p w14:paraId="39D06ECA" w14:textId="77777777" w:rsidR="008E38C4" w:rsidRDefault="008E38C4" w:rsidP="004A7C95">
            <w:pPr>
              <w:rPr>
                <w:color w:val="000000" w:themeColor="text1"/>
              </w:rPr>
            </w:pPr>
          </w:p>
          <w:p w14:paraId="0C370005" w14:textId="77777777" w:rsidR="009C061F" w:rsidRPr="00782143" w:rsidRDefault="009C061F" w:rsidP="004A7C95">
            <w:pPr>
              <w:rPr>
                <w:color w:val="000000" w:themeColor="text1"/>
              </w:rPr>
            </w:pPr>
          </w:p>
        </w:tc>
      </w:tr>
    </w:tbl>
    <w:p w14:paraId="226F3C92" w14:textId="77777777" w:rsidR="009C061F" w:rsidRDefault="009C061F" w:rsidP="00E712CB">
      <w:pPr>
        <w:jc w:val="both"/>
      </w:pPr>
    </w:p>
    <w:p w14:paraId="20738455" w14:textId="77777777" w:rsidR="009C061F" w:rsidRDefault="009C061F" w:rsidP="00E712CB">
      <w:pPr>
        <w:jc w:val="both"/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4E4BF8" w:rsidRPr="00D22514" w14:paraId="0BA88D21" w14:textId="77777777" w:rsidTr="000110B3">
        <w:tc>
          <w:tcPr>
            <w:tcW w:w="4644" w:type="dxa"/>
          </w:tcPr>
          <w:p w14:paraId="0AA87BD0" w14:textId="77777777" w:rsidR="004E4BF8" w:rsidRPr="00D22514" w:rsidRDefault="004E4BF8" w:rsidP="000110B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35"/>
              <w:gridCol w:w="850"/>
            </w:tblGrid>
            <w:tr w:rsidR="008E38C4" w:rsidRPr="008E38C4" w14:paraId="1D2D58FF" w14:textId="77777777" w:rsidTr="000110B3">
              <w:tc>
                <w:tcPr>
                  <w:tcW w:w="2235" w:type="dxa"/>
                </w:tcPr>
                <w:p w14:paraId="7CA28040" w14:textId="77777777" w:rsidR="004E4BF8" w:rsidRPr="008E38C4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Değerlendirme</w:t>
                  </w:r>
                </w:p>
              </w:tc>
              <w:tc>
                <w:tcPr>
                  <w:tcW w:w="850" w:type="dxa"/>
                </w:tcPr>
                <w:p w14:paraId="011EFF1B" w14:textId="77777777" w:rsidR="004E4BF8" w:rsidRPr="008E38C4" w:rsidRDefault="004E4BF8" w:rsidP="00D27A94">
                  <w:pPr>
                    <w:jc w:val="center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Puan</w:t>
                  </w:r>
                </w:p>
              </w:tc>
            </w:tr>
            <w:tr w:rsidR="008E38C4" w:rsidRPr="008E38C4" w14:paraId="33C69225" w14:textId="77777777" w:rsidTr="000110B3">
              <w:tc>
                <w:tcPr>
                  <w:tcW w:w="2235" w:type="dxa"/>
                </w:tcPr>
                <w:p w14:paraId="6FBBEC3A" w14:textId="77777777" w:rsidR="004E4BF8" w:rsidRPr="008E38C4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Çok İyi</w:t>
                  </w:r>
                </w:p>
              </w:tc>
              <w:tc>
                <w:tcPr>
                  <w:tcW w:w="850" w:type="dxa"/>
                </w:tcPr>
                <w:p w14:paraId="17625E41" w14:textId="77777777" w:rsidR="004E4BF8" w:rsidRPr="008E38C4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10</w:t>
                  </w:r>
                </w:p>
              </w:tc>
            </w:tr>
            <w:tr w:rsidR="008E38C4" w:rsidRPr="008E38C4" w14:paraId="416079AB" w14:textId="77777777" w:rsidTr="000110B3">
              <w:tc>
                <w:tcPr>
                  <w:tcW w:w="2235" w:type="dxa"/>
                </w:tcPr>
                <w:p w14:paraId="63E16790" w14:textId="77777777" w:rsidR="004E4BF8" w:rsidRPr="008E38C4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İyi</w:t>
                  </w:r>
                </w:p>
              </w:tc>
              <w:tc>
                <w:tcPr>
                  <w:tcW w:w="850" w:type="dxa"/>
                </w:tcPr>
                <w:p w14:paraId="594EDC26" w14:textId="77777777" w:rsidR="004E4BF8" w:rsidRPr="008E38C4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8</w:t>
                  </w:r>
                </w:p>
              </w:tc>
            </w:tr>
            <w:tr w:rsidR="008E38C4" w:rsidRPr="008E38C4" w14:paraId="2C93EF4D" w14:textId="77777777" w:rsidTr="000110B3">
              <w:tc>
                <w:tcPr>
                  <w:tcW w:w="2235" w:type="dxa"/>
                </w:tcPr>
                <w:p w14:paraId="2D28631F" w14:textId="77777777" w:rsidR="004E4BF8" w:rsidRPr="008E38C4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Yeterli</w:t>
                  </w:r>
                </w:p>
              </w:tc>
              <w:tc>
                <w:tcPr>
                  <w:tcW w:w="850" w:type="dxa"/>
                </w:tcPr>
                <w:p w14:paraId="016F797A" w14:textId="77777777" w:rsidR="004E4BF8" w:rsidRPr="008E38C4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6</w:t>
                  </w:r>
                </w:p>
              </w:tc>
            </w:tr>
            <w:tr w:rsidR="008E38C4" w:rsidRPr="008E38C4" w14:paraId="111747B8" w14:textId="77777777" w:rsidTr="000110B3">
              <w:tc>
                <w:tcPr>
                  <w:tcW w:w="2235" w:type="dxa"/>
                </w:tcPr>
                <w:p w14:paraId="4250165E" w14:textId="77777777" w:rsidR="004E4BF8" w:rsidRPr="008E38C4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 xml:space="preserve">Zayıf </w:t>
                  </w:r>
                </w:p>
              </w:tc>
              <w:tc>
                <w:tcPr>
                  <w:tcW w:w="850" w:type="dxa"/>
                </w:tcPr>
                <w:p w14:paraId="1576FEBD" w14:textId="77777777" w:rsidR="004E4BF8" w:rsidRPr="008E38C4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4</w:t>
                  </w:r>
                </w:p>
              </w:tc>
            </w:tr>
            <w:tr w:rsidR="008E38C4" w:rsidRPr="008E38C4" w14:paraId="015F9453" w14:textId="77777777" w:rsidTr="000110B3">
              <w:tc>
                <w:tcPr>
                  <w:tcW w:w="2235" w:type="dxa"/>
                </w:tcPr>
                <w:p w14:paraId="45271404" w14:textId="77777777" w:rsidR="004E4BF8" w:rsidRPr="008E38C4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Çok Zayıf</w:t>
                  </w:r>
                </w:p>
              </w:tc>
              <w:tc>
                <w:tcPr>
                  <w:tcW w:w="850" w:type="dxa"/>
                </w:tcPr>
                <w:p w14:paraId="0737C3CF" w14:textId="77777777" w:rsidR="004E4BF8" w:rsidRPr="008E38C4" w:rsidRDefault="00D413E4" w:rsidP="00D27A94">
                  <w:pPr>
                    <w:jc w:val="center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2</w:t>
                  </w:r>
                </w:p>
              </w:tc>
            </w:tr>
            <w:tr w:rsidR="008E38C4" w:rsidRPr="008E38C4" w14:paraId="595CAA03" w14:textId="77777777" w:rsidTr="000110B3">
              <w:tc>
                <w:tcPr>
                  <w:tcW w:w="2235" w:type="dxa"/>
                </w:tcPr>
                <w:p w14:paraId="4AC9E980" w14:textId="77777777" w:rsidR="004E4BF8" w:rsidRPr="008E38C4" w:rsidRDefault="004E4BF8" w:rsidP="000110B3">
                  <w:pPr>
                    <w:jc w:val="both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Bulunmuyor</w:t>
                  </w:r>
                </w:p>
              </w:tc>
              <w:tc>
                <w:tcPr>
                  <w:tcW w:w="850" w:type="dxa"/>
                </w:tcPr>
                <w:p w14:paraId="3F0FB9EE" w14:textId="77777777" w:rsidR="004E4BF8" w:rsidRPr="008E38C4" w:rsidRDefault="004E4BF8" w:rsidP="00D27A94">
                  <w:pPr>
                    <w:jc w:val="center"/>
                    <w:rPr>
                      <w:b/>
                      <w:bCs/>
                    </w:rPr>
                  </w:pPr>
                  <w:r w:rsidRPr="008E38C4">
                    <w:rPr>
                      <w:b/>
                      <w:bCs/>
                    </w:rPr>
                    <w:t>0</w:t>
                  </w:r>
                </w:p>
              </w:tc>
            </w:tr>
          </w:tbl>
          <w:p w14:paraId="52F32B07" w14:textId="77777777" w:rsidR="004E4BF8" w:rsidRPr="00D22514" w:rsidRDefault="004E4BF8" w:rsidP="000110B3"/>
        </w:tc>
        <w:tc>
          <w:tcPr>
            <w:tcW w:w="5103" w:type="dxa"/>
          </w:tcPr>
          <w:p w14:paraId="55C681A2" w14:textId="77777777" w:rsidR="004E4BF8" w:rsidRPr="00D22514" w:rsidRDefault="008E38C4" w:rsidP="000110B3">
            <w:pPr>
              <w:rPr>
                <w:b/>
              </w:rPr>
            </w:pPr>
            <w:r>
              <w:rPr>
                <w:b/>
              </w:rPr>
              <w:t>Entegratör</w:t>
            </w:r>
            <w:r w:rsidR="004E4BF8" w:rsidRPr="00D22514">
              <w:rPr>
                <w:b/>
              </w:rPr>
              <w:t>;</w:t>
            </w:r>
          </w:p>
          <w:p w14:paraId="3B6818BE" w14:textId="77777777" w:rsidR="004E4BF8" w:rsidRPr="00D22514" w:rsidRDefault="004E4BF8" w:rsidP="000110B3">
            <w:pPr>
              <w:rPr>
                <w:b/>
              </w:rPr>
            </w:pPr>
          </w:p>
          <w:p w14:paraId="2389F24A" w14:textId="77777777" w:rsidR="004E4BF8" w:rsidRPr="00D22514" w:rsidRDefault="004E4BF8" w:rsidP="000110B3">
            <w:pPr>
              <w:rPr>
                <w:b/>
              </w:rPr>
            </w:pPr>
            <w:r w:rsidRPr="00D22514">
              <w:rPr>
                <w:b/>
              </w:rPr>
              <w:t>Adı Soyadı:</w:t>
            </w:r>
          </w:p>
          <w:p w14:paraId="7E20BC5F" w14:textId="77777777" w:rsidR="004E4BF8" w:rsidRPr="00D22514" w:rsidRDefault="004E4BF8" w:rsidP="000110B3">
            <w:pPr>
              <w:rPr>
                <w:b/>
              </w:rPr>
            </w:pPr>
          </w:p>
          <w:p w14:paraId="48E79141" w14:textId="77777777" w:rsidR="004E4BF8" w:rsidRPr="00D22514" w:rsidRDefault="004E4BF8" w:rsidP="000110B3">
            <w:pPr>
              <w:rPr>
                <w:b/>
              </w:rPr>
            </w:pPr>
          </w:p>
          <w:p w14:paraId="76BC577B" w14:textId="77777777" w:rsidR="004E4BF8" w:rsidRPr="00D22514" w:rsidRDefault="004E4BF8" w:rsidP="000110B3">
            <w:pPr>
              <w:rPr>
                <w:b/>
              </w:rPr>
            </w:pPr>
            <w:r w:rsidRPr="00D22514">
              <w:rPr>
                <w:b/>
              </w:rPr>
              <w:t>İmza:</w:t>
            </w:r>
          </w:p>
          <w:p w14:paraId="327506F7" w14:textId="77777777" w:rsidR="004E4BF8" w:rsidRPr="00D22514" w:rsidRDefault="004E4BF8" w:rsidP="000110B3">
            <w:pPr>
              <w:rPr>
                <w:b/>
              </w:rPr>
            </w:pPr>
          </w:p>
          <w:p w14:paraId="4E99002E" w14:textId="77777777" w:rsidR="004E4BF8" w:rsidRPr="00D22514" w:rsidRDefault="004E4BF8" w:rsidP="000110B3">
            <w:pPr>
              <w:rPr>
                <w:b/>
              </w:rPr>
            </w:pPr>
          </w:p>
          <w:p w14:paraId="5EA8C55E" w14:textId="77777777" w:rsidR="004E4BF8" w:rsidRPr="00D22514" w:rsidRDefault="004E4BF8" w:rsidP="000110B3">
            <w:r w:rsidRPr="00D22514">
              <w:rPr>
                <w:b/>
              </w:rPr>
              <w:t>Tarih:</w:t>
            </w:r>
          </w:p>
        </w:tc>
      </w:tr>
    </w:tbl>
    <w:p w14:paraId="5C3AE6A1" w14:textId="77777777" w:rsidR="009C061F" w:rsidRDefault="009C061F" w:rsidP="004E4BF8"/>
    <w:p w14:paraId="5AAE9ECE" w14:textId="77777777" w:rsidR="00A63539" w:rsidRDefault="00A63539" w:rsidP="004E4BF8"/>
    <w:sectPr w:rsidR="00A63539" w:rsidSect="00027365">
      <w:footerReference w:type="default" r:id="rId8"/>
      <w:pgSz w:w="11906" w:h="16838"/>
      <w:pgMar w:top="1079" w:right="849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988D" w14:textId="77777777" w:rsidR="008B05A3" w:rsidRDefault="008B05A3" w:rsidP="001A707E">
      <w:r>
        <w:separator/>
      </w:r>
    </w:p>
  </w:endnote>
  <w:endnote w:type="continuationSeparator" w:id="0">
    <w:p w14:paraId="24445F05" w14:textId="77777777" w:rsidR="008B05A3" w:rsidRDefault="008B05A3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6165" w14:textId="77777777" w:rsidR="00A63539" w:rsidRDefault="00A63539">
    <w:pPr>
      <w:pStyle w:val="AltBilgi"/>
      <w:jc w:val="center"/>
    </w:pPr>
  </w:p>
  <w:p w14:paraId="654D2825" w14:textId="77777777" w:rsidR="00C42256" w:rsidRDefault="00C422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13EE" w14:textId="77777777" w:rsidR="008B05A3" w:rsidRDefault="008B05A3" w:rsidP="001A707E">
      <w:r>
        <w:separator/>
      </w:r>
    </w:p>
  </w:footnote>
  <w:footnote w:type="continuationSeparator" w:id="0">
    <w:p w14:paraId="0D06E9E4" w14:textId="77777777" w:rsidR="008B05A3" w:rsidRDefault="008B05A3" w:rsidP="001A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5C5D"/>
    <w:multiLevelType w:val="hybridMultilevel"/>
    <w:tmpl w:val="51823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C5"/>
    <w:rsid w:val="00027365"/>
    <w:rsid w:val="000407C2"/>
    <w:rsid w:val="00047EF9"/>
    <w:rsid w:val="0005794A"/>
    <w:rsid w:val="00057EEE"/>
    <w:rsid w:val="00064811"/>
    <w:rsid w:val="000741A9"/>
    <w:rsid w:val="0008584D"/>
    <w:rsid w:val="000A2CC1"/>
    <w:rsid w:val="000B28C8"/>
    <w:rsid w:val="000B7F94"/>
    <w:rsid w:val="000E5639"/>
    <w:rsid w:val="000F107E"/>
    <w:rsid w:val="0011715F"/>
    <w:rsid w:val="001262E7"/>
    <w:rsid w:val="0016444B"/>
    <w:rsid w:val="00166709"/>
    <w:rsid w:val="001735F5"/>
    <w:rsid w:val="00173F9C"/>
    <w:rsid w:val="001A707E"/>
    <w:rsid w:val="001B61FB"/>
    <w:rsid w:val="001B7908"/>
    <w:rsid w:val="001F0540"/>
    <w:rsid w:val="001F243E"/>
    <w:rsid w:val="001F79CC"/>
    <w:rsid w:val="002245FF"/>
    <w:rsid w:val="00240A7D"/>
    <w:rsid w:val="0026131D"/>
    <w:rsid w:val="0026192A"/>
    <w:rsid w:val="00263604"/>
    <w:rsid w:val="0027696E"/>
    <w:rsid w:val="00280EAF"/>
    <w:rsid w:val="00293166"/>
    <w:rsid w:val="002B10FA"/>
    <w:rsid w:val="002B3DF8"/>
    <w:rsid w:val="002C3C6A"/>
    <w:rsid w:val="002E769F"/>
    <w:rsid w:val="002F2827"/>
    <w:rsid w:val="002F7295"/>
    <w:rsid w:val="00305BD8"/>
    <w:rsid w:val="00307328"/>
    <w:rsid w:val="00341A1D"/>
    <w:rsid w:val="00347623"/>
    <w:rsid w:val="00364BB6"/>
    <w:rsid w:val="003742E6"/>
    <w:rsid w:val="00394BBC"/>
    <w:rsid w:val="00395ED8"/>
    <w:rsid w:val="003A3BE2"/>
    <w:rsid w:val="003B24C5"/>
    <w:rsid w:val="003E2C65"/>
    <w:rsid w:val="003F3BEF"/>
    <w:rsid w:val="004138AF"/>
    <w:rsid w:val="00442BCD"/>
    <w:rsid w:val="00461B5B"/>
    <w:rsid w:val="0048453E"/>
    <w:rsid w:val="004C5C6C"/>
    <w:rsid w:val="004C7854"/>
    <w:rsid w:val="004D0CF6"/>
    <w:rsid w:val="004E4BF8"/>
    <w:rsid w:val="0050329B"/>
    <w:rsid w:val="00503B6B"/>
    <w:rsid w:val="0051398A"/>
    <w:rsid w:val="00521090"/>
    <w:rsid w:val="00522B1B"/>
    <w:rsid w:val="0053596A"/>
    <w:rsid w:val="0055142C"/>
    <w:rsid w:val="00561815"/>
    <w:rsid w:val="0057003B"/>
    <w:rsid w:val="00592580"/>
    <w:rsid w:val="005B73A8"/>
    <w:rsid w:val="005B74C4"/>
    <w:rsid w:val="005C0922"/>
    <w:rsid w:val="005C7BDF"/>
    <w:rsid w:val="005D19F9"/>
    <w:rsid w:val="005D40C5"/>
    <w:rsid w:val="005D48AF"/>
    <w:rsid w:val="005E604E"/>
    <w:rsid w:val="00622D26"/>
    <w:rsid w:val="00623CBA"/>
    <w:rsid w:val="00635181"/>
    <w:rsid w:val="00644F9E"/>
    <w:rsid w:val="006629FC"/>
    <w:rsid w:val="0067366A"/>
    <w:rsid w:val="006936B1"/>
    <w:rsid w:val="006B345C"/>
    <w:rsid w:val="006F550B"/>
    <w:rsid w:val="006F675C"/>
    <w:rsid w:val="00721D17"/>
    <w:rsid w:val="00730820"/>
    <w:rsid w:val="00742439"/>
    <w:rsid w:val="007437AE"/>
    <w:rsid w:val="00756AFB"/>
    <w:rsid w:val="00782143"/>
    <w:rsid w:val="00790F3C"/>
    <w:rsid w:val="00796EA5"/>
    <w:rsid w:val="007A21CC"/>
    <w:rsid w:val="007A4AB0"/>
    <w:rsid w:val="007C1B44"/>
    <w:rsid w:val="007D1FD0"/>
    <w:rsid w:val="007E210F"/>
    <w:rsid w:val="007F7031"/>
    <w:rsid w:val="007F7EFC"/>
    <w:rsid w:val="008170F6"/>
    <w:rsid w:val="00820127"/>
    <w:rsid w:val="008376A3"/>
    <w:rsid w:val="00837777"/>
    <w:rsid w:val="0086342F"/>
    <w:rsid w:val="00897DDE"/>
    <w:rsid w:val="008A1FFD"/>
    <w:rsid w:val="008B05A3"/>
    <w:rsid w:val="008C31EE"/>
    <w:rsid w:val="008D11E9"/>
    <w:rsid w:val="008D2898"/>
    <w:rsid w:val="008D69CB"/>
    <w:rsid w:val="008E38C4"/>
    <w:rsid w:val="008F6A17"/>
    <w:rsid w:val="00906FE6"/>
    <w:rsid w:val="009357E2"/>
    <w:rsid w:val="00942A63"/>
    <w:rsid w:val="0095431B"/>
    <w:rsid w:val="009712BB"/>
    <w:rsid w:val="00975E1B"/>
    <w:rsid w:val="0098728C"/>
    <w:rsid w:val="00996818"/>
    <w:rsid w:val="009B286F"/>
    <w:rsid w:val="009C061F"/>
    <w:rsid w:val="009C5C0E"/>
    <w:rsid w:val="009D2074"/>
    <w:rsid w:val="009E1009"/>
    <w:rsid w:val="009F3742"/>
    <w:rsid w:val="00A05B99"/>
    <w:rsid w:val="00A25CC2"/>
    <w:rsid w:val="00A30936"/>
    <w:rsid w:val="00A375E5"/>
    <w:rsid w:val="00A5526A"/>
    <w:rsid w:val="00A564E4"/>
    <w:rsid w:val="00A63539"/>
    <w:rsid w:val="00A825BB"/>
    <w:rsid w:val="00AA015E"/>
    <w:rsid w:val="00AB488E"/>
    <w:rsid w:val="00AB5A5E"/>
    <w:rsid w:val="00AC6615"/>
    <w:rsid w:val="00AC670B"/>
    <w:rsid w:val="00AE61FB"/>
    <w:rsid w:val="00B21BA9"/>
    <w:rsid w:val="00B30C42"/>
    <w:rsid w:val="00B520C4"/>
    <w:rsid w:val="00B64C36"/>
    <w:rsid w:val="00B80716"/>
    <w:rsid w:val="00BA4268"/>
    <w:rsid w:val="00BA54F5"/>
    <w:rsid w:val="00BB0840"/>
    <w:rsid w:val="00BD06D0"/>
    <w:rsid w:val="00BD1106"/>
    <w:rsid w:val="00BF5287"/>
    <w:rsid w:val="00C11DAB"/>
    <w:rsid w:val="00C23573"/>
    <w:rsid w:val="00C42256"/>
    <w:rsid w:val="00C6010C"/>
    <w:rsid w:val="00C74B9B"/>
    <w:rsid w:val="00C7799A"/>
    <w:rsid w:val="00C80B02"/>
    <w:rsid w:val="00C90EBC"/>
    <w:rsid w:val="00C94A3E"/>
    <w:rsid w:val="00CB4785"/>
    <w:rsid w:val="00CB6CC6"/>
    <w:rsid w:val="00D109D6"/>
    <w:rsid w:val="00D1499D"/>
    <w:rsid w:val="00D22514"/>
    <w:rsid w:val="00D27A94"/>
    <w:rsid w:val="00D35609"/>
    <w:rsid w:val="00D413E4"/>
    <w:rsid w:val="00D44054"/>
    <w:rsid w:val="00D45EAB"/>
    <w:rsid w:val="00D65FDB"/>
    <w:rsid w:val="00D6760C"/>
    <w:rsid w:val="00D83ED8"/>
    <w:rsid w:val="00DA27FB"/>
    <w:rsid w:val="00DE11E3"/>
    <w:rsid w:val="00DF5D41"/>
    <w:rsid w:val="00E1089A"/>
    <w:rsid w:val="00E17A45"/>
    <w:rsid w:val="00E409EB"/>
    <w:rsid w:val="00E42609"/>
    <w:rsid w:val="00E712CB"/>
    <w:rsid w:val="00E71DF8"/>
    <w:rsid w:val="00E80DB5"/>
    <w:rsid w:val="00E82544"/>
    <w:rsid w:val="00E84DD7"/>
    <w:rsid w:val="00E97844"/>
    <w:rsid w:val="00EC7A06"/>
    <w:rsid w:val="00EE5EE6"/>
    <w:rsid w:val="00EF02AF"/>
    <w:rsid w:val="00EF3AED"/>
    <w:rsid w:val="00F23575"/>
    <w:rsid w:val="00F4487C"/>
    <w:rsid w:val="00F678C2"/>
    <w:rsid w:val="00FA325A"/>
    <w:rsid w:val="00FB239B"/>
    <w:rsid w:val="00FB2565"/>
    <w:rsid w:val="00FB3C7B"/>
    <w:rsid w:val="00FB4691"/>
    <w:rsid w:val="00FC0B60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2D120"/>
  <w15:docId w15:val="{0810B9C6-B7BE-4F22-891A-C2836A1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Office Office</cp:lastModifiedBy>
  <cp:revision>26</cp:revision>
  <cp:lastPrinted>2016-11-30T18:23:00Z</cp:lastPrinted>
  <dcterms:created xsi:type="dcterms:W3CDTF">2016-11-29T12:16:00Z</dcterms:created>
  <dcterms:modified xsi:type="dcterms:W3CDTF">2021-11-09T12:10:00Z</dcterms:modified>
</cp:coreProperties>
</file>