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C3DA" w14:textId="77777777" w:rsidR="0046188C" w:rsidRDefault="0046188C" w:rsidP="00A44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E7D87" w14:textId="77777777" w:rsidR="009E1942" w:rsidRDefault="009E1942" w:rsidP="00A4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4EA27D48" w14:textId="77777777" w:rsidR="009E1942" w:rsidRDefault="00510CE7" w:rsidP="00A4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3C6">
        <w:rPr>
          <w:rFonts w:ascii="Times New Roman" w:hAnsi="Times New Roman" w:cs="Times New Roman"/>
          <w:b/>
          <w:sz w:val="24"/>
          <w:szCs w:val="24"/>
        </w:rPr>
        <w:t>İSKENDERUN T</w:t>
      </w:r>
      <w:r w:rsidR="00A443C6">
        <w:rPr>
          <w:rFonts w:ascii="Times New Roman" w:hAnsi="Times New Roman" w:cs="Times New Roman"/>
          <w:b/>
          <w:sz w:val="24"/>
          <w:szCs w:val="24"/>
        </w:rPr>
        <w:t xml:space="preserve">EKNİK ÜNİVERSİTESİ </w:t>
      </w:r>
    </w:p>
    <w:p w14:paraId="6DC3EE31" w14:textId="77777777" w:rsidR="009B11C8" w:rsidRDefault="004D7985" w:rsidP="00A4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510CE7" w:rsidRPr="00A443C6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14:paraId="7F6DDA4A" w14:textId="77777777" w:rsidR="0023567F" w:rsidRDefault="0023567F" w:rsidP="0023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……………………………BÖLÜM BAŞKANLIĞINA </w:t>
      </w:r>
    </w:p>
    <w:p w14:paraId="1095BF65" w14:textId="77777777" w:rsidR="004D7985" w:rsidRDefault="004D7985" w:rsidP="00A44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4741" w14:textId="77777777" w:rsidR="00A443C6" w:rsidRPr="00A443C6" w:rsidRDefault="00A443C6" w:rsidP="00A44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65FFB" w14:textId="77777777" w:rsidR="00EF3423" w:rsidRDefault="00A601FE" w:rsidP="00EF3423">
      <w:pPr>
        <w:pStyle w:val="Standard"/>
        <w:spacing w:line="360" w:lineRule="auto"/>
        <w:ind w:firstLine="709"/>
        <w:jc w:val="both"/>
      </w:pPr>
      <w:r w:rsidRPr="00A443C6">
        <w:t>Fakültenizin</w:t>
      </w:r>
      <w:r w:rsidR="009E1942">
        <w:t xml:space="preserve"> </w:t>
      </w:r>
      <w:r w:rsidR="004D7985">
        <w:t>………………………………………</w:t>
      </w:r>
      <w:r w:rsidR="00A443C6" w:rsidRPr="00A443C6">
        <w:t xml:space="preserve"> Bölümü</w:t>
      </w:r>
      <w:r w:rsidR="00996E5C">
        <w:t>nde</w:t>
      </w:r>
      <w:r w:rsidR="009E1942">
        <w:t xml:space="preserve"> </w:t>
      </w:r>
      <w:r w:rsidR="004D7985">
        <w:t>“…………………”</w:t>
      </w:r>
      <w:r w:rsidR="00A443C6">
        <w:t xml:space="preserve"> sicil numarası ile</w:t>
      </w:r>
      <w:r w:rsidR="00A443C6" w:rsidRPr="00A443C6">
        <w:t xml:space="preserve"> </w:t>
      </w:r>
      <w:r w:rsidR="004D7985">
        <w:t>…………………………………</w:t>
      </w:r>
      <w:r w:rsidR="00A443C6" w:rsidRPr="00A443C6">
        <w:t xml:space="preserve"> kadrosunda görev yapmaktayım.</w:t>
      </w:r>
      <w:r w:rsidR="00F338DC">
        <w:t xml:space="preserve"> </w:t>
      </w:r>
      <w:r w:rsidR="004D7985">
        <w:t>/   /</w:t>
      </w:r>
      <w:r w:rsidR="00F338DC" w:rsidRPr="00A443C6">
        <w:t xml:space="preserve"> </w:t>
      </w:r>
      <w:r w:rsidR="00F338DC">
        <w:t>tarihinde dolacak olan görev süremin</w:t>
      </w:r>
      <w:r w:rsidR="00F477FB">
        <w:t>,</w:t>
      </w:r>
      <w:r w:rsidR="00A443C6" w:rsidRPr="00A443C6">
        <w:t xml:space="preserve"> </w:t>
      </w:r>
      <w:r w:rsidR="00EF3423" w:rsidRPr="00A443C6">
        <w:t xml:space="preserve">2547 sayılı Yükseköğretim Kanununun ilgili maddesine göre </w:t>
      </w:r>
      <w:r w:rsidR="00EF3423">
        <w:t>uzatılması hususunu</w:t>
      </w:r>
      <w:r w:rsidR="00F338DC">
        <w:t>,</w:t>
      </w:r>
    </w:p>
    <w:p w14:paraId="05BCF216" w14:textId="77777777" w:rsidR="00A443C6" w:rsidRDefault="00F477FB" w:rsidP="00EF3423">
      <w:pPr>
        <w:pStyle w:val="Standard"/>
        <w:spacing w:line="360" w:lineRule="auto"/>
        <w:ind w:firstLine="709"/>
        <w:jc w:val="both"/>
      </w:pPr>
      <w:r>
        <w:t xml:space="preserve">Gereğinize </w:t>
      </w:r>
      <w:r w:rsidR="00EF3423">
        <w:t>arz ederim.</w:t>
      </w:r>
      <w:r w:rsidR="00A443C6" w:rsidRPr="00A443C6">
        <w:t xml:space="preserve"> </w:t>
      </w:r>
      <w:r w:rsidR="00A443C6">
        <w:t>Saygılarımla.</w:t>
      </w:r>
    </w:p>
    <w:p w14:paraId="3C9FD790" w14:textId="77777777" w:rsidR="00A443C6" w:rsidRDefault="00A443C6" w:rsidP="00A443C6">
      <w:pPr>
        <w:pStyle w:val="Standard"/>
        <w:spacing w:line="360" w:lineRule="auto"/>
        <w:ind w:firstLine="709"/>
        <w:jc w:val="both"/>
      </w:pPr>
    </w:p>
    <w:p w14:paraId="5B1D712C" w14:textId="77777777" w:rsidR="00A443C6" w:rsidRDefault="00A443C6" w:rsidP="00A443C6">
      <w:pPr>
        <w:pStyle w:val="Standard"/>
        <w:spacing w:line="360" w:lineRule="auto"/>
        <w:ind w:firstLine="709"/>
        <w:jc w:val="both"/>
      </w:pPr>
    </w:p>
    <w:p w14:paraId="138B983A" w14:textId="77777777" w:rsidR="00A443C6" w:rsidRDefault="00A443C6" w:rsidP="00A443C6">
      <w:pPr>
        <w:pStyle w:val="Standard"/>
        <w:spacing w:line="360" w:lineRule="auto"/>
        <w:ind w:firstLine="709"/>
        <w:jc w:val="both"/>
      </w:pPr>
    </w:p>
    <w:p w14:paraId="6D5BAA7B" w14:textId="77777777" w:rsidR="00AE03BE" w:rsidRDefault="00AE03BE" w:rsidP="00AE03BE">
      <w:pPr>
        <w:pStyle w:val="Standard"/>
        <w:spacing w:line="360" w:lineRule="auto"/>
        <w:jc w:val="both"/>
      </w:pPr>
      <w:r>
        <w:t>Adres:</w:t>
      </w:r>
      <w:r w:rsidR="00A443C6">
        <w:tab/>
      </w:r>
      <w:r w:rsidR="00EC01C2">
        <w:tab/>
      </w:r>
      <w:r w:rsidR="00EC01C2">
        <w:tab/>
      </w:r>
      <w:r w:rsidR="00EC01C2">
        <w:tab/>
      </w:r>
      <w:r w:rsidR="00EC01C2">
        <w:tab/>
      </w:r>
      <w:r w:rsidR="00EC01C2">
        <w:tab/>
      </w:r>
      <w:r w:rsidR="00EC01C2">
        <w:tab/>
      </w:r>
      <w:r w:rsidR="00EC01C2">
        <w:tab/>
      </w:r>
      <w:r w:rsidR="00EC01C2">
        <w:tab/>
      </w:r>
      <w:r w:rsidR="00EC01C2">
        <w:tab/>
        <w:t xml:space="preserve">     </w:t>
      </w:r>
      <w:proofErr w:type="gramStart"/>
      <w:r w:rsidR="00EC01C2">
        <w:t>/  /</w:t>
      </w:r>
      <w:proofErr w:type="gramEnd"/>
      <w:r w:rsidR="00EC01C2">
        <w:t xml:space="preserve">20.. </w:t>
      </w:r>
    </w:p>
    <w:p w14:paraId="70A82079" w14:textId="77777777" w:rsidR="00A443C6" w:rsidRDefault="00EC01C2" w:rsidP="00AE03BE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14:paraId="7CF2C275" w14:textId="77777777" w:rsidR="00A443C6" w:rsidRDefault="00EC01C2" w:rsidP="00AE03BE">
      <w:pPr>
        <w:pStyle w:val="Standard"/>
        <w:spacing w:line="360" w:lineRule="auto"/>
        <w:jc w:val="both"/>
      </w:pPr>
      <w:r>
        <w:tab/>
      </w:r>
      <w:r>
        <w:tab/>
        <w:t xml:space="preserve">  </w:t>
      </w:r>
      <w:r w:rsidR="00AE03BE">
        <w:tab/>
      </w:r>
      <w:r w:rsidR="00AE03BE">
        <w:tab/>
      </w:r>
      <w:r w:rsidR="00AE03BE">
        <w:tab/>
      </w:r>
      <w:r w:rsidR="00AE03BE">
        <w:tab/>
      </w:r>
      <w:r w:rsidR="00AE03BE">
        <w:tab/>
      </w:r>
      <w:r w:rsidR="00AE03BE">
        <w:tab/>
      </w:r>
      <w:r w:rsidR="00AE03BE">
        <w:tab/>
      </w:r>
      <w:r w:rsidR="00AE03BE">
        <w:tab/>
      </w:r>
      <w:r>
        <w:t>Adı Soyadı</w:t>
      </w:r>
    </w:p>
    <w:p w14:paraId="081AF021" w14:textId="77777777" w:rsidR="001C2C93" w:rsidRDefault="001C2C93" w:rsidP="00AE03BE">
      <w:pPr>
        <w:pStyle w:val="Standard"/>
        <w:spacing w:line="360" w:lineRule="auto"/>
        <w:jc w:val="both"/>
      </w:pPr>
    </w:p>
    <w:p w14:paraId="0C7ACB94" w14:textId="77777777" w:rsidR="001C2C93" w:rsidRDefault="001C2C93" w:rsidP="00AE03BE">
      <w:pPr>
        <w:pStyle w:val="Standard"/>
        <w:spacing w:line="360" w:lineRule="auto"/>
        <w:jc w:val="both"/>
      </w:pPr>
      <w:r>
        <w:t>Ekler:</w:t>
      </w:r>
    </w:p>
    <w:p w14:paraId="5DE098F9" w14:textId="77777777" w:rsidR="001C2C93" w:rsidRDefault="001C2C93" w:rsidP="001C2C93">
      <w:pPr>
        <w:pStyle w:val="Standard"/>
        <w:numPr>
          <w:ilvl w:val="0"/>
          <w:numId w:val="1"/>
        </w:numPr>
        <w:spacing w:line="360" w:lineRule="auto"/>
        <w:jc w:val="both"/>
      </w:pPr>
      <w:r>
        <w:t>Görev Süresi Uzatma Formu</w:t>
      </w:r>
    </w:p>
    <w:p w14:paraId="0C5968BE" w14:textId="77777777" w:rsidR="001C2C93" w:rsidRDefault="00245CA6" w:rsidP="001C2C93">
      <w:pPr>
        <w:pStyle w:val="Standard"/>
        <w:numPr>
          <w:ilvl w:val="0"/>
          <w:numId w:val="1"/>
        </w:numPr>
        <w:spacing w:line="360" w:lineRule="auto"/>
        <w:jc w:val="both"/>
      </w:pPr>
      <w:r>
        <w:t>YÖKSİS</w:t>
      </w:r>
      <w:r w:rsidR="001C2C93">
        <w:t xml:space="preserve"> Özgeçmiş </w:t>
      </w:r>
    </w:p>
    <w:p w14:paraId="5D140428" w14:textId="77777777" w:rsidR="001C2C93" w:rsidRDefault="001C2C93" w:rsidP="001C2C93">
      <w:pPr>
        <w:pStyle w:val="Standard"/>
        <w:numPr>
          <w:ilvl w:val="0"/>
          <w:numId w:val="1"/>
        </w:numPr>
        <w:spacing w:line="360" w:lineRule="auto"/>
        <w:jc w:val="both"/>
      </w:pPr>
      <w:r>
        <w:t>Öz Gelecek</w:t>
      </w:r>
      <w:r w:rsidR="00A1292C">
        <w:t>/Niyet</w:t>
      </w:r>
      <w:r w:rsidR="00245CA6">
        <w:t xml:space="preserve"> Mektubu</w:t>
      </w:r>
    </w:p>
    <w:p w14:paraId="63F06924" w14:textId="77777777" w:rsidR="001C2C93" w:rsidRDefault="00245CA6" w:rsidP="001C2C93">
      <w:pPr>
        <w:pStyle w:val="Standard"/>
        <w:numPr>
          <w:ilvl w:val="0"/>
          <w:numId w:val="1"/>
        </w:numPr>
        <w:spacing w:line="360" w:lineRule="auto"/>
        <w:jc w:val="both"/>
      </w:pPr>
      <w:r>
        <w:t>YÖKSİS</w:t>
      </w:r>
      <w:r w:rsidR="001C2C93">
        <w:t xml:space="preserve"> Akademik Teşvik Başvuru Formu</w:t>
      </w:r>
    </w:p>
    <w:p w14:paraId="18FE7886" w14:textId="77777777" w:rsidR="001C2C93" w:rsidRPr="00A443C6" w:rsidRDefault="001C2C93" w:rsidP="001C2C93">
      <w:pPr>
        <w:pStyle w:val="Standard"/>
        <w:spacing w:line="360" w:lineRule="auto"/>
        <w:jc w:val="both"/>
      </w:pPr>
    </w:p>
    <w:p w14:paraId="75627C7A" w14:textId="77777777" w:rsidR="00510CE7" w:rsidRPr="00A443C6" w:rsidRDefault="00510CE7">
      <w:pPr>
        <w:rPr>
          <w:rFonts w:ascii="Times New Roman" w:hAnsi="Times New Roman" w:cs="Times New Roman"/>
          <w:sz w:val="24"/>
          <w:szCs w:val="24"/>
        </w:rPr>
      </w:pPr>
    </w:p>
    <w:sectPr w:rsidR="00510CE7" w:rsidRPr="00A4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44804"/>
    <w:multiLevelType w:val="hybridMultilevel"/>
    <w:tmpl w:val="EF8A2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09"/>
    <w:rsid w:val="00120560"/>
    <w:rsid w:val="001C2C93"/>
    <w:rsid w:val="0023567F"/>
    <w:rsid w:val="00245CA6"/>
    <w:rsid w:val="0046188C"/>
    <w:rsid w:val="004D7985"/>
    <w:rsid w:val="00510CE7"/>
    <w:rsid w:val="00510E7A"/>
    <w:rsid w:val="005665FF"/>
    <w:rsid w:val="005F733C"/>
    <w:rsid w:val="00674B5B"/>
    <w:rsid w:val="00996E5C"/>
    <w:rsid w:val="009B11C8"/>
    <w:rsid w:val="009E1942"/>
    <w:rsid w:val="00A1292C"/>
    <w:rsid w:val="00A443C6"/>
    <w:rsid w:val="00A601FE"/>
    <w:rsid w:val="00AE03BE"/>
    <w:rsid w:val="00C81026"/>
    <w:rsid w:val="00DF5C09"/>
    <w:rsid w:val="00EC01C2"/>
    <w:rsid w:val="00EF3423"/>
    <w:rsid w:val="00F338DC"/>
    <w:rsid w:val="00F477FB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EF3"/>
  <w15:chartTrackingRefBased/>
  <w15:docId w15:val="{C1F4DD1E-7553-4678-829C-A96766A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443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Damla Mülazımoğlu</cp:lastModifiedBy>
  <cp:revision>5</cp:revision>
  <dcterms:created xsi:type="dcterms:W3CDTF">2020-06-03T19:39:00Z</dcterms:created>
  <dcterms:modified xsi:type="dcterms:W3CDTF">2021-06-04T18:49:00Z</dcterms:modified>
</cp:coreProperties>
</file>