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B7" w:rsidRDefault="00970A86" w:rsidP="00970A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tr-TR"/>
        </w:rPr>
      </w:pPr>
      <w:r w:rsidRPr="00920138">
        <w:rPr>
          <w:rFonts w:ascii="Times New Roman" w:hAnsi="Times New Roman" w:cs="Times New Roman"/>
          <w:b/>
          <w:sz w:val="20"/>
          <w:szCs w:val="18"/>
          <w:lang w:val="tr-TR"/>
        </w:rPr>
        <w:t>İSKENDERUN TEKNİK ÜNİVERSİTESİ- MÜHENDİSL</w:t>
      </w:r>
      <w:r w:rsidR="00F123B7">
        <w:rPr>
          <w:rFonts w:ascii="Times New Roman" w:hAnsi="Times New Roman" w:cs="Times New Roman"/>
          <w:b/>
          <w:sz w:val="20"/>
          <w:szCs w:val="18"/>
          <w:lang w:val="tr-TR"/>
        </w:rPr>
        <w:t>İK VE DOĞA BİLİMLERİ FAKÜLTESİ</w:t>
      </w:r>
    </w:p>
    <w:p w:rsidR="00970A86" w:rsidRPr="00920138" w:rsidRDefault="00970A86" w:rsidP="00970A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tr-TR"/>
        </w:rPr>
      </w:pPr>
      <w:r w:rsidRPr="00920138">
        <w:rPr>
          <w:rFonts w:ascii="Times New Roman" w:hAnsi="Times New Roman" w:cs="Times New Roman"/>
          <w:b/>
          <w:sz w:val="20"/>
          <w:szCs w:val="18"/>
          <w:lang w:val="tr-TR"/>
        </w:rPr>
        <w:t xml:space="preserve">ENDÜSTRİ MÜHENDİSLİĞİ BÖLÜMÜ </w:t>
      </w:r>
    </w:p>
    <w:p w:rsidR="008F5992" w:rsidRPr="00920138" w:rsidRDefault="00BA267E" w:rsidP="00970A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tr-TR"/>
        </w:rPr>
      </w:pPr>
      <w:r>
        <w:rPr>
          <w:rFonts w:ascii="Times New Roman" w:hAnsi="Times New Roman" w:cs="Times New Roman"/>
          <w:b/>
          <w:sz w:val="20"/>
          <w:szCs w:val="18"/>
          <w:lang w:val="tr-TR"/>
        </w:rPr>
        <w:t>2020-2021</w:t>
      </w:r>
      <w:r w:rsidR="00B53231" w:rsidRPr="00920138">
        <w:rPr>
          <w:rFonts w:ascii="Times New Roman" w:hAnsi="Times New Roman" w:cs="Times New Roman"/>
          <w:b/>
          <w:sz w:val="20"/>
          <w:szCs w:val="18"/>
          <w:lang w:val="tr-TR"/>
        </w:rPr>
        <w:t xml:space="preserve"> </w:t>
      </w:r>
      <w:r w:rsidR="003D4327">
        <w:rPr>
          <w:rFonts w:ascii="Times New Roman" w:hAnsi="Times New Roman" w:cs="Times New Roman"/>
          <w:b/>
          <w:sz w:val="20"/>
          <w:szCs w:val="18"/>
          <w:lang w:val="tr-TR"/>
        </w:rPr>
        <w:t xml:space="preserve">EĞİTİM ÖĞRETİM YILI </w:t>
      </w:r>
      <w:r>
        <w:rPr>
          <w:rFonts w:ascii="Times New Roman" w:hAnsi="Times New Roman" w:cs="Times New Roman"/>
          <w:b/>
          <w:sz w:val="20"/>
          <w:szCs w:val="18"/>
          <w:lang w:val="tr-TR"/>
        </w:rPr>
        <w:t>GÜZ</w:t>
      </w:r>
      <w:r w:rsidR="00970A86" w:rsidRPr="00920138">
        <w:rPr>
          <w:rFonts w:ascii="Times New Roman" w:hAnsi="Times New Roman" w:cs="Times New Roman"/>
          <w:b/>
          <w:sz w:val="20"/>
          <w:szCs w:val="18"/>
          <w:lang w:val="tr-TR"/>
        </w:rPr>
        <w:t xml:space="preserve"> YARIYILI </w:t>
      </w:r>
      <w:r w:rsidR="00AD7A69" w:rsidRPr="00920138">
        <w:rPr>
          <w:rFonts w:ascii="Times New Roman" w:hAnsi="Times New Roman" w:cs="Times New Roman"/>
          <w:b/>
          <w:sz w:val="20"/>
          <w:szCs w:val="18"/>
          <w:lang w:val="tr-TR"/>
        </w:rPr>
        <w:t>ARASINAV PROGRAMI</w:t>
      </w:r>
    </w:p>
    <w:tbl>
      <w:tblPr>
        <w:tblW w:w="4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1"/>
        <w:gridCol w:w="2119"/>
        <w:gridCol w:w="2410"/>
        <w:gridCol w:w="2693"/>
      </w:tblGrid>
      <w:tr w:rsidR="005B2023" w:rsidRPr="00920138" w:rsidTr="00B44F0D">
        <w:trPr>
          <w:trHeight w:val="426"/>
          <w:jc w:val="center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B2023" w:rsidRPr="00920138" w:rsidRDefault="005B2023" w:rsidP="009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B2023" w:rsidRPr="00715F3F" w:rsidRDefault="005B2023" w:rsidP="0093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71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Saat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B2023" w:rsidRPr="00715F3F" w:rsidRDefault="005B2023" w:rsidP="0093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715F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t>1.SINIF</w:t>
            </w:r>
          </w:p>
        </w:tc>
        <w:tc>
          <w:tcPr>
            <w:tcW w:w="1372" w:type="pct"/>
            <w:tcBorders>
              <w:bottom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B2023" w:rsidRPr="00715F3F" w:rsidRDefault="005B2023" w:rsidP="0093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715F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t>2.SINIF</w:t>
            </w:r>
          </w:p>
        </w:tc>
        <w:tc>
          <w:tcPr>
            <w:tcW w:w="1533" w:type="pct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5B2023" w:rsidRPr="00715F3F" w:rsidRDefault="005B2023" w:rsidP="0093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t>3. SINIF</w:t>
            </w:r>
          </w:p>
        </w:tc>
      </w:tr>
      <w:tr w:rsidR="005B2023" w:rsidRPr="00920138" w:rsidTr="00B44F0D">
        <w:trPr>
          <w:trHeight w:val="1092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2023" w:rsidRDefault="005B2023" w:rsidP="004F2F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8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KASIM </w:t>
            </w:r>
          </w:p>
          <w:p w:rsidR="005B2023" w:rsidRPr="00920138" w:rsidRDefault="005B2023" w:rsidP="004F2F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CUMRTESİ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2023" w:rsidRPr="005C1486" w:rsidRDefault="005B2023" w:rsidP="004F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13.00-14.00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4F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TEKNOLOJİ OKURYAZARLIĞI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BD1948" w:rsidRDefault="005B2023" w:rsidP="00D61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23" w:rsidRPr="00BD1948" w:rsidRDefault="005B2023" w:rsidP="00D61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B30A3" w:rsidRPr="00920138" w:rsidTr="00B44F0D">
        <w:trPr>
          <w:trHeight w:val="967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2023" w:rsidRPr="00920138" w:rsidRDefault="005B2023" w:rsidP="008C65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8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KASIM PAZAR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2023" w:rsidRPr="005C1486" w:rsidRDefault="005B2023" w:rsidP="00E8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18.00-19.00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2023" w:rsidRPr="003F2052" w:rsidRDefault="005B2023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ATATÜRK İLKELERİ VE İNKILAP TARİHİ-I</w:t>
            </w: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E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023" w:rsidRPr="00715F3F" w:rsidRDefault="005B2023" w:rsidP="00E8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B2023" w:rsidRPr="00920138" w:rsidTr="00B44F0D">
        <w:trPr>
          <w:trHeight w:val="550"/>
          <w:jc w:val="center"/>
        </w:trPr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2023" w:rsidRPr="00920138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8C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KASIM PAZARTESİ</w:t>
            </w:r>
          </w:p>
          <w:p w:rsidR="005B2023" w:rsidRPr="00920138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2023" w:rsidRPr="00423B9D" w:rsidRDefault="008C65B2" w:rsidP="00423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10.30-11.30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2023" w:rsidRPr="003F2052" w:rsidRDefault="008C65B2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ENDÜSTRİ MÜHENDİSLİĞİ: MESLEKİ ORYANTASYON VE KARİYER PLANLAMA</w:t>
            </w: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D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023" w:rsidRPr="003F2052" w:rsidRDefault="008C65B2" w:rsidP="00D61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KALİTE KONTROL VE PLANLAMA</w:t>
            </w:r>
          </w:p>
        </w:tc>
      </w:tr>
      <w:tr w:rsidR="008C65B2" w:rsidRPr="00920138" w:rsidTr="00B44F0D">
        <w:trPr>
          <w:trHeight w:val="380"/>
          <w:jc w:val="center"/>
        </w:trPr>
        <w:tc>
          <w:tcPr>
            <w:tcW w:w="325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8C65B2" w:rsidRDefault="008C65B2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C65B2" w:rsidRDefault="008C65B2" w:rsidP="00423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11.30-12.30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C65B2" w:rsidRDefault="008C65B2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5B2" w:rsidRPr="00715F3F" w:rsidRDefault="008C65B2" w:rsidP="0049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MESLEKİ İNGİLİZCE-I</w:t>
            </w:r>
            <w:r w:rsidR="004967F4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(SEÇMELİ DERS I)</w:t>
            </w: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5B2" w:rsidRPr="003F2052" w:rsidRDefault="008C65B2" w:rsidP="00D61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8C65B2" w:rsidRPr="00920138" w:rsidTr="00B44F0D">
        <w:trPr>
          <w:trHeight w:val="257"/>
          <w:jc w:val="center"/>
        </w:trPr>
        <w:tc>
          <w:tcPr>
            <w:tcW w:w="325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8C65B2" w:rsidRDefault="008C65B2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C65B2" w:rsidRDefault="008C65B2" w:rsidP="00423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14.30-15.30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C65B2" w:rsidRDefault="008C65B2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5B2" w:rsidRDefault="008C65B2" w:rsidP="008C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C65B2">
              <w:rPr>
                <w:rFonts w:ascii="Calibri" w:eastAsia="Times New Roman" w:hAnsi="Calibri" w:cs="Times New Roman"/>
                <w:sz w:val="14"/>
                <w:szCs w:val="14"/>
              </w:rPr>
              <w:t>EKONOMİ I</w:t>
            </w: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5B2" w:rsidRPr="003F2052" w:rsidRDefault="008C65B2" w:rsidP="00D61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B2023" w:rsidRPr="00920138" w:rsidTr="00B44F0D">
        <w:trPr>
          <w:trHeight w:val="493"/>
          <w:jc w:val="center"/>
        </w:trPr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2023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2023" w:rsidRPr="009731A0" w:rsidRDefault="008C65B2" w:rsidP="00423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15.30-16.30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2023" w:rsidRPr="003F2052" w:rsidRDefault="005B2023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5B2" w:rsidRPr="00715F3F" w:rsidRDefault="008C65B2" w:rsidP="00D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023" w:rsidRPr="003F2052" w:rsidRDefault="008C65B2" w:rsidP="00D61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TEDARİK ZİNCİRİ VE LOJİSTİK YÖNETİMİ (SEÇMELİ DERS II)</w:t>
            </w:r>
          </w:p>
        </w:tc>
      </w:tr>
      <w:tr w:rsidR="005B2023" w:rsidRPr="00920138" w:rsidTr="00B44F0D">
        <w:trPr>
          <w:trHeight w:val="327"/>
          <w:jc w:val="center"/>
        </w:trPr>
        <w:tc>
          <w:tcPr>
            <w:tcW w:w="325" w:type="pct"/>
            <w:vMerge w:val="restart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5B2023" w:rsidRPr="00920138" w:rsidRDefault="005B2023" w:rsidP="00A15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A1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KASIM SALI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2023" w:rsidRPr="005C1486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10.30-11.30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B3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2023" w:rsidRPr="00715F3F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592F">
              <w:rPr>
                <w:rFonts w:ascii="Calibri" w:eastAsia="Times New Roman" w:hAnsi="Calibri" w:cs="Times New Roman"/>
                <w:sz w:val="14"/>
                <w:szCs w:val="14"/>
              </w:rPr>
              <w:t>ÜRETİM SÜREÇLERİ YÖNETİMİ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I</w:t>
            </w:r>
          </w:p>
        </w:tc>
      </w:tr>
      <w:tr w:rsidR="005B2023" w:rsidRPr="00920138" w:rsidTr="00B44F0D">
        <w:trPr>
          <w:trHeight w:val="413"/>
          <w:jc w:val="center"/>
        </w:trPr>
        <w:tc>
          <w:tcPr>
            <w:tcW w:w="32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B2023" w:rsidRDefault="005B2023" w:rsidP="00B30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2023" w:rsidRPr="005C1486" w:rsidRDefault="00A1592F" w:rsidP="0085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11.10-12.10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023" w:rsidRPr="00715F3F" w:rsidRDefault="00A1592F" w:rsidP="00A1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  <w:t>FİZİK I</w:t>
            </w:r>
            <w:r w:rsidR="005B2023" w:rsidRPr="006E29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592F" w:rsidRPr="00920138" w:rsidTr="00B44F0D">
        <w:trPr>
          <w:trHeight w:val="413"/>
          <w:jc w:val="center"/>
        </w:trPr>
        <w:tc>
          <w:tcPr>
            <w:tcW w:w="32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592F" w:rsidRDefault="00A1592F" w:rsidP="00B30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1592F" w:rsidRDefault="00A1592F" w:rsidP="0085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11.30-12.30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92F" w:rsidRDefault="00A1592F" w:rsidP="00A15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</w:pP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67F4" w:rsidRDefault="00A1592F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</w:pPr>
            <w:r w:rsidRPr="00A159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  <w:t xml:space="preserve">PYTHON İLE PROGRAMLAMA </w:t>
            </w:r>
          </w:p>
          <w:p w:rsidR="00A1592F" w:rsidRPr="00715F3F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59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  <w:t>(SEÇMELİ DERS I)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92F" w:rsidRPr="00715F3F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2023" w:rsidRPr="00920138" w:rsidTr="00B44F0D">
        <w:trPr>
          <w:trHeight w:val="278"/>
          <w:jc w:val="center"/>
        </w:trPr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023" w:rsidRDefault="005B2023" w:rsidP="00B30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5B2023" w:rsidRDefault="00A1592F" w:rsidP="005D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14.30-15.30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2023" w:rsidRPr="006E29C5" w:rsidRDefault="00A1592F" w:rsidP="0085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/>
              </w:rPr>
              <w:t>KİMYA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76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23" w:rsidRPr="003F2052" w:rsidRDefault="00A1592F" w:rsidP="0076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YÖNEYLEM ARAŞTIRMASI I</w:t>
            </w:r>
          </w:p>
        </w:tc>
      </w:tr>
      <w:tr w:rsidR="005B2023" w:rsidRPr="00920138" w:rsidTr="00B44F0D">
        <w:trPr>
          <w:trHeight w:val="393"/>
          <w:jc w:val="center"/>
        </w:trPr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2023" w:rsidRPr="00920138" w:rsidRDefault="00A1592F" w:rsidP="00A1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 KASIM ÇARŞAMBA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023" w:rsidRPr="005C1486" w:rsidRDefault="00A1592F" w:rsidP="00D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09.30-10.30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023" w:rsidRPr="003F2052" w:rsidRDefault="00A1592F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ERGONOMİ VE İNSAN ODAKLI SİSTEM TASARIMI</w:t>
            </w:r>
          </w:p>
        </w:tc>
      </w:tr>
      <w:tr w:rsidR="00A1592F" w:rsidRPr="00920138" w:rsidTr="00B44F0D">
        <w:trPr>
          <w:trHeight w:val="372"/>
          <w:jc w:val="center"/>
        </w:trPr>
        <w:tc>
          <w:tcPr>
            <w:tcW w:w="325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1592F" w:rsidRDefault="00A1592F" w:rsidP="00A1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592F" w:rsidRDefault="00A1592F" w:rsidP="00D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12.00-13.00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592F" w:rsidRPr="00715F3F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592F">
              <w:rPr>
                <w:rFonts w:ascii="Calibri" w:eastAsia="Times New Roman" w:hAnsi="Calibri" w:cs="Times New Roman"/>
                <w:sz w:val="14"/>
                <w:szCs w:val="14"/>
              </w:rPr>
              <w:t>MATEMATİK I</w:t>
            </w: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92F" w:rsidRPr="00715F3F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92F" w:rsidRDefault="00A1592F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A1592F" w:rsidRPr="00920138" w:rsidTr="00B44F0D">
        <w:trPr>
          <w:trHeight w:val="533"/>
          <w:jc w:val="center"/>
        </w:trPr>
        <w:tc>
          <w:tcPr>
            <w:tcW w:w="325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1592F" w:rsidRDefault="00A1592F" w:rsidP="00A1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592F" w:rsidRDefault="00A1592F" w:rsidP="00D6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14.30-15.30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592F" w:rsidRPr="00A1592F" w:rsidRDefault="00A1592F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92F" w:rsidRPr="00715F3F" w:rsidRDefault="00A1592F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592F">
              <w:rPr>
                <w:rFonts w:ascii="Calibri" w:eastAsia="Times New Roman" w:hAnsi="Calibri" w:cs="Times New Roman"/>
                <w:sz w:val="14"/>
                <w:szCs w:val="14"/>
              </w:rPr>
              <w:t>MALZEME BİLİMİ VE MODERN MÜHENDİSLİK MALZEMELERİ</w:t>
            </w:r>
          </w:p>
        </w:tc>
        <w:tc>
          <w:tcPr>
            <w:tcW w:w="15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92F" w:rsidRDefault="00A1592F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B2023" w:rsidRPr="00920138" w:rsidTr="00B44F0D">
        <w:trPr>
          <w:trHeight w:val="419"/>
          <w:jc w:val="center"/>
        </w:trPr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B2023" w:rsidRPr="00920138" w:rsidRDefault="005B2023" w:rsidP="0042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2023" w:rsidRPr="005C1486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15.30-16.30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4B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023" w:rsidRPr="00715F3F" w:rsidRDefault="005B202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7F4" w:rsidRDefault="004B30A3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B30A3">
              <w:rPr>
                <w:rFonts w:ascii="Calibri" w:eastAsia="Times New Roman" w:hAnsi="Calibri" w:cs="Times New Roman"/>
                <w:sz w:val="14"/>
                <w:szCs w:val="14"/>
              </w:rPr>
              <w:t xml:space="preserve">R İLE İSTATİSTİKSEL HESAPLAMA </w:t>
            </w:r>
          </w:p>
          <w:p w:rsidR="005B2023" w:rsidRPr="004B30A3" w:rsidRDefault="004B30A3" w:rsidP="00423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B30A3">
              <w:rPr>
                <w:rFonts w:ascii="Calibri" w:eastAsia="Times New Roman" w:hAnsi="Calibri" w:cs="Times New Roman"/>
                <w:sz w:val="14"/>
                <w:szCs w:val="14"/>
              </w:rPr>
              <w:t>(SEÇMELİ DERS I)</w:t>
            </w:r>
          </w:p>
        </w:tc>
        <w:bookmarkStart w:id="0" w:name="_GoBack"/>
        <w:bookmarkEnd w:id="0"/>
      </w:tr>
      <w:tr w:rsidR="004B30A3" w:rsidRPr="00920138" w:rsidTr="00B44F0D">
        <w:trPr>
          <w:trHeight w:val="391"/>
          <w:jc w:val="center"/>
        </w:trPr>
        <w:tc>
          <w:tcPr>
            <w:tcW w:w="325" w:type="pct"/>
            <w:vMerge w:val="restar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0A3" w:rsidRPr="00920138" w:rsidRDefault="004B30A3" w:rsidP="0070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 KASIM PERŞEMBE</w:t>
            </w:r>
          </w:p>
        </w:tc>
        <w:tc>
          <w:tcPr>
            <w:tcW w:w="56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A3" w:rsidRPr="005C1486" w:rsidRDefault="004B30A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09.30-10.30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A3" w:rsidRPr="00715F3F" w:rsidRDefault="004B30A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30A3" w:rsidRPr="00715F3F" w:rsidRDefault="004B30A3" w:rsidP="003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ANAYURT GÜVENLİĞİ</w:t>
            </w:r>
          </w:p>
        </w:tc>
        <w:tc>
          <w:tcPr>
            <w:tcW w:w="15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0A3" w:rsidRPr="003F2052" w:rsidRDefault="004B30A3" w:rsidP="0030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B30A3" w:rsidRPr="00920138" w:rsidTr="00B44F0D">
        <w:trPr>
          <w:trHeight w:val="398"/>
          <w:jc w:val="center"/>
        </w:trPr>
        <w:tc>
          <w:tcPr>
            <w:tcW w:w="325" w:type="pct"/>
            <w:vMerge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B30A3" w:rsidRDefault="004B30A3" w:rsidP="0070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A3" w:rsidRDefault="004B30A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A3" w:rsidRPr="00715F3F" w:rsidRDefault="004B30A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30A3">
              <w:rPr>
                <w:rFonts w:ascii="Calibri" w:eastAsia="Times New Roman" w:hAnsi="Calibri" w:cs="Times New Roman"/>
                <w:sz w:val="14"/>
                <w:szCs w:val="14"/>
              </w:rPr>
              <w:t>LİDERLİK VE TAKIM YÖNETİMİ</w:t>
            </w:r>
          </w:p>
        </w:tc>
        <w:tc>
          <w:tcPr>
            <w:tcW w:w="1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30A3" w:rsidRDefault="004B30A3" w:rsidP="0030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5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0A3" w:rsidRPr="003F2052" w:rsidRDefault="00C5583F" w:rsidP="0030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ETİK</w:t>
            </w:r>
          </w:p>
        </w:tc>
      </w:tr>
      <w:tr w:rsidR="004B30A3" w:rsidRPr="00920138" w:rsidTr="00B44F0D">
        <w:trPr>
          <w:trHeight w:val="403"/>
          <w:jc w:val="center"/>
        </w:trPr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B30A3" w:rsidRDefault="004B30A3" w:rsidP="0070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A3" w:rsidRDefault="004B30A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14.30-15.30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A3" w:rsidRPr="00715F3F" w:rsidRDefault="004B30A3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30A3" w:rsidRPr="003F2052" w:rsidRDefault="004B30A3" w:rsidP="0030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MODERN ÜRETİM SİSTEMLERİ</w:t>
            </w:r>
          </w:p>
        </w:tc>
        <w:tc>
          <w:tcPr>
            <w:tcW w:w="15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0A3" w:rsidRPr="003F2052" w:rsidRDefault="004B30A3" w:rsidP="0030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967F4" w:rsidRPr="00920138" w:rsidTr="00B44F0D">
        <w:trPr>
          <w:trHeight w:val="253"/>
          <w:jc w:val="center"/>
        </w:trPr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67F4" w:rsidRPr="00920138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 KASIM CUMA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Pr="005C1486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10.30-11.30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Pr="00715F3F" w:rsidRDefault="004967F4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67F4" w:rsidRPr="00715F3F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OLASILIK</w:t>
            </w: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967F4" w:rsidRPr="00920138" w:rsidTr="00B44F0D">
        <w:trPr>
          <w:trHeight w:val="241"/>
          <w:jc w:val="center"/>
        </w:trPr>
        <w:tc>
          <w:tcPr>
            <w:tcW w:w="325" w:type="pct"/>
            <w:vMerge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14.30-15.30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Pr="00715F3F" w:rsidRDefault="004967F4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RİSK ANALİZİ VE YÖNETİMİ </w:t>
            </w:r>
          </w:p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(SEÇMELİ DERS II)</w:t>
            </w:r>
          </w:p>
        </w:tc>
      </w:tr>
      <w:tr w:rsidR="004967F4" w:rsidRPr="00920138" w:rsidTr="00B44F0D">
        <w:trPr>
          <w:trHeight w:val="291"/>
          <w:jc w:val="center"/>
        </w:trPr>
        <w:tc>
          <w:tcPr>
            <w:tcW w:w="325" w:type="pct"/>
            <w:vMerge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15.30-16.30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Pr="00715F3F" w:rsidRDefault="004967F4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LİNEER CEBİR</w:t>
            </w: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967F4" w:rsidRPr="00920138" w:rsidTr="00B44F0D">
        <w:trPr>
          <w:trHeight w:val="964"/>
          <w:jc w:val="center"/>
        </w:trPr>
        <w:tc>
          <w:tcPr>
            <w:tcW w:w="3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 KASIM CUMARTESİ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Default="004967F4" w:rsidP="0024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67F4" w:rsidRPr="00715F3F" w:rsidRDefault="004967F4" w:rsidP="004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7F4">
              <w:rPr>
                <w:rFonts w:ascii="Calibri" w:eastAsia="Times New Roman" w:hAnsi="Calibri" w:cs="Times New Roman"/>
                <w:sz w:val="14"/>
                <w:szCs w:val="14"/>
              </w:rPr>
              <w:t>İNGİLİZCE -I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F4" w:rsidRPr="003F2052" w:rsidRDefault="004967F4" w:rsidP="0024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</w:tbl>
    <w:p w:rsidR="00B53231" w:rsidRPr="004A4268" w:rsidRDefault="00B53231" w:rsidP="004A4268">
      <w:pPr>
        <w:rPr>
          <w:rFonts w:ascii="Times New Roman" w:hAnsi="Times New Roman" w:cs="Times New Roman"/>
          <w:b/>
          <w:sz w:val="20"/>
          <w:szCs w:val="12"/>
          <w:lang w:val="tr-TR"/>
        </w:rPr>
      </w:pPr>
    </w:p>
    <w:sectPr w:rsidR="00B53231" w:rsidRPr="004A4268" w:rsidSect="00B303D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1C"/>
    <w:rsid w:val="001039F9"/>
    <w:rsid w:val="001361A1"/>
    <w:rsid w:val="00156215"/>
    <w:rsid w:val="001A3B73"/>
    <w:rsid w:val="002224B9"/>
    <w:rsid w:val="002429B8"/>
    <w:rsid w:val="002D1625"/>
    <w:rsid w:val="002E4A58"/>
    <w:rsid w:val="00303744"/>
    <w:rsid w:val="00307FBC"/>
    <w:rsid w:val="00324873"/>
    <w:rsid w:val="00365534"/>
    <w:rsid w:val="00370C0A"/>
    <w:rsid w:val="00382797"/>
    <w:rsid w:val="003A08E7"/>
    <w:rsid w:val="003A73E9"/>
    <w:rsid w:val="003D4327"/>
    <w:rsid w:val="003F02F7"/>
    <w:rsid w:val="00413377"/>
    <w:rsid w:val="00423B9D"/>
    <w:rsid w:val="0043341C"/>
    <w:rsid w:val="00451BA9"/>
    <w:rsid w:val="004967F4"/>
    <w:rsid w:val="004A4268"/>
    <w:rsid w:val="004B30A3"/>
    <w:rsid w:val="004C0A76"/>
    <w:rsid w:val="004E392E"/>
    <w:rsid w:val="004E3CA2"/>
    <w:rsid w:val="004F2F2F"/>
    <w:rsid w:val="00505198"/>
    <w:rsid w:val="005B2023"/>
    <w:rsid w:val="005B4873"/>
    <w:rsid w:val="005C1486"/>
    <w:rsid w:val="005D1C6E"/>
    <w:rsid w:val="005E4BA7"/>
    <w:rsid w:val="00602195"/>
    <w:rsid w:val="006336E3"/>
    <w:rsid w:val="00677119"/>
    <w:rsid w:val="006C49A7"/>
    <w:rsid w:val="006C4C2F"/>
    <w:rsid w:val="006C7B67"/>
    <w:rsid w:val="006F30DE"/>
    <w:rsid w:val="00707AAD"/>
    <w:rsid w:val="00715F3F"/>
    <w:rsid w:val="007620B5"/>
    <w:rsid w:val="00784216"/>
    <w:rsid w:val="007B1472"/>
    <w:rsid w:val="00841598"/>
    <w:rsid w:val="00854759"/>
    <w:rsid w:val="008C65B2"/>
    <w:rsid w:val="008E17B3"/>
    <w:rsid w:val="008F5992"/>
    <w:rsid w:val="009148B8"/>
    <w:rsid w:val="00920138"/>
    <w:rsid w:val="00937D38"/>
    <w:rsid w:val="00944C26"/>
    <w:rsid w:val="00961B9B"/>
    <w:rsid w:val="00970A86"/>
    <w:rsid w:val="009731A0"/>
    <w:rsid w:val="009C5EC5"/>
    <w:rsid w:val="00A1592F"/>
    <w:rsid w:val="00A7268E"/>
    <w:rsid w:val="00A831A0"/>
    <w:rsid w:val="00AA2695"/>
    <w:rsid w:val="00AD7A69"/>
    <w:rsid w:val="00B220B8"/>
    <w:rsid w:val="00B303D6"/>
    <w:rsid w:val="00B308F3"/>
    <w:rsid w:val="00B44F0D"/>
    <w:rsid w:val="00B53231"/>
    <w:rsid w:val="00BA267E"/>
    <w:rsid w:val="00BA3E2D"/>
    <w:rsid w:val="00BD3C85"/>
    <w:rsid w:val="00BE0152"/>
    <w:rsid w:val="00C1567F"/>
    <w:rsid w:val="00C5583F"/>
    <w:rsid w:val="00CE36BF"/>
    <w:rsid w:val="00D04B84"/>
    <w:rsid w:val="00D61FE2"/>
    <w:rsid w:val="00DD5D87"/>
    <w:rsid w:val="00DF5553"/>
    <w:rsid w:val="00E549C1"/>
    <w:rsid w:val="00E86500"/>
    <w:rsid w:val="00E87622"/>
    <w:rsid w:val="00EF372E"/>
    <w:rsid w:val="00F123B7"/>
    <w:rsid w:val="00F1746A"/>
    <w:rsid w:val="00F27DBB"/>
    <w:rsid w:val="00F35E2E"/>
    <w:rsid w:val="00FE0E2E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6E326-7F2A-47D8-B766-C072657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Zülfiye ERDOĞAN</dc:creator>
  <cp:keywords/>
  <dc:description/>
  <cp:lastModifiedBy>Zülfiye ERDOĞAN</cp:lastModifiedBy>
  <cp:revision>4</cp:revision>
  <cp:lastPrinted>2019-10-28T10:43:00Z</cp:lastPrinted>
  <dcterms:created xsi:type="dcterms:W3CDTF">2020-11-11T08:11:00Z</dcterms:created>
  <dcterms:modified xsi:type="dcterms:W3CDTF">2020-11-11T08:13:00Z</dcterms:modified>
</cp:coreProperties>
</file>