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0" w:rsidRDefault="008B0620">
      <w:pPr>
        <w:spacing w:after="0"/>
        <w:ind w:left="10" w:right="281" w:hanging="10"/>
        <w:jc w:val="center"/>
        <w:rPr>
          <w:rFonts w:ascii="Times New Roman" w:eastAsia="Times New Roman" w:hAnsi="Times New Roman" w:cs="Times New Roman"/>
          <w:b/>
          <w:sz w:val="5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0"/>
        </w:rPr>
        <w:t xml:space="preserve">        </w:t>
      </w:r>
    </w:p>
    <w:p w:rsidR="00FF6BDE" w:rsidRDefault="008B0620">
      <w:pPr>
        <w:spacing w:after="0"/>
        <w:ind w:left="10" w:right="281" w:hanging="10"/>
        <w:jc w:val="center"/>
      </w:pPr>
      <w:r>
        <w:rPr>
          <w:rFonts w:ascii="Times New Roman" w:eastAsia="Times New Roman" w:hAnsi="Times New Roman" w:cs="Times New Roman"/>
          <w:b/>
          <w:sz w:val="50"/>
        </w:rPr>
        <w:t xml:space="preserve">      </w:t>
      </w:r>
    </w:p>
    <w:p w:rsidR="00FF6BDE" w:rsidRPr="00325BA2" w:rsidRDefault="008B0620">
      <w:pPr>
        <w:spacing w:after="247"/>
        <w:ind w:left="10" w:right="281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50"/>
        </w:rPr>
        <w:t xml:space="preserve">     </w:t>
      </w:r>
      <w:r w:rsidR="00EB44EB" w:rsidRPr="00325BA2">
        <w:rPr>
          <w:rFonts w:ascii="Times New Roman" w:eastAsia="Times New Roman" w:hAnsi="Times New Roman" w:cs="Times New Roman"/>
          <w:sz w:val="50"/>
        </w:rPr>
        <w:t xml:space="preserve">Burs Başvuru Formu </w:t>
      </w:r>
    </w:p>
    <w:p w:rsidR="00FF6BDE" w:rsidRPr="00325BA2" w:rsidRDefault="00FF6BDE">
      <w:pPr>
        <w:pStyle w:val="Balk1"/>
        <w:ind w:left="-5"/>
        <w:rPr>
          <w:b w:val="0"/>
        </w:rPr>
      </w:pPr>
    </w:p>
    <w:tbl>
      <w:tblPr>
        <w:tblStyle w:val="TableGrid"/>
        <w:tblW w:w="10634" w:type="dxa"/>
        <w:tblInd w:w="-106" w:type="dxa"/>
        <w:tblCellMar>
          <w:top w:w="52" w:type="dxa"/>
          <w:left w:w="106" w:type="dxa"/>
          <w:bottom w:w="9" w:type="dxa"/>
          <w:right w:w="93" w:type="dxa"/>
        </w:tblCellMar>
        <w:tblLook w:val="04A0" w:firstRow="1" w:lastRow="0" w:firstColumn="1" w:lastColumn="0" w:noHBand="0" w:noVBand="1"/>
      </w:tblPr>
      <w:tblGrid>
        <w:gridCol w:w="3803"/>
        <w:gridCol w:w="1414"/>
        <w:gridCol w:w="2396"/>
        <w:gridCol w:w="709"/>
        <w:gridCol w:w="2107"/>
        <w:gridCol w:w="205"/>
      </w:tblGrid>
      <w:tr w:rsidR="00FF6BDE" w:rsidRPr="00325BA2">
        <w:trPr>
          <w:trHeight w:val="1549"/>
        </w:trPr>
        <w:tc>
          <w:tcPr>
            <w:tcW w:w="10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A61DB0" w:rsidRDefault="00EB44EB">
            <w:pPr>
              <w:ind w:left="25"/>
              <w:rPr>
                <w:rFonts w:ascii="Times New Roman" w:hAnsi="Times New Roman" w:cs="Times New Roman"/>
              </w:rPr>
            </w:pPr>
            <w:proofErr w:type="spellStart"/>
            <w:r w:rsidRPr="00325BA2">
              <w:rPr>
                <w:rFonts w:ascii="Times New Roman" w:hAnsi="Times New Roman" w:cs="Times New Roman"/>
                <w:sz w:val="24"/>
              </w:rPr>
              <w:t>Öğr.No</w:t>
            </w:r>
            <w:proofErr w:type="spellEnd"/>
            <w:r w:rsidR="00C056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:</w:t>
            </w:r>
            <w:r w:rsidRPr="00325BA2">
              <w:rPr>
                <w:rFonts w:ascii="Times New Roman" w:hAnsi="Times New Roman" w:cs="Times New Roman"/>
              </w:rPr>
              <w:t>……………………………………..……….</w:t>
            </w:r>
            <w:proofErr w:type="gramEnd"/>
            <w:r w:rsidRPr="00325BA2">
              <w:rPr>
                <w:rFonts w:ascii="Times New Roman" w:hAnsi="Times New Roman" w:cs="Times New Roman"/>
              </w:rPr>
              <w:t xml:space="preserve"> </w:t>
            </w:r>
          </w:p>
          <w:p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Adı</w:t>
            </w:r>
            <w:r w:rsidRPr="00325BA2">
              <w:rPr>
                <w:rFonts w:ascii="Cambria Math" w:hAnsi="Cambria Math" w:cs="Cambria Math"/>
                <w:sz w:val="24"/>
              </w:rPr>
              <w:t>‐</w:t>
            </w:r>
            <w:r w:rsidRPr="00325BA2">
              <w:rPr>
                <w:rFonts w:ascii="Times New Roman" w:hAnsi="Times New Roman" w:cs="Times New Roman"/>
                <w:sz w:val="24"/>
              </w:rPr>
              <w:t>Soyadı:</w:t>
            </w:r>
            <w:r w:rsidR="00C056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25BA2">
              <w:rPr>
                <w:rFonts w:ascii="Times New Roman" w:hAnsi="Times New Roman" w:cs="Times New Roman"/>
              </w:rPr>
              <w:t>……………………………..………………………………………………………………..</w:t>
            </w:r>
            <w:proofErr w:type="gramEnd"/>
            <w:r w:rsidRPr="00325BA2">
              <w:rPr>
                <w:rFonts w:ascii="Times New Roman" w:hAnsi="Times New Roman" w:cs="Times New Roman"/>
              </w:rPr>
              <w:t xml:space="preserve"> </w:t>
            </w:r>
          </w:p>
          <w:p w:rsidR="00A61DB0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  <w:r w:rsidR="00C056AF">
              <w:rPr>
                <w:rFonts w:ascii="Times New Roman" w:hAnsi="Times New Roman" w:cs="Times New Roman"/>
                <w:sz w:val="24"/>
              </w:rPr>
              <w:t>Fakülte/MYO</w:t>
            </w:r>
            <w:r w:rsidRPr="00325BA2">
              <w:rPr>
                <w:rFonts w:ascii="Times New Roman" w:hAnsi="Times New Roman" w:cs="Times New Roman"/>
                <w:sz w:val="24"/>
              </w:rPr>
              <w:t>:</w:t>
            </w:r>
            <w:r w:rsidR="00C056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25BA2">
              <w:rPr>
                <w:rFonts w:ascii="Times New Roman" w:hAnsi="Times New Roman" w:cs="Times New Roman"/>
              </w:rPr>
              <w:t>………………………………………………</w:t>
            </w:r>
            <w:r w:rsidR="00325BA2" w:rsidRPr="00325BA2">
              <w:rPr>
                <w:rFonts w:ascii="Times New Roman" w:hAnsi="Times New Roman" w:cs="Times New Roman"/>
              </w:rPr>
              <w:t>…</w:t>
            </w:r>
            <w:r w:rsidR="00A61DB0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</w:p>
          <w:p w:rsidR="00FF6BDE" w:rsidRPr="00325BA2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Bölümü:</w:t>
            </w:r>
            <w:r w:rsidR="00C056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25BA2">
              <w:rPr>
                <w:rFonts w:ascii="Times New Roman" w:hAnsi="Times New Roman" w:cs="Times New Roman"/>
              </w:rPr>
              <w:t>…………………….………………………</w:t>
            </w:r>
            <w:r w:rsidR="00325BA2" w:rsidRPr="00325BA2">
              <w:rPr>
                <w:rFonts w:ascii="Times New Roman" w:hAnsi="Times New Roman" w:cs="Times New Roman"/>
              </w:rPr>
              <w:t>……………</w:t>
            </w:r>
            <w:r w:rsidR="00A61DB0">
              <w:rPr>
                <w:rFonts w:ascii="Times New Roman" w:hAnsi="Times New Roman" w:cs="Times New Roman"/>
              </w:rPr>
              <w:t>………………….</w:t>
            </w:r>
            <w:proofErr w:type="gramEnd"/>
            <w:r w:rsidR="00325BA2" w:rsidRPr="00325BA2">
              <w:rPr>
                <w:rFonts w:ascii="Times New Roman" w:hAnsi="Times New Roman" w:cs="Times New Roman"/>
              </w:rPr>
              <w:t xml:space="preserve">            </w:t>
            </w:r>
            <w:r w:rsidRPr="00325BA2">
              <w:rPr>
                <w:rFonts w:ascii="Times New Roman" w:hAnsi="Times New Roman" w:cs="Times New Roman"/>
                <w:sz w:val="24"/>
              </w:rPr>
              <w:t>Sınıfı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:</w:t>
            </w:r>
            <w:r w:rsidRPr="00325BA2">
              <w:rPr>
                <w:rFonts w:ascii="Times New Roman" w:hAnsi="Times New Roman" w:cs="Times New Roman"/>
              </w:rPr>
              <w:t>…………..</w:t>
            </w:r>
            <w:proofErr w:type="gramEnd"/>
            <w:r w:rsidRPr="00325BA2">
              <w:rPr>
                <w:rFonts w:ascii="Times New Roman" w:hAnsi="Times New Roman" w:cs="Times New Roman"/>
              </w:rPr>
              <w:t xml:space="preserve">  </w:t>
            </w:r>
          </w:p>
          <w:p w:rsidR="00A61DB0" w:rsidRDefault="00EB44EB" w:rsidP="00C056AF">
            <w:pPr>
              <w:spacing w:after="3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Sosyal Güvence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:…………</w:t>
            </w:r>
            <w:r w:rsidR="00C056AF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C056A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25BA2">
              <w:rPr>
                <w:rFonts w:ascii="Times New Roman" w:hAnsi="Times New Roman" w:cs="Times New Roman"/>
                <w:sz w:val="24"/>
              </w:rPr>
              <w:t>TC Kimlik No</w:t>
            </w:r>
            <w:proofErr w:type="gramStart"/>
            <w:r w:rsidRPr="00325BA2">
              <w:rPr>
                <w:rFonts w:ascii="Times New Roman" w:hAnsi="Times New Roman" w:cs="Times New Roman"/>
              </w:rPr>
              <w:t>:…………………..……………</w:t>
            </w:r>
            <w:r w:rsidR="00C056AF">
              <w:rPr>
                <w:rFonts w:ascii="Times New Roman" w:hAnsi="Times New Roman" w:cs="Times New Roman"/>
              </w:rPr>
              <w:t>….</w:t>
            </w:r>
            <w:proofErr w:type="gramEnd"/>
          </w:p>
          <w:p w:rsidR="00FF6BDE" w:rsidRPr="00325BA2" w:rsidRDefault="00EB44EB">
            <w:pPr>
              <w:spacing w:after="31"/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Doğum Yeri</w:t>
            </w:r>
            <w:proofErr w:type="gramStart"/>
            <w:r w:rsidRPr="00325BA2">
              <w:rPr>
                <w:rFonts w:ascii="Times New Roman" w:hAnsi="Times New Roman" w:cs="Times New Roman"/>
              </w:rPr>
              <w:t>:……….………</w:t>
            </w:r>
            <w:r w:rsidR="00A61DB0">
              <w:rPr>
                <w:rFonts w:ascii="Times New Roman" w:hAnsi="Times New Roman" w:cs="Times New Roman"/>
              </w:rPr>
              <w:t>……..</w:t>
            </w:r>
            <w:proofErr w:type="gramEnd"/>
            <w:r w:rsidR="00C05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56AF">
              <w:rPr>
                <w:rFonts w:ascii="Times New Roman" w:hAnsi="Times New Roman" w:cs="Times New Roman"/>
              </w:rPr>
              <w:t>……</w:t>
            </w:r>
            <w:proofErr w:type="gramEnd"/>
            <w:r w:rsidR="00C056AF">
              <w:rPr>
                <w:rFonts w:ascii="Times New Roman" w:hAnsi="Times New Roman" w:cs="Times New Roman"/>
              </w:rPr>
              <w:t xml:space="preserve">  </w:t>
            </w:r>
            <w:r w:rsidRPr="00325BA2">
              <w:rPr>
                <w:rFonts w:ascii="Times New Roman" w:hAnsi="Times New Roman" w:cs="Times New Roman"/>
                <w:sz w:val="24"/>
              </w:rPr>
              <w:t>Doğum tarihi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:</w:t>
            </w:r>
            <w:r w:rsidRPr="00325BA2">
              <w:rPr>
                <w:rFonts w:ascii="Times New Roman" w:hAnsi="Times New Roman" w:cs="Times New Roman"/>
              </w:rPr>
              <w:t>……..………..</w:t>
            </w:r>
            <w:proofErr w:type="gramEnd"/>
            <w:r w:rsidRPr="00325BA2">
              <w:rPr>
                <w:rFonts w:ascii="Times New Roman" w:hAnsi="Times New Roman" w:cs="Times New Roman"/>
              </w:rPr>
              <w:t xml:space="preserve"> </w:t>
            </w:r>
          </w:p>
          <w:p w:rsidR="00A61DB0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GSM No</w:t>
            </w:r>
            <w:proofErr w:type="gramStart"/>
            <w:r w:rsidRPr="00325BA2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proofErr w:type="gramEnd"/>
          </w:p>
          <w:p w:rsidR="00FF6BDE" w:rsidRPr="00325BA2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e</w:t>
            </w:r>
            <w:r w:rsidRPr="00325BA2">
              <w:rPr>
                <w:rFonts w:ascii="Cambria Math" w:hAnsi="Cambria Math" w:cs="Cambria Math"/>
                <w:sz w:val="24"/>
              </w:rPr>
              <w:t>‐</w:t>
            </w:r>
            <w:r w:rsidRPr="00325BA2">
              <w:rPr>
                <w:rFonts w:ascii="Times New Roman" w:hAnsi="Times New Roman" w:cs="Times New Roman"/>
                <w:sz w:val="24"/>
              </w:rPr>
              <w:t>posta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:</w:t>
            </w:r>
            <w:r w:rsidRPr="00325BA2">
              <w:rPr>
                <w:rFonts w:ascii="Times New Roman" w:hAnsi="Times New Roman" w:cs="Times New Roman"/>
              </w:rPr>
              <w:t>………….……………………………………………….</w:t>
            </w:r>
            <w:proofErr w:type="gramEnd"/>
            <w:r w:rsidRPr="00325BA2">
              <w:rPr>
                <w:rFonts w:ascii="Times New Roman" w:hAnsi="Times New Roman" w:cs="Times New Roman"/>
              </w:rPr>
              <w:t xml:space="preserve"> </w:t>
            </w:r>
          </w:p>
          <w:p w:rsidR="00FF6BDE" w:rsidRPr="00325BA2" w:rsidRDefault="00EB44EB" w:rsidP="00A61DB0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Babanızın/Annenizin Vergi sicil </w: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No: </w:t>
            </w:r>
            <w:proofErr w:type="gramStart"/>
            <w:r w:rsidRPr="00325BA2">
              <w:rPr>
                <w:rFonts w:ascii="Times New Roman" w:hAnsi="Times New Roman" w:cs="Times New Roman"/>
              </w:rPr>
              <w:t>………………………</w:t>
            </w:r>
            <w:r w:rsidR="00A61DB0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</w:tc>
      </w:tr>
      <w:tr w:rsidR="00FF6BDE" w:rsidRPr="00325BA2">
        <w:trPr>
          <w:trHeight w:val="390"/>
        </w:trPr>
        <w:tc>
          <w:tcPr>
            <w:tcW w:w="381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Öğrenim </w:t>
            </w:r>
            <w:proofErr w:type="spellStart"/>
            <w:r w:rsidRPr="00325BA2">
              <w:rPr>
                <w:rFonts w:ascii="Times New Roman" w:hAnsi="Times New Roman" w:cs="Times New Roman"/>
                <w:sz w:val="24"/>
              </w:rPr>
              <w:t>S</w:t>
            </w:r>
            <w:r w:rsidR="00A61DB0">
              <w:rPr>
                <w:rFonts w:ascii="Times New Roman" w:hAnsi="Times New Roman" w:cs="Times New Roman"/>
                <w:sz w:val="24"/>
              </w:rPr>
              <w:t>sırasında</w:t>
            </w:r>
            <w:proofErr w:type="spellEnd"/>
            <w:r w:rsidR="00A61DB0">
              <w:rPr>
                <w:rFonts w:ascii="Times New Roman" w:hAnsi="Times New Roman" w:cs="Times New Roman"/>
                <w:sz w:val="24"/>
              </w:rPr>
              <w:t xml:space="preserve"> barındığınız yer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5A39EA" id="Dikdörtgen 2" o:spid="_x0000_s1026" style="position:absolute;margin-left:-1.3pt;margin-top:3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boaQIAABMFAAAOAAAAZHJzL2Uyb0RvYy54bWysVEtu2zAQ3RfoHQjuG1my86lhOTASpCgQ&#10;JEGTImuGIm0i/HVIW3YP1gvkYh1SspKmXhXdUBzNvBnO4xvOzrdGk42AoJytaXk0okRY7hpllzX9&#10;/nD16YySEJltmHZW1HQnAj2ff/wwa/1UVG7ldCOAYBIbpq2v6SpGPy2KwFfCsHDkvLDolA4Mi2jC&#10;smiAtZjd6KIajU6K1kHjwXERAv697Jx0nvNLKXi8lTKISHRN8Wwxr5DXp7QW8xmbLoH5leL9Mdg/&#10;nMIwZbHokOqSRUbWoP5KZRQHF5yMR9yZwkmpuMg9YDfl6F039yvmRe4FyQl+oCn8v7T8ZnMHRDU1&#10;rSixzOAVXarn5uUXxKWwpEoEtT5MMe7e30FvBdymbrcSTPpiH2SbSd0NpIptJBx/luPx+Bip5+gq&#10;J9XZ6XHKWbyCPYT4RThD0qamgHeWqWSb6xC70H0I4tJhuvJ5F3dapBNo+01I7AMLVhmdFSQuNJAN&#10;w7tnnAsbT/rSOTrBpNJ6AJaHgDqWPaiPTTCRlTUAR4eAf1YcELmqs3EAG2UdHErQPA+Vu/h9913P&#10;qf0n1+zw+sB1ug6eXykk8ZqFeMcAhYy843DGW1ykdm1NXb+jZOXg56H/KR71hV5KWhyMmoYfawaC&#10;Ev3VovI+l5NJmqRsTI5PKzTgrefprceuzYVD/kt8BjzP2xQf9X4rwZlHnOFFqoouZjnWrimPsDcu&#10;Yjew+ApwsVjkMJwez+K1vfc8JU+sJpE8bB8Z+F5JESV44/ZDxKbvBNXFJqR1i3V0UmW1vfLa842T&#10;l/XavxJptN/aOer1LZv/BgAA//8DAFBLAwQUAAYACAAAACEAJh1z4dsAAAAGAQAADwAAAGRycy9k&#10;b3ducmV2LnhtbEyPwU7DMBBE70j8g7VI3FqnDSptyKYqoMIVCpTrNl6SiHgdxU4b/h73BMfRjGbe&#10;5OvRturIvW+cIMymCSiW0plGKoT3t+1kCcoHEkOtE0b4YQ/r4vIip8y4k7zycRcqFUvEZ4RQh9Bl&#10;WvuyZkt+6jqW6H253lKIsq+06ekUy22r50my0JYaiQs1dfxQc/m9GyzCUD7df1bd5uVxm8qzdrOV&#10;/dgbxOurcXMHKvAY/sJwxo/oUESmgxvEeNUiTOaLmES4jQfO9vIG1AEhTVLQRa7/4xe/AAAA//8D&#10;AFBLAQItABQABgAIAAAAIQC2gziS/gAAAOEBAAATAAAAAAAAAAAAAAAAAAAAAABbQ29udGVudF9U&#10;eXBlc10ueG1sUEsBAi0AFAAGAAgAAAAhADj9If/WAAAAlAEAAAsAAAAAAAAAAAAAAAAALwEAAF9y&#10;ZWxzLy5yZWxzUEsBAi0AFAAGAAgAAAAhAGm81uhpAgAAEwUAAA4AAAAAAAAAAAAAAAAALgIAAGRy&#10;cy9lMm9Eb2MueG1sUEsBAi0AFAAGAAgAAAAhACYdc+H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 w:rsidR="00EB44EB" w:rsidRPr="00325BA2">
              <w:rPr>
                <w:rFonts w:ascii="Times New Roman" w:hAnsi="Times New Roman" w:cs="Times New Roman"/>
                <w:sz w:val="24"/>
              </w:rPr>
              <w:t>aile</w:t>
            </w:r>
            <w:proofErr w:type="gramEnd"/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 yanı</w:t>
            </w:r>
            <w:r w:rsidR="00EB44EB" w:rsidRPr="00325BA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325BA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6BC06" wp14:editId="79B80E1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17F2AE" id="Dikdörtgen 3" o:spid="_x0000_s1026" style="position:absolute;margin-left:-.45pt;margin-top:.4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oCgQIAAAIFAAAOAAAAZHJzL2Uyb0RvYy54bWysVMlu2zAQvRfoPxC815K3OhUiB0YMFwWC&#10;JEBS5ExTlESUW4e0ZffD+gP9sQwpxVmaU1EdqBnOcJbHNzy/OGhF9gK8tKak41FOiTDcVtI0Jf1+&#10;v/l0RokPzFRMWSNKehSeXiw/fjjvXCEmtrWqEkAwiPFF50rahuCKLPO8FZr5kXXCoLG2oFlAFZqs&#10;AtZhdK2ySZ5/zjoLlQPLhfe4u+6NdJni17Xg4aauvQhElRRrC2mFtG7jmi3PWdEAc63kQxnsH6rQ&#10;TBpMegq1ZoGRHci/QmnJwXpbhxG3OrN1LblIPWA34/xNN3ctcyL1guB4d4LJ/7+w/Hp/C0RWJZ1S&#10;YpjGK1rLH9Wf3xAaYcg0AtQ5X6DfnbuFQfMoxm4PNej4xz7IIYF6PIEqDoFw3BxPp9M5Qs/RNJ5N&#10;zhbzGDN7PuzAh6/CahKFkgLeWYKS7a986F2fXGIub5WsNlKppBz9pQKyZ3i9yIrKdpQo5gNulnST&#10;viHbq2PKkA6rmSzyWBhD3tWKBRS1QyS8aShhqkFC8wCpllenPTTbU9ZFvlrPFu8liUWvmW/76lKE&#10;6MYKLQNyXkld0rM8fsNpZaJVJNYOrUfoe7CjtLXVEW8LbE9j7/hGYpIrbPiWAfIWu8FZDDe41Mpi&#10;i3aQKGkt/HpvP/ojndBKSYdzgO3/3DEQiOM3g0T7Mp7N4uAkZTZfTFCBl5btS4vZ6UuLdzHGqXc8&#10;idE/qCexBqsfcGRXMSuamOGYuwd6UC5DP5849FysVskNh8WxcGXuHI/BI04R3vvDAwM3ECcg467t&#10;08yw4g1/et940tjVLthaJnI944qkjAoOWqLn8CjESX6pJ6/np2v5CAAA//8DAFBLAwQUAAYACAAA&#10;ACEApfzPGdsAAAAEAQAADwAAAGRycy9kb3ducmV2LnhtbEyOzWrDMBCE74W8g9hALyWRE4f8uJZD&#10;KJReUkqTPMDG2tpurZWxlMR9+25P7WWWYYbZL98OrlVX6kPj2cBsmoAiLr1tuDJwOj5P1qBCRLbY&#10;eiYD3xRgW4zucsysv/E7XQ+xUjLCIUMDdYxdpnUoa3IYpr4jluzD9w6j2L7StsebjLtWz5NkqR02&#10;LB9q7OippvLrcHEGSr36xH26e0sfmu5lcYqve7+0xtyPh90jqEhD/CvDL76gQyFMZ39hG1RrYLKR&#10;ogFRCefJDNRZbroAXeT6P3zxAwAA//8DAFBLAQItABQABgAIAAAAIQC2gziS/gAAAOEBAAATAAAA&#10;AAAAAAAAAAAAAAAAAABbQ29udGVudF9UeXBlc10ueG1sUEsBAi0AFAAGAAgAAAAhADj9If/WAAAA&#10;lAEAAAsAAAAAAAAAAAAAAAAALwEAAF9yZWxzLy5yZWxzUEsBAi0AFAAGAAgAAAAhALrM6gKBAgAA&#10;AgUAAA4AAAAAAAAAAAAAAAAALgIAAGRycy9lMm9Eb2MueG1sUEsBAi0AFAAGAAgAAAAhAKX8zxnb&#10;AAAABAEAAA8AAAAAAAAAAAAAAAAA2wQAAGRycy9kb3ducmV2LnhtbFBLBQYAAAAABAAEAPMAAADj&#10;BQAAAAA=&#10;" fillcolor="window" strokecolor="#70ad47" strokeweight="1pt"/>
                  </w:pict>
                </mc:Fallback>
              </mc:AlternateConten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 w:rsidR="00EB44EB" w:rsidRPr="00325BA2">
              <w:rPr>
                <w:rFonts w:ascii="Times New Roman" w:hAnsi="Times New Roman" w:cs="Times New Roman"/>
                <w:sz w:val="24"/>
              </w:rPr>
              <w:t>akraba</w:t>
            </w:r>
            <w:proofErr w:type="gramEnd"/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 /tanıdık yanı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6BC06" wp14:editId="79B80E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EF8E36" id="Dikdörtgen 4" o:spid="_x0000_s1026" style="position:absolute;margin-left:-.3pt;margin-top:.4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9vggIAAAIFAAAOAAAAZHJzL2Uyb0RvYy54bWysVEtu2zAQ3RfoHQjuG8mOUrtC5MCI4aJA&#10;kARIiqxpipKI8tchbdk9WC/Qi2VIKc6nWRXVgprhDOfz+IbnF3utyE6Al9ZUdHKSUyIMt7U0bUW/&#10;368/zSnxgZmaKWtERQ/C04vFxw/nvSvF1HZW1QIIBjG+7F1FuxBcmWWed0Izf2KdMGhsLGgWUIU2&#10;q4H1GF2rbJrnn7PeQu3AcuE97q4GI12k+E0jeLhpGi8CURXF2kJaIa2buGaLc1a2wFwn+VgG+4cq&#10;NJMGkx5DrVhgZAvyr1BacrDeNuGEW53ZppFcpB6wm0n+ppu7jjmRekFwvDvC5P9fWH69uwUi64oW&#10;lBim8YpW8kf95zeEVhhSRIB650v0u3O3MGoexdjtvgEd/9gH2SdQD0dQxT4QjpuT09PTM4Seo2lS&#10;TOezsxgzez7swIevwmoShYoC3lmCku2ufBhcn1xiLm+VrNdSqaQc/KUCsmN4vciK2vaUKOYDblZ0&#10;nb4x26tjypAeq5nO8lgYQ941igUUtUMkvGkpYapFQvMAqZZXpz20m2PWWb5cFbP3ksSiV8x3Q3Up&#10;QnRjpZYBOa+krug8j994WploFYm1Y+sR+gHsKG1sfcDbAjvQ2Du+lpjkChu+ZYC8xW5wFsMNLo2y&#10;2KIdJUo6C7/e24/+SCe0UtLjHGD7P7cMBOL4zSDRvkyKIg5OUoqz2RQVeGnZvLSYrb60eBcTnHrH&#10;kxj9g3oSG7D6AUd2GbOiiRmOuQegR+UyDPOJQ8/FcpnccFgcC1fmzvEYPOIU4b3fPzBwI3ECMu7a&#10;Ps0MK9/wZ/CNJ41dboNtZCLXM65IyqjgoCV6jo9CnOSXevJ6froWjwAAAP//AwBQSwMEFAAGAAgA&#10;AAAhAAnpj87bAAAABAEAAA8AAABkcnMvZG93bnJldi54bWxMjkFLw0AUhO+C/2F5ghdpNzYh2phN&#10;KYJ4qRRrf8Br9jWJZt+G7LaN/97nSU/DMMPMV64m16szjaHzbOB+noAirr3tuDGw/3iZPYIKEdli&#10;75kMfFOAVXV9VWJh/YXf6byLjZIRDgUaaGMcCq1D3ZLDMPcDsWRHPzqMYsdG2xEvMu56vUiSXDvs&#10;WB5aHOi5pfprd3IGav3wiZt0vU3vuuE128e3jc+tMbc30/oJVKQp/pXhF1/QoRKmgz+xDao3MMul&#10;aGAJSsJFkoE6iKYZ6KrU/+GrHwAAAP//AwBQSwECLQAUAAYACAAAACEAtoM4kv4AAADhAQAAEwAA&#10;AAAAAAAAAAAAAAAAAAAAW0NvbnRlbnRfVHlwZXNdLnhtbFBLAQItABQABgAIAAAAIQA4/SH/1gAA&#10;AJQBAAALAAAAAAAAAAAAAAAAAC8BAABfcmVscy8ucmVsc1BLAQItABQABgAIAAAAIQBcfW9vggIA&#10;AAIFAAAOAAAAAAAAAAAAAAAAAC4CAABkcnMvZTJvRG9jLnhtbFBLAQItABQABgAIAAAAIQAJ6Y/O&#10;2wAAAAQBAAAPAAAAAAAAAAAAAAAAANwEAABkcnMvZG93bnJldi54bWxQSwUGAAAAAAQABADzAAAA&#10;5AUAAAAA&#10;" fillcolor="window" strokecolor="#70ad47" strokeweight="1pt"/>
                  </w:pict>
                </mc:Fallback>
              </mc:AlternateConten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Ev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96BC06" wp14:editId="79B80E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705FDB" id="Dikdörtgen 5" o:spid="_x0000_s1026" style="position:absolute;margin-left:-.1pt;margin-top:.4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U+gwIAAAIFAAAOAAAAZHJzL2Uyb0RvYy54bWysVMlu2zAQvRfoPxC8N5K3OhUiB0YMFwWC&#10;xEBS5ExTlESUW4e0ZffD+gP9sQwpxVmaU1EdqBnOcJbHN7y4PGhF9gK8tKako7OcEmG4raRpSvr9&#10;fv3pnBIfmKmYskaU9Cg8vVx8/HDRuUKMbWtVJYBgEOOLzpW0DcEVWeZ5KzTzZ9YJg8bagmYBVWiy&#10;CliH0bXKxnn+OessVA4sF97j7qo30kWKX9eCh9u69iIQVVKsLaQV0rqNa7a4YEUDzLWSD2Wwf6hC&#10;M2kw6SnUigVGdiD/CqUlB+ttHc641Zmta8lF6gG7GeVvurlrmROpFwTHuxNM/v+F5Tf7DRBZlXRG&#10;iWEar2glf1R/fkNohCGzCFDnfIF+d24Dg+ZRjN0eatDxj32QQwL1eAJVHALhuDmaTCYzhJ6jaTQd&#10;n89TzOz5sAMfvgqrSRRKCnhnCUq2v/YBE6Lrk0vM5a2S1VoqlZSjv1JA9gyvF1lR2Y4SxXzAzZKu&#10;0xc7wBCvjilDOqxmPM9jYQx5VysWUNQOkfCmoYSpBgnNA6RaXp320GxPWef5cjWdv5ckFr1ivu2r&#10;SxGiGyu0DMh5JXVJz/P4DaeViVaRWDu0HqHvwY7S1lZHvC2wPY2942uJSa6x4Q0D5C12g7MYbnGp&#10;lcUW7SBR0lr49d5+9Ec6oZWSDucA2/+5YyAQx28GifZlNJ3GwUnKdDYfowIvLduXFrPTVxbvYoRT&#10;73gSo39QT2INVj/gyC5jVjQxwzF3D/SgXIV+PnHouVgukxsOi2Ph2tw5HoNHnCK894cHBm4gTkDG&#10;3dinmWHFG/70vvGksctdsLVM5HrGFWkSFRy0RJjhUYiT/FJPXs9P1+IRAAD//wMAUEsDBBQABgAI&#10;AAAAIQDAGvB72wAAAAQBAAAPAAAAZHJzL2Rvd25yZXYueG1sTI9BT8JAEIXvJvyHzZB4MbClJai1&#10;W0JMjBcMEfkBQ3dsK93ZprtA/feOJz29TN7Le98U69F16kJDaD0bWMwTUMSVty3XBg4fL7MHUCEi&#10;W+w8k4FvCrAuJzcF5tZf+Z0u+1grKeGQo4Emxj7XOlQNOQxz3xOL9+kHh1HOodZ2wKuUu06nSbLS&#10;DluWhQZ7em6oOu3PzkCl779wm2122V3bvy4P8W3rV9aY2+m4eQIVaYx/YfjFF3Qohenoz2yD6gzM&#10;UgkaeAQlZprIG0fRbAm6LPR/+PIHAAD//wMAUEsBAi0AFAAGAAgAAAAhALaDOJL+AAAA4QEAABMA&#10;AAAAAAAAAAAAAAAAAAAAAFtDb250ZW50X1R5cGVzXS54bWxQSwECLQAUAAYACAAAACEAOP0h/9YA&#10;AACUAQAACwAAAAAAAAAAAAAAAAAvAQAAX3JlbHMvLnJlbHNQSwECLQAUAAYACAAAACEAvZolPoMC&#10;AAACBQAADgAAAAAAAAAAAAAAAAAuAgAAZHJzL2Uyb0RvYy54bWxQSwECLQAUAAYACAAAACEAwBrw&#10;e9sAAAAEAQAADwAAAAAAAAAAAAAAAADdBAAAZHJzL2Rvd25yZXYueG1sUEsFBgAAAAAEAAQA8wAA&#10;AOUFAAAAAA==&#10;" fillcolor="window" strokecolor="#70ad47" strokeweight="1pt"/>
                  </w:pict>
                </mc:Fallback>
              </mc:AlternateConten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Yurt 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>
        <w:trPr>
          <w:trHeight w:val="1052"/>
        </w:trPr>
        <w:tc>
          <w:tcPr>
            <w:tcW w:w="10478" w:type="dxa"/>
            <w:gridSpan w:val="5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EB44EB" w:rsidP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</w:p>
          <w:p w:rsidR="00FF6BDE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Ailenin Adres Bilgileri: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>
        <w:trPr>
          <w:trHeight w:val="438"/>
        </w:trPr>
        <w:tc>
          <w:tcPr>
            <w:tcW w:w="10478" w:type="dxa"/>
            <w:gridSpan w:val="5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61DB0" w:rsidRPr="00325BA2" w:rsidRDefault="00A61DB0" w:rsidP="00A6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Şehit/Gazi Yakını ise belirtiniz.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>
        <w:trPr>
          <w:trHeight w:val="124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6BDE" w:rsidRPr="00325BA2" w:rsidRDefault="0007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Üzerine Kayıtlı Konut/Araç Sayısı: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</w:tbl>
    <w:p w:rsidR="00FF6BDE" w:rsidRPr="00325BA2" w:rsidRDefault="00EB44EB">
      <w:pPr>
        <w:pStyle w:val="Balk1"/>
        <w:ind w:left="-5"/>
        <w:rPr>
          <w:b w:val="0"/>
        </w:rPr>
      </w:pPr>
      <w:r w:rsidRPr="00325BA2">
        <w:rPr>
          <w:b w:val="0"/>
        </w:rPr>
        <w:t xml:space="preserve">Sosyal ve Mali Durum </w:t>
      </w:r>
    </w:p>
    <w:tbl>
      <w:tblPr>
        <w:tblStyle w:val="TableGrid"/>
        <w:tblW w:w="10629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  <w:gridCol w:w="972"/>
        <w:gridCol w:w="3108"/>
        <w:gridCol w:w="1570"/>
        <w:gridCol w:w="1508"/>
        <w:gridCol w:w="1935"/>
      </w:tblGrid>
      <w:tr w:rsidR="00FF6BDE" w:rsidRPr="00325BA2">
        <w:trPr>
          <w:trHeight w:val="85"/>
        </w:trPr>
        <w:tc>
          <w:tcPr>
            <w:tcW w:w="10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:rsidTr="00C056AF">
        <w:trPr>
          <w:trHeight w:val="596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Aile Fertleri </w:t>
            </w:r>
          </w:p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Adı</w:t>
            </w:r>
            <w:r w:rsidRPr="00325BA2">
              <w:rPr>
                <w:rFonts w:ascii="Cambria Math" w:hAnsi="Cambria Math" w:cs="Cambria Math"/>
                <w:sz w:val="24"/>
              </w:rPr>
              <w:t>‐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Soyadı </w:t>
            </w:r>
          </w:p>
          <w:p w:rsidR="00325BA2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Mesleği</w:t>
            </w:r>
            <w:r w:rsidRPr="00325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ind w:left="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Aylık Net Gelir </w:t>
            </w:r>
          </w:p>
          <w:p w:rsidR="00325BA2" w:rsidRPr="00325BA2" w:rsidRDefault="00325BA2">
            <w:pPr>
              <w:ind w:left="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(</w:t>
            </w:r>
            <w:r w:rsidRPr="00325BA2">
              <w:rPr>
                <w:rFonts w:ascii="Times New Roman" w:hAnsi="Times New Roman" w:cs="Times New Roman"/>
              </w:rPr>
              <w:t>TL)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5BA2" w:rsidRPr="00325BA2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Baba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:rsidTr="00C056AF">
        <w:trPr>
          <w:trHeight w:val="304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Anne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1.kardeş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:rsidTr="00C056AF">
        <w:trPr>
          <w:trHeight w:val="474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2.kardeş </w:t>
            </w:r>
          </w:p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3.kardeş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Diğerleri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:rsidTr="00C056AF">
        <w:trPr>
          <w:trHeight w:val="606"/>
        </w:trPr>
        <w:tc>
          <w:tcPr>
            <w:tcW w:w="250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Ailenin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ikametgahı :</w:t>
            </w:r>
            <w:proofErr w:type="gramEnd"/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 w:rsidP="00325BA2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BA2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 xml:space="preserve"> kendinize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ait ev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 w:rsidP="00C056AF">
            <w:pPr>
              <w:ind w:left="2" w:right="-84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Wingdings" w:hAnsi="Times New Roman" w:cs="Times New Roman"/>
                <w:sz w:val="24"/>
              </w:rPr>
              <w:t>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 xml:space="preserve">yakınınıza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ait ev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25BA2">
              <w:rPr>
                <w:rFonts w:ascii="Times New Roman" w:eastAsia="Wingdings" w:hAnsi="Times New Roman" w:cs="Times New Roman"/>
                <w:sz w:val="24"/>
              </w:rPr>
              <w:t>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>Lojman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F6BDE" w:rsidRPr="00325BA2" w:rsidRDefault="00EB44EB">
            <w:pPr>
              <w:ind w:left="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325BA2">
              <w:rPr>
                <w:rFonts w:ascii="Times New Roman" w:eastAsia="Wingdings" w:hAnsi="Times New Roman" w:cs="Times New Roman"/>
                <w:sz w:val="24"/>
              </w:rPr>
              <w:t>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 xml:space="preserve"> Kira</w:t>
            </w:r>
          </w:p>
        </w:tc>
      </w:tr>
      <w:tr w:rsidR="00FF6BDE" w:rsidRPr="00325BA2" w:rsidTr="00C056AF">
        <w:trPr>
          <w:trHeight w:val="304"/>
        </w:trPr>
        <w:tc>
          <w:tcPr>
            <w:tcW w:w="7186" w:type="dxa"/>
            <w:gridSpan w:val="4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>Aileniz Kirada oturuyor ise kira miktarı ( TL/ay)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:rsidTr="00C056AF">
        <w:trPr>
          <w:trHeight w:val="304"/>
        </w:trPr>
        <w:tc>
          <w:tcPr>
            <w:tcW w:w="7186" w:type="dxa"/>
            <w:gridSpan w:val="4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Ailenin Ek Gelirleri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Dahil</w:t>
            </w:r>
            <w:proofErr w:type="gramEnd"/>
            <w:r w:rsidRPr="00325BA2">
              <w:rPr>
                <w:rFonts w:ascii="Times New Roman" w:hAnsi="Times New Roman" w:cs="Times New Roman"/>
                <w:sz w:val="24"/>
              </w:rPr>
              <w:t xml:space="preserve"> aylık Toplam Net Geliri (TL)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</w:tbl>
    <w:p w:rsidR="00C056AF" w:rsidRDefault="00C056AF">
      <w:pPr>
        <w:spacing w:after="0"/>
        <w:rPr>
          <w:rFonts w:ascii="Arial" w:eastAsia="Arial" w:hAnsi="Arial" w:cs="Arial"/>
          <w:sz w:val="24"/>
        </w:rPr>
      </w:pPr>
    </w:p>
    <w:p w:rsidR="00C056AF" w:rsidRDefault="00C056AF">
      <w:pPr>
        <w:spacing w:after="0"/>
        <w:rPr>
          <w:rFonts w:ascii="Arial" w:eastAsia="Arial" w:hAnsi="Arial" w:cs="Arial"/>
          <w:sz w:val="24"/>
        </w:rPr>
      </w:pPr>
    </w:p>
    <w:p w:rsidR="00FF6BDE" w:rsidRPr="00C056AF" w:rsidRDefault="00C056AF">
      <w:pPr>
        <w:spacing w:after="0"/>
        <w:rPr>
          <w:rFonts w:ascii="Times New Roman" w:hAnsi="Times New Roman" w:cs="Times New Roman"/>
        </w:rPr>
      </w:pPr>
      <w:r w:rsidRPr="00C056AF">
        <w:rPr>
          <w:rFonts w:ascii="Times New Roman" w:eastAsia="Arial" w:hAnsi="Times New Roman" w:cs="Times New Roman"/>
          <w:sz w:val="24"/>
        </w:rPr>
        <w:t>İlave Etmek İstediğiniz Bilgi:</w:t>
      </w:r>
      <w:r w:rsidR="00EB44EB" w:rsidRPr="00C056AF">
        <w:rPr>
          <w:rFonts w:ascii="Times New Roman" w:eastAsia="Arial" w:hAnsi="Times New Roman" w:cs="Times New Roman"/>
          <w:sz w:val="24"/>
        </w:rPr>
        <w:t xml:space="preserve"> </w:t>
      </w:r>
    </w:p>
    <w:sectPr w:rsidR="00FF6BDE" w:rsidRPr="00C056AF">
      <w:pgSz w:w="11904" w:h="16840"/>
      <w:pgMar w:top="1489" w:right="563" w:bottom="5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42B"/>
    <w:multiLevelType w:val="hybridMultilevel"/>
    <w:tmpl w:val="07DE296A"/>
    <w:lvl w:ilvl="0" w:tplc="3198FC2A">
      <w:start w:val="1"/>
      <w:numFmt w:val="decimal"/>
      <w:lvlText w:val="%1.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A9F7A">
      <w:start w:val="1"/>
      <w:numFmt w:val="lowerLetter"/>
      <w:lvlText w:val="%2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8890C">
      <w:start w:val="1"/>
      <w:numFmt w:val="lowerRoman"/>
      <w:lvlText w:val="%3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0CE22">
      <w:start w:val="1"/>
      <w:numFmt w:val="decimal"/>
      <w:lvlText w:val="%4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A6A00">
      <w:start w:val="1"/>
      <w:numFmt w:val="lowerLetter"/>
      <w:lvlText w:val="%5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ED258">
      <w:start w:val="1"/>
      <w:numFmt w:val="lowerRoman"/>
      <w:lvlText w:val="%6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5E79BA">
      <w:start w:val="1"/>
      <w:numFmt w:val="decimal"/>
      <w:lvlText w:val="%7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636C0">
      <w:start w:val="1"/>
      <w:numFmt w:val="lowerLetter"/>
      <w:lvlText w:val="%8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CA77C">
      <w:start w:val="1"/>
      <w:numFmt w:val="lowerRoman"/>
      <w:lvlText w:val="%9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B375F"/>
    <w:multiLevelType w:val="hybridMultilevel"/>
    <w:tmpl w:val="D036637C"/>
    <w:lvl w:ilvl="0" w:tplc="F14A2B58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0AC1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49C9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B4D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098F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C2E5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EEE9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73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C76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55ADB"/>
    <w:multiLevelType w:val="hybridMultilevel"/>
    <w:tmpl w:val="9E1C0E0C"/>
    <w:lvl w:ilvl="0" w:tplc="65E22A92">
      <w:start w:val="1"/>
      <w:numFmt w:val="decimal"/>
      <w:lvlText w:val="%1.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E9656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6B014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02A36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8218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C66B6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4B2B0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4B08C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E332A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E877F2"/>
    <w:multiLevelType w:val="hybridMultilevel"/>
    <w:tmpl w:val="B290E6FE"/>
    <w:lvl w:ilvl="0" w:tplc="47AAA6B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41D1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CBCE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10A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EB51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A01D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425F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002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0DDE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44B5A"/>
    <w:multiLevelType w:val="hybridMultilevel"/>
    <w:tmpl w:val="FE247310"/>
    <w:lvl w:ilvl="0" w:tplc="89C4A560">
      <w:start w:val="1"/>
      <w:numFmt w:val="decimal"/>
      <w:lvlText w:val="%1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C32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B85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C6F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C5C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2EA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86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0D2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C19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E"/>
    <w:rsid w:val="0007055F"/>
    <w:rsid w:val="00325BA2"/>
    <w:rsid w:val="00392802"/>
    <w:rsid w:val="00782250"/>
    <w:rsid w:val="008B0620"/>
    <w:rsid w:val="009A1DA2"/>
    <w:rsid w:val="00A61DB0"/>
    <w:rsid w:val="00C056AF"/>
    <w:rsid w:val="00EB44EB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E0F8-18A9-4426-BC16-35E3471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burs başvuru formu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 başvuru formu</dc:title>
  <dc:subject/>
  <dc:creator>ipaketci</dc:creator>
  <cp:keywords/>
  <cp:lastModifiedBy>bim</cp:lastModifiedBy>
  <cp:revision>2</cp:revision>
  <dcterms:created xsi:type="dcterms:W3CDTF">2020-11-06T12:55:00Z</dcterms:created>
  <dcterms:modified xsi:type="dcterms:W3CDTF">2020-11-06T12:55:00Z</dcterms:modified>
</cp:coreProperties>
</file>