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55" w:rsidRDefault="00BE7655" w:rsidP="008C3637">
      <w:pPr>
        <w:jc w:val="center"/>
        <w:rPr>
          <w:sz w:val="24"/>
          <w:szCs w:val="24"/>
        </w:rPr>
      </w:pPr>
    </w:p>
    <w:p w:rsidR="008C3637" w:rsidRPr="00C04181" w:rsidRDefault="008C3637" w:rsidP="008C3637">
      <w:pPr>
        <w:jc w:val="center"/>
        <w:rPr>
          <w:sz w:val="24"/>
          <w:szCs w:val="24"/>
        </w:rPr>
      </w:pPr>
      <w:r w:rsidRPr="00C04181">
        <w:rPr>
          <w:sz w:val="24"/>
          <w:szCs w:val="24"/>
        </w:rPr>
        <w:t>BİTİRME PROJESİ DANIŞMANLIK LİSTESİ (</w:t>
      </w:r>
      <w:r>
        <w:rPr>
          <w:sz w:val="24"/>
          <w:szCs w:val="24"/>
        </w:rPr>
        <w:t>1</w:t>
      </w:r>
      <w:r w:rsidRPr="00C04181">
        <w:rPr>
          <w:sz w:val="24"/>
          <w:szCs w:val="24"/>
        </w:rPr>
        <w:t>. Örgün)</w:t>
      </w:r>
    </w:p>
    <w:tbl>
      <w:tblPr>
        <w:tblStyle w:val="TableGrid"/>
        <w:tblW w:w="9922" w:type="dxa"/>
        <w:tblLook w:val="04A0"/>
      </w:tblPr>
      <w:tblGrid>
        <w:gridCol w:w="590"/>
        <w:gridCol w:w="1663"/>
        <w:gridCol w:w="2211"/>
        <w:gridCol w:w="1813"/>
        <w:gridCol w:w="3645"/>
      </w:tblGrid>
      <w:tr w:rsidR="00835254" w:rsidRPr="00835254" w:rsidTr="00835254">
        <w:trPr>
          <w:trHeight w:val="262"/>
        </w:trPr>
        <w:tc>
          <w:tcPr>
            <w:tcW w:w="590" w:type="dxa"/>
            <w:noWrap/>
            <w:hideMark/>
          </w:tcPr>
          <w:p w:rsidR="00835254" w:rsidRPr="00835254" w:rsidRDefault="00835254">
            <w:bookmarkStart w:id="0" w:name="RANGE!A1:E63"/>
            <w:r w:rsidRPr="00835254">
              <w:t>No</w:t>
            </w:r>
            <w:bookmarkEnd w:id="0"/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r w:rsidRPr="00835254">
              <w:t>Öğrenci No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r w:rsidRPr="00835254">
              <w:t>Adı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r w:rsidRPr="00835254">
              <w:t>Soyadı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835254">
            <w:r w:rsidRPr="00835254">
              <w:t>DANIŞMAN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121501001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SÜLEYMAN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AVCI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006F8E" w:rsidP="0000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YÜKSEK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121501029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NAMIK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AYDİL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12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131501956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FURKAN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KUDUN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58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YÜKSEK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141501060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UĞUR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ŞAHİN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58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YÜKSEK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151101006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KENAN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UYLAŞ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58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YÜKSEK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151101010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HAKAN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PALTA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58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YÜKSEK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151101018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ABDURRAHMAN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KONÇ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Yakup HAMEŞ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151101025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EKREM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NACAR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Yakup HAMEŞ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151101037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SÜLEYMAN FURKAN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KOCA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151101038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YUSUF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KAPLAN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151101040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ALİ HÜNKAR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METİN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151101058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TUNAHAN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KARAN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161101003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BAŞAK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ÖZGÜR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161101006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EMİRHAN İBRAHİM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SÖNMEZ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161101010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BERİTAN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AKDEMİR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161101011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RECEP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GİRİŞEN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161101020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İBRAHİM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KOCABAŞA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 w:rsidP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161101022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CANSU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AÇIKALIN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161101026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EMİNE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SÖNMEZ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161101027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SÜLEYMAN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HOCAOĞLU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12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161101030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SEDA NUR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EKEN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12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161101033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 CAN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KINALI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12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Yakup HAMEŞ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161101040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MEDİNE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MAZLUM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161101048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BERKANT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ŞAHİN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161101049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AHMET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YILMAZDAĞ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161101057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HÜSNÜ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ERDOĞDU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161101059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ESHABİL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GÜNDÜZ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D5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161101067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SELİM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ÇİÇEK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D5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29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172501005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BÜŞRA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ŞERİFOĞLU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D5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172501006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NASRETTİN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BUCAK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172501007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EDA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UZUN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D5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Yakup HAMEŞ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172501009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BURAK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TÜREMİŞ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 w:rsidP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172501010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VAROL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D5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Oğuzhan AKGÖL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172501018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GÖKÇE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TAN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3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172501019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ENES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KÖYMEN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172501020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ALİ İLHAMİ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KAZ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Yakup HAMEŞ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172501028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FATİH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BAY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172501031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SÜLEYMAN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SAYAR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39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172501033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DENİZ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ÖZGÜN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Oğuzhan AKGÖL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172501034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ONUR METE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İŞLER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172501042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SÜLEYMAN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AKSOY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172501043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ECE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KISSABOYLU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 w:rsidP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172501045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EREN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MURTULU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172501046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 KEMAL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AYĞAN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172501051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MUHAMMED HADİ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GÖV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172501052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 HİLMİ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İSPİR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Oğuzhan AKGÖL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172501056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SALİH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FAHLİOĞULLARI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Oğuzhan AKGÖL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172501057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ESMA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SONGUR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49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172501058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HASAN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ELMAS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 w:rsidP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172501201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ÖMER ONUR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YILDIZ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172501202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KÜBRA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UÇAN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172501204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 GÖKHAN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ÇAĞLI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53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172501205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MUSA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ÖZGÜVEN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54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172501502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TANER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GÜLERŞEN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55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172501504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FERHAT MUSTAFA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BALTACI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56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172501505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AHMET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ÖZBERMEK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95242" w:rsidP="0049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57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182501202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EFEKAN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KARATOSUN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58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182501205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DİYADİN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ABAK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3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Oğuzhan AKGÖL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59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182501206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İSA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CÜLAZ</w:t>
            </w:r>
          </w:p>
        </w:tc>
        <w:tc>
          <w:tcPr>
            <w:tcW w:w="3645" w:type="dxa"/>
            <w:noWrap/>
            <w:hideMark/>
          </w:tcPr>
          <w:p w:rsidR="00835254" w:rsidRPr="0043756E" w:rsidRDefault="004375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182501211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AHMET SABRİ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CİNOĞLU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43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61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182501215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SEFA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SELMAN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6F4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835254" w:rsidRPr="00835254" w:rsidTr="00835254">
        <w:trPr>
          <w:trHeight w:val="231"/>
        </w:trPr>
        <w:tc>
          <w:tcPr>
            <w:tcW w:w="590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62</w:t>
            </w:r>
          </w:p>
        </w:tc>
        <w:tc>
          <w:tcPr>
            <w:tcW w:w="166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182501216</w:t>
            </w:r>
          </w:p>
        </w:tc>
        <w:tc>
          <w:tcPr>
            <w:tcW w:w="2211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MEHMET</w:t>
            </w:r>
          </w:p>
        </w:tc>
        <w:tc>
          <w:tcPr>
            <w:tcW w:w="1813" w:type="dxa"/>
            <w:noWrap/>
            <w:hideMark/>
          </w:tcPr>
          <w:p w:rsidR="00835254" w:rsidRPr="00835254" w:rsidRDefault="00835254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ÖKSÜZ</w:t>
            </w:r>
          </w:p>
        </w:tc>
        <w:tc>
          <w:tcPr>
            <w:tcW w:w="3645" w:type="dxa"/>
            <w:noWrap/>
            <w:hideMark/>
          </w:tcPr>
          <w:p w:rsidR="00835254" w:rsidRPr="00835254" w:rsidRDefault="0008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ÜNAL</w:t>
            </w:r>
          </w:p>
        </w:tc>
      </w:tr>
    </w:tbl>
    <w:p w:rsidR="00022CE2" w:rsidRDefault="00022CE2" w:rsidP="00835254">
      <w:bookmarkStart w:id="1" w:name="_GoBack"/>
      <w:bookmarkEnd w:id="1"/>
    </w:p>
    <w:sectPr w:rsidR="00022CE2" w:rsidSect="008352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M3NjA2MjI1NbAwMLNU0lEKTi0uzszPAykwrAUAV4ubECwAAAA="/>
  </w:docVars>
  <w:rsids>
    <w:rsidRoot w:val="00835254"/>
    <w:rsid w:val="00006F8E"/>
    <w:rsid w:val="00022CE2"/>
    <w:rsid w:val="00080776"/>
    <w:rsid w:val="0012441A"/>
    <w:rsid w:val="00197896"/>
    <w:rsid w:val="00380C71"/>
    <w:rsid w:val="0043756E"/>
    <w:rsid w:val="00495242"/>
    <w:rsid w:val="00541380"/>
    <w:rsid w:val="00551D3F"/>
    <w:rsid w:val="00574F45"/>
    <w:rsid w:val="00581BF9"/>
    <w:rsid w:val="006F490D"/>
    <w:rsid w:val="00835254"/>
    <w:rsid w:val="008C3637"/>
    <w:rsid w:val="00983A88"/>
    <w:rsid w:val="00A91D2D"/>
    <w:rsid w:val="00B82CA9"/>
    <w:rsid w:val="00BE7655"/>
    <w:rsid w:val="00D15387"/>
    <w:rsid w:val="00D53C4A"/>
    <w:rsid w:val="00F25F34"/>
    <w:rsid w:val="00F268E2"/>
    <w:rsid w:val="00F8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FATİH ÖZKAN ALKURT</cp:lastModifiedBy>
  <cp:revision>12</cp:revision>
  <dcterms:created xsi:type="dcterms:W3CDTF">2020-10-09T15:18:00Z</dcterms:created>
  <dcterms:modified xsi:type="dcterms:W3CDTF">2020-10-12T13:40:00Z</dcterms:modified>
</cp:coreProperties>
</file>