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DF13" w14:textId="77777777" w:rsidR="00636C1E" w:rsidRDefault="00A30CC9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ISKENDERUN TEKNİK</w:t>
      </w:r>
      <w:r w:rsidR="00636C1E"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14:paraId="18A797EC" w14:textId="77777777"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</w:t>
      </w:r>
      <w:r w:rsidR="00A30CC9">
        <w:rPr>
          <w:rFonts w:ascii="Garamond" w:hAnsi="Garamond" w:cs="Garamond"/>
          <w:b/>
          <w:bCs/>
          <w:color w:val="FF0000"/>
          <w:sz w:val="24"/>
          <w:szCs w:val="24"/>
        </w:rPr>
        <w:t>ISKENDERUN TECHNICAL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UNIVERSITY</w:t>
      </w:r>
    </w:p>
    <w:p w14:paraId="707BFF2A" w14:textId="3EB3F171" w:rsidR="00636C1E" w:rsidRDefault="0002432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</w:t>
      </w:r>
      <w:r w:rsidR="002454A3">
        <w:rPr>
          <w:rFonts w:ascii="Garamond" w:hAnsi="Garamond" w:cs="Garamond"/>
          <w:b/>
          <w:bCs/>
        </w:rPr>
        <w:t>…</w:t>
      </w:r>
      <w:r w:rsidR="00636C1E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</w:t>
      </w:r>
      <w:r w:rsidR="002454A3">
        <w:rPr>
          <w:rFonts w:ascii="Garamond" w:hAnsi="Garamond" w:cs="Garamond"/>
          <w:b/>
          <w:bCs/>
        </w:rPr>
        <w:t>…</w:t>
      </w:r>
      <w:r w:rsidR="00A30CC9">
        <w:rPr>
          <w:rFonts w:ascii="Garamond" w:hAnsi="Garamond" w:cs="Garamond"/>
          <w:b/>
          <w:bCs/>
        </w:rPr>
        <w:t xml:space="preserve"> </w:t>
      </w:r>
      <w:r w:rsidR="00636C1E" w:rsidRPr="007B05B2">
        <w:rPr>
          <w:rFonts w:ascii="Garamond" w:hAnsi="Garamond" w:cs="Garamond"/>
          <w:b/>
          <w:bCs/>
        </w:rPr>
        <w:t>AKADEMİK YILI</w:t>
      </w:r>
    </w:p>
    <w:p w14:paraId="5FF8E491" w14:textId="07B24BAF"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024325">
        <w:rPr>
          <w:rFonts w:ascii="Garamond" w:hAnsi="Garamond" w:cs="Garamond"/>
          <w:b/>
          <w:bCs/>
          <w:color w:val="FF0000"/>
          <w:sz w:val="24"/>
          <w:szCs w:val="24"/>
        </w:rPr>
        <w:t>20</w:t>
      </w:r>
      <w:r w:rsidR="002454A3">
        <w:rPr>
          <w:rFonts w:ascii="Garamond" w:hAnsi="Garamond" w:cs="Garamond"/>
          <w:b/>
          <w:bCs/>
          <w:color w:val="FF0000"/>
          <w:sz w:val="24"/>
          <w:szCs w:val="24"/>
        </w:rPr>
        <w:t>…</w:t>
      </w:r>
      <w:r w:rsidR="00024325">
        <w:rPr>
          <w:rFonts w:ascii="Garamond" w:hAnsi="Garamond" w:cs="Garamond"/>
          <w:b/>
          <w:bCs/>
          <w:color w:val="FF0000"/>
          <w:sz w:val="24"/>
          <w:szCs w:val="24"/>
        </w:rPr>
        <w:t>/20</w:t>
      </w:r>
      <w:r w:rsidR="002454A3">
        <w:rPr>
          <w:rFonts w:ascii="Garamond" w:hAnsi="Garamond" w:cs="Garamond"/>
          <w:b/>
          <w:bCs/>
          <w:color w:val="FF0000"/>
          <w:sz w:val="24"/>
          <w:szCs w:val="24"/>
        </w:rPr>
        <w:t>…</w:t>
      </w:r>
      <w:r w:rsidR="00024325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14:paraId="6A6587AF" w14:textId="77777777"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14:paraId="54132BD3" w14:textId="77777777"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14:paraId="7E852307" w14:textId="77777777"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14:paraId="549DBA87" w14:textId="77777777"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14:paraId="4209B7F7" w14:textId="77777777"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14:paraId="09E3604A" w14:textId="77777777"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14:paraId="72F1BD63" w14:textId="77777777"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14:paraId="3EFB7C3F" w14:textId="77777777"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14:paraId="50DA4B56" w14:textId="77777777"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14:paraId="618902E6" w14:textId="77777777"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14:paraId="60411788" w14:textId="77777777"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14:paraId="3C309E6A" w14:textId="77777777"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14:paraId="724E0459" w14:textId="77777777" w:rsidTr="00B24CFD">
        <w:tc>
          <w:tcPr>
            <w:tcW w:w="3652" w:type="dxa"/>
          </w:tcPr>
          <w:p w14:paraId="303A1277" w14:textId="77777777"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14:paraId="3EE31D6C" w14:textId="77777777" w:rsidR="00316284" w:rsidRDefault="00316284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  <w:p w14:paraId="29EC88EF" w14:textId="63346B1A" w:rsidR="00316284" w:rsidRPr="00316284" w:rsidRDefault="002454A3" w:rsidP="00636C1E">
            <w:pPr>
              <w:spacing w:line="360" w:lineRule="auto"/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Ali Bostancioglu</w:t>
            </w:r>
            <w:r w:rsidR="00316284" w:rsidRPr="00316284"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</w:tc>
      </w:tr>
      <w:tr w:rsidR="00B24CFD" w14:paraId="7479720F" w14:textId="77777777" w:rsidTr="00B24CFD">
        <w:tc>
          <w:tcPr>
            <w:tcW w:w="3652" w:type="dxa"/>
          </w:tcPr>
          <w:p w14:paraId="3609CE22" w14:textId="77777777"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14:paraId="3135B54F" w14:textId="77777777" w:rsidR="00B24CFD" w:rsidRPr="00316284" w:rsidRDefault="00316284" w:rsidP="00636C1E">
            <w:pPr>
              <w:spacing w:line="360" w:lineRule="auto"/>
              <w:jc w:val="both"/>
              <w:rPr>
                <w:color w:val="FF0000"/>
                <w:sz w:val="24"/>
                <w:szCs w:val="24"/>
                <w:lang w:val="tr-TR"/>
              </w:rPr>
            </w:pPr>
            <w:r w:rsidRPr="00316284">
              <w:rPr>
                <w:color w:val="FF0000"/>
                <w:sz w:val="24"/>
                <w:szCs w:val="24"/>
                <w:lang w:val="tr-TR"/>
              </w:rPr>
              <w:t>Assist. Prof. Dr.</w:t>
            </w:r>
          </w:p>
        </w:tc>
      </w:tr>
      <w:tr w:rsidR="00B24CFD" w14:paraId="141FA761" w14:textId="77777777" w:rsidTr="00B24CFD">
        <w:tc>
          <w:tcPr>
            <w:tcW w:w="3652" w:type="dxa"/>
          </w:tcPr>
          <w:p w14:paraId="7219ABE6" w14:textId="77777777"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14:paraId="5DE47989" w14:textId="77777777"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14:paraId="211754AA" w14:textId="77777777"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14:paraId="1717B3B6" w14:textId="77777777"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14:paraId="0355F834" w14:textId="77777777"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14:paraId="2C69B977" w14:textId="77777777" w:rsidTr="00B24CFD">
        <w:tc>
          <w:tcPr>
            <w:tcW w:w="3652" w:type="dxa"/>
          </w:tcPr>
          <w:p w14:paraId="1D64E877" w14:textId="77777777"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14:paraId="4336E7DC" w14:textId="77777777"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6EFCDC33" w14:textId="77777777"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7430" w14:textId="77777777" w:rsidR="00294D5F" w:rsidRDefault="00294D5F">
      <w:r>
        <w:separator/>
      </w:r>
    </w:p>
  </w:endnote>
  <w:endnote w:type="continuationSeparator" w:id="0">
    <w:p w14:paraId="5CF2CFDA" w14:textId="77777777" w:rsidR="00294D5F" w:rsidRDefault="0029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203A" w14:textId="77777777"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0FE8" w14:textId="77777777"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FD8" w14:textId="77777777"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5793" w14:textId="77777777" w:rsidR="00294D5F" w:rsidRDefault="00294D5F">
      <w:r>
        <w:separator/>
      </w:r>
    </w:p>
  </w:footnote>
  <w:footnote w:type="continuationSeparator" w:id="0">
    <w:p w14:paraId="1D6D26FE" w14:textId="77777777" w:rsidR="00294D5F" w:rsidRDefault="0029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339B" w14:textId="77777777"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04099"/>
      <w:docPartObj>
        <w:docPartGallery w:val="Watermarks"/>
        <w:docPartUnique/>
      </w:docPartObj>
    </w:sdtPr>
    <w:sdtEndPr/>
    <w:sdtContent>
      <w:p w14:paraId="1FE62EBA" w14:textId="77777777"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 wp14:anchorId="1B32D045" wp14:editId="076C95CA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3E51" w14:textId="77777777"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C1E"/>
    <w:rsid w:val="00024325"/>
    <w:rsid w:val="00024D78"/>
    <w:rsid w:val="000E6009"/>
    <w:rsid w:val="000F7686"/>
    <w:rsid w:val="00167FD1"/>
    <w:rsid w:val="001B6982"/>
    <w:rsid w:val="001D6CDF"/>
    <w:rsid w:val="001E3AF8"/>
    <w:rsid w:val="002454A3"/>
    <w:rsid w:val="002562C5"/>
    <w:rsid w:val="00294D5F"/>
    <w:rsid w:val="002A6258"/>
    <w:rsid w:val="00316284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30CC9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239A6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03EF5"/>
  <w15:docId w15:val="{B1437EFF-C614-445B-AB57-83931C70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Lenovo</cp:lastModifiedBy>
  <cp:revision>8</cp:revision>
  <dcterms:created xsi:type="dcterms:W3CDTF">2013-07-15T08:32:00Z</dcterms:created>
  <dcterms:modified xsi:type="dcterms:W3CDTF">2021-03-15T08:59:00Z</dcterms:modified>
</cp:coreProperties>
</file>