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AB" w:rsidRDefault="00233B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253E7" wp14:editId="3DF98F79">
                <wp:simplePos x="0" y="0"/>
                <wp:positionH relativeFrom="margin">
                  <wp:posOffset>4772660</wp:posOffset>
                </wp:positionH>
                <wp:positionV relativeFrom="paragraph">
                  <wp:posOffset>891730</wp:posOffset>
                </wp:positionV>
                <wp:extent cx="1174750" cy="1234440"/>
                <wp:effectExtent l="0" t="0" r="25400" b="228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44AB" w:rsidRDefault="003744AB" w:rsidP="003744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3744AB" w:rsidRDefault="003744AB" w:rsidP="003744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3744AB" w:rsidRPr="003744AB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3744A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53E7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75.8pt;margin-top:70.2pt;width:92.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" fillcolor="white [3201]" strokecolor="black [3213]" strokeweight=".5pt">
                <v:textbox>
                  <w:txbxContent>
                    <w:p w:rsidR="003744AB" w:rsidRDefault="003744AB" w:rsidP="003744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4AB" w:rsidRDefault="003744AB" w:rsidP="003744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4AB" w:rsidRPr="003744AB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tr-TR"/>
                        </w:rPr>
                      </w:pPr>
                      <w:r w:rsidRPr="003744AB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tr-TR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15AF6" wp14:editId="45DB70D9">
                <wp:simplePos x="0" y="0"/>
                <wp:positionH relativeFrom="margin">
                  <wp:align>center</wp:align>
                </wp:positionH>
                <wp:positionV relativeFrom="paragraph">
                  <wp:posOffset>689791</wp:posOffset>
                </wp:positionV>
                <wp:extent cx="3028207" cy="368135"/>
                <wp:effectExtent l="0" t="0" r="127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07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B80" w:rsidRPr="00233B80" w:rsidRDefault="00233B80" w:rsidP="00233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STAJ SİCİL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5AF6" id="Metin Kutusu 12" o:spid="_x0000_s1027" type="#_x0000_t202" style="position:absolute;margin-left:0;margin-top:54.3pt;width:238.45pt;height:2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" fillcolor="white [3201]" stroked="f" strokeweight=".5pt">
                <v:textbox>
                  <w:txbxContent>
                    <w:p w:rsidR="00233B80" w:rsidRPr="00233B80" w:rsidRDefault="00233B80" w:rsidP="00233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23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STAJ SİCİL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51ABD" wp14:editId="235F7956">
                <wp:simplePos x="0" y="0"/>
                <wp:positionH relativeFrom="column">
                  <wp:posOffset>1249284</wp:posOffset>
                </wp:positionH>
                <wp:positionV relativeFrom="paragraph">
                  <wp:posOffset>-198821</wp:posOffset>
                </wp:positionV>
                <wp:extent cx="4037610" cy="890344"/>
                <wp:effectExtent l="0" t="0" r="127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0" cy="89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4AB" w:rsidRPr="00233B80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T.C.</w:t>
                            </w:r>
                          </w:p>
                          <w:p w:rsidR="003744AB" w:rsidRPr="00233B80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İSKENDERUN TEKNİK ÜNİVERSİTESİ</w:t>
                            </w:r>
                          </w:p>
                          <w:p w:rsidR="003744AB" w:rsidRPr="00233B80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MÜHENDİSLİK VE DOĞA BİLİMLERİ FAKÜLTESİ</w:t>
                            </w:r>
                          </w:p>
                          <w:p w:rsidR="003744AB" w:rsidRPr="00233B80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ENDÜSTRİ MÜHENDİSLİĞİ BÖLÜMÜ</w:t>
                            </w:r>
                          </w:p>
                          <w:p w:rsidR="003744AB" w:rsidRPr="0062717F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1ABD" id="Metin Kutusu 1" o:spid="_x0000_s1028" type="#_x0000_t202" style="position:absolute;margin-left:98.35pt;margin-top:-15.65pt;width:317.9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" fillcolor="white [3201]" stroked="f" strokeweight=".5pt">
                <v:textbox>
                  <w:txbxContent>
                    <w:p w:rsidR="003744AB" w:rsidRPr="00233B80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23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T.C.</w:t>
                      </w:r>
                    </w:p>
                    <w:p w:rsidR="003744AB" w:rsidRPr="00233B80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23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İSKENDERUN TEKNİK ÜNİVERSİTESİ</w:t>
                      </w:r>
                    </w:p>
                    <w:p w:rsidR="003744AB" w:rsidRPr="00233B80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23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MÜHENDİSLİK VE DOĞA BİLİMLERİ FAKÜLTESİ</w:t>
                      </w:r>
                    </w:p>
                    <w:p w:rsidR="003744AB" w:rsidRPr="00233B80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23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ENDÜSTRİ MÜHENDİSLİĞİ BÖLÜMÜ</w:t>
                      </w:r>
                    </w:p>
                    <w:p w:rsidR="003744AB" w:rsidRPr="0062717F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A652" wp14:editId="4CFF559B">
                <wp:simplePos x="0" y="0"/>
                <wp:positionH relativeFrom="margin">
                  <wp:posOffset>5002209</wp:posOffset>
                </wp:positionH>
                <wp:positionV relativeFrom="paragraph">
                  <wp:posOffset>-448574</wp:posOffset>
                </wp:positionV>
                <wp:extent cx="1246662" cy="380011"/>
                <wp:effectExtent l="0" t="0" r="0" b="12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62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4AB" w:rsidRPr="003744AB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3744A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r-TR"/>
                              </w:rPr>
                              <w:t>GİZLİDİR</w:t>
                            </w:r>
                          </w:p>
                          <w:p w:rsidR="003744AB" w:rsidRPr="003744AB" w:rsidRDefault="003744AB" w:rsidP="003744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A652" id="Metin Kutusu 2" o:spid="_x0000_s1029" type="#_x0000_t202" style="position:absolute;margin-left:393.85pt;margin-top:-35.3pt;width:98.1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" fillcolor="white [3201]" stroked="f" strokeweight=".5pt">
                <v:textbox>
                  <w:txbxContent>
                    <w:p w:rsidR="003744AB" w:rsidRPr="003744AB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r-TR"/>
                        </w:rPr>
                      </w:pPr>
                      <w:r w:rsidRPr="003744A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r-TR"/>
                        </w:rPr>
                        <w:t>GİZLİDİR</w:t>
                      </w:r>
                    </w:p>
                    <w:p w:rsidR="003744AB" w:rsidRPr="003744AB" w:rsidRDefault="003744AB" w:rsidP="003744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4AB">
        <w:rPr>
          <w:noProof/>
        </w:rPr>
        <w:drawing>
          <wp:inline distT="0" distB="0" distL="0" distR="0" wp14:anchorId="7A83EF86" wp14:editId="3288EE2D">
            <wp:extent cx="1162050" cy="843148"/>
            <wp:effectExtent l="0" t="0" r="0" b="0"/>
            <wp:docPr id="3" name="Resim 3" descr="C:\Users\Zülfiye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ülfiye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52" cy="8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AB" w:rsidRPr="003744AB" w:rsidRDefault="003744AB" w:rsidP="003744AB"/>
    <w:p w:rsidR="003744AB" w:rsidRDefault="003744AB" w:rsidP="003744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74FBE" wp14:editId="088B0531">
                <wp:simplePos x="0" y="0"/>
                <wp:positionH relativeFrom="margin">
                  <wp:align>left</wp:align>
                </wp:positionH>
                <wp:positionV relativeFrom="paragraph">
                  <wp:posOffset>5822</wp:posOffset>
                </wp:positionV>
                <wp:extent cx="4548249" cy="997527"/>
                <wp:effectExtent l="0" t="0" r="508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249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4AB" w:rsidRDefault="003744AB" w:rsidP="003744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4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Öğrenci Bilgileri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016"/>
                            </w:tblGrid>
                            <w:tr w:rsidR="003744AB" w:rsidTr="008533D8">
                              <w:tc>
                                <w:tcPr>
                                  <w:tcW w:w="1838" w:type="dxa"/>
                                </w:tcPr>
                                <w:p w:rsidR="003744AB" w:rsidRPr="003744AB" w:rsidRDefault="003744AB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3744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Adı ve Soyadı</w:t>
                                  </w:r>
                                </w:p>
                                <w:p w:rsidR="003744AB" w:rsidRDefault="003744AB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3744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</w:tcPr>
                                <w:p w:rsidR="003744AB" w:rsidRDefault="003744AB" w:rsidP="003744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3744AB" w:rsidTr="008533D8">
                              <w:tc>
                                <w:tcPr>
                                  <w:tcW w:w="1838" w:type="dxa"/>
                                </w:tcPr>
                                <w:p w:rsidR="003744AB" w:rsidRP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853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Öğrenim Türü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</w:tcPr>
                                <w:p w:rsidR="003744AB" w:rsidRP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</w:t>
                                  </w:r>
                                  <w:r w:rsidRPr="00853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Normal Örgün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</w:tbl>
                          <w:p w:rsidR="003744AB" w:rsidRPr="003744AB" w:rsidRDefault="003744AB" w:rsidP="003744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3744AB" w:rsidRPr="003744AB" w:rsidRDefault="003744AB" w:rsidP="003744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4FB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0" type="#_x0000_t202" style="position:absolute;margin-left:0;margin-top:.45pt;width:358.15pt;height:78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" fillcolor="white [3201]" stroked="f" strokeweight=".5pt">
                <v:textbox>
                  <w:txbxContent>
                    <w:p w:rsidR="003744AB" w:rsidRDefault="003744AB" w:rsidP="003744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3744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Öğrenci Bilgileri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016"/>
                      </w:tblGrid>
                      <w:tr w:rsidR="003744AB" w:rsidTr="008533D8">
                        <w:tc>
                          <w:tcPr>
                            <w:tcW w:w="1838" w:type="dxa"/>
                          </w:tcPr>
                          <w:p w:rsidR="003744AB" w:rsidRPr="003744AB" w:rsidRDefault="003744AB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44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Adı ve Soyadı</w:t>
                            </w:r>
                          </w:p>
                          <w:p w:rsidR="003744AB" w:rsidRDefault="003744AB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44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5016" w:type="dxa"/>
                          </w:tcPr>
                          <w:p w:rsidR="003744AB" w:rsidRDefault="003744AB" w:rsidP="00374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3744AB" w:rsidTr="008533D8">
                        <w:tc>
                          <w:tcPr>
                            <w:tcW w:w="1838" w:type="dxa"/>
                          </w:tcPr>
                          <w:p w:rsidR="003744AB" w:rsidRP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53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Öğrenim Türü</w:t>
                            </w:r>
                          </w:p>
                        </w:tc>
                        <w:tc>
                          <w:tcPr>
                            <w:tcW w:w="5016" w:type="dxa"/>
                          </w:tcPr>
                          <w:p w:rsidR="003744AB" w:rsidRP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853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Normal Örgün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                  </w:t>
                            </w:r>
                          </w:p>
                        </w:tc>
                      </w:tr>
                    </w:tbl>
                    <w:p w:rsidR="003744AB" w:rsidRPr="003744AB" w:rsidRDefault="003744AB" w:rsidP="003744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4AB" w:rsidRPr="003744AB" w:rsidRDefault="003744AB" w:rsidP="003744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41A" w:rsidRDefault="003744AB" w:rsidP="003744AB">
      <w:pPr>
        <w:tabs>
          <w:tab w:val="left" w:pos="5554"/>
        </w:tabs>
      </w:pPr>
      <w:r>
        <w:tab/>
        <w:t xml:space="preserve">       </w:t>
      </w:r>
    </w:p>
    <w:p w:rsidR="00E8741A" w:rsidRPr="00E8741A" w:rsidRDefault="00E8741A" w:rsidP="00E8741A"/>
    <w:p w:rsidR="00E8741A" w:rsidRPr="00E8741A" w:rsidRDefault="00233B80" w:rsidP="00E874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BA92E" wp14:editId="1845F4CC">
                <wp:simplePos x="0" y="0"/>
                <wp:positionH relativeFrom="margin">
                  <wp:posOffset>14605</wp:posOffset>
                </wp:positionH>
                <wp:positionV relativeFrom="paragraph">
                  <wp:posOffset>123825</wp:posOffset>
                </wp:positionV>
                <wp:extent cx="6032500" cy="2133600"/>
                <wp:effectExtent l="0" t="0" r="635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3D8" w:rsidRDefault="008533D8" w:rsidP="00853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Staj ve Staj Yeri Bilgileri</w:t>
                            </w:r>
                          </w:p>
                          <w:tbl>
                            <w:tblPr>
                              <w:tblStyle w:val="TabloKlavuzu"/>
                              <w:tblW w:w="92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861"/>
                              <w:gridCol w:w="3454"/>
                            </w:tblGrid>
                            <w:tr w:rsidR="008533D8" w:rsidTr="008533D8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Staj Yeri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8533D8" w:rsidRDefault="008533D8" w:rsidP="003744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8533D8" w:rsidTr="008533D8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533D8" w:rsidRP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Staj Yeri Adresi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8533D8" w:rsidRP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3D8" w:rsidTr="008533D8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Staj Yeri Tel. 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Fax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8533D8" w:rsidRDefault="008533D8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815A1" w:rsidTr="000815A1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0815A1" w:rsidRDefault="000815A1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Staj Başlangıç / Bitiş Tarihi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0815A1" w:rsidRPr="000815A1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        </w:t>
                                  </w:r>
                                  <w:r w:rsidRPr="000815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Staj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:rsidR="000815A1" w:rsidRPr="000815A1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         II. Staj</w:t>
                                  </w:r>
                                </w:p>
                              </w:tc>
                            </w:tr>
                            <w:tr w:rsidR="000815A1" w:rsidTr="000815A1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0815A1" w:rsidRDefault="000815A1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Staj Konuları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0815A1" w:rsidRPr="0013013B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13013B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815A1" w:rsidTr="003E17F3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  <w:vMerge/>
                                </w:tcPr>
                                <w:p w:rsidR="000815A1" w:rsidRDefault="000815A1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0815A1" w:rsidRPr="0013013B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13013B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0815A1" w:rsidTr="003E17F3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  <w:vMerge/>
                                </w:tcPr>
                                <w:p w:rsidR="000815A1" w:rsidRDefault="000815A1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0815A1" w:rsidRPr="0013013B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13013B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0815A1" w:rsidTr="003E17F3">
                              <w:trPr>
                                <w:trHeight w:val="337"/>
                              </w:trPr>
                              <w:tc>
                                <w:tcPr>
                                  <w:tcW w:w="2972" w:type="dxa"/>
                                  <w:vMerge/>
                                </w:tcPr>
                                <w:p w:rsidR="000815A1" w:rsidRDefault="000815A1" w:rsidP="008533D8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0815A1" w:rsidRPr="0013013B" w:rsidRDefault="000815A1" w:rsidP="000815A1">
                                  <w:pPr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13013B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4.</w:t>
                                  </w:r>
                                </w:p>
                              </w:tc>
                            </w:tr>
                          </w:tbl>
                          <w:p w:rsidR="008533D8" w:rsidRPr="003744AB" w:rsidRDefault="008533D8" w:rsidP="00853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8533D8" w:rsidRPr="003744AB" w:rsidRDefault="008533D8" w:rsidP="00853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A92E" id="Metin Kutusu 7" o:spid="_x0000_s1031" type="#_x0000_t202" style="position:absolute;margin-left:1.15pt;margin-top:9.75pt;width:47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" fillcolor="white [3201]" stroked="f" strokeweight=".5pt">
                <v:textbox>
                  <w:txbxContent>
                    <w:p w:rsidR="008533D8" w:rsidRDefault="008533D8" w:rsidP="00853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Staj ve Staj Yeri Bilgileri</w:t>
                      </w:r>
                    </w:p>
                    <w:tbl>
                      <w:tblPr>
                        <w:tblStyle w:val="TabloKlavuzu"/>
                        <w:tblW w:w="9287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861"/>
                        <w:gridCol w:w="3454"/>
                      </w:tblGrid>
                      <w:tr w:rsidR="008533D8" w:rsidTr="008533D8">
                        <w:trPr>
                          <w:trHeight w:val="337"/>
                        </w:trPr>
                        <w:tc>
                          <w:tcPr>
                            <w:tcW w:w="2972" w:type="dxa"/>
                          </w:tcPr>
                          <w:p w:rsid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Yeri</w:t>
                            </w: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8533D8" w:rsidRDefault="008533D8" w:rsidP="00374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8533D8" w:rsidTr="008533D8">
                        <w:trPr>
                          <w:trHeight w:val="337"/>
                        </w:trPr>
                        <w:tc>
                          <w:tcPr>
                            <w:tcW w:w="2972" w:type="dxa"/>
                          </w:tcPr>
                          <w:p w:rsidR="008533D8" w:rsidRP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Yeri Adresi</w:t>
                            </w: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8533D8" w:rsidRP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8533D8" w:rsidTr="008533D8">
                        <w:trPr>
                          <w:trHeight w:val="337"/>
                        </w:trPr>
                        <w:tc>
                          <w:tcPr>
                            <w:tcW w:w="2972" w:type="dxa"/>
                          </w:tcPr>
                          <w:p w:rsid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Yeri Tel.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Fax</w:t>
                            </w:r>
                            <w:proofErr w:type="spellEnd"/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8533D8" w:rsidRDefault="008533D8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815A1" w:rsidTr="000815A1">
                        <w:trPr>
                          <w:trHeight w:val="337"/>
                        </w:trPr>
                        <w:tc>
                          <w:tcPr>
                            <w:tcW w:w="2972" w:type="dxa"/>
                          </w:tcPr>
                          <w:p w:rsidR="000815A1" w:rsidRDefault="000815A1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Başlangıç / Bitiş Tarihi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0815A1" w:rsidRPr="000815A1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        </w:t>
                            </w:r>
                            <w:r w:rsidRPr="00081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Staj</w:t>
                            </w:r>
                          </w:p>
                        </w:tc>
                        <w:tc>
                          <w:tcPr>
                            <w:tcW w:w="3454" w:type="dxa"/>
                          </w:tcPr>
                          <w:p w:rsidR="000815A1" w:rsidRPr="000815A1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         II. Staj</w:t>
                            </w:r>
                          </w:p>
                        </w:tc>
                      </w:tr>
                      <w:tr w:rsidR="000815A1" w:rsidTr="000815A1">
                        <w:trPr>
                          <w:trHeight w:val="337"/>
                        </w:trPr>
                        <w:tc>
                          <w:tcPr>
                            <w:tcW w:w="2972" w:type="dxa"/>
                            <w:vMerge w:val="restart"/>
                            <w:vAlign w:val="center"/>
                          </w:tcPr>
                          <w:p w:rsidR="000815A1" w:rsidRDefault="000815A1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Konuları</w:t>
                            </w: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0815A1" w:rsidRPr="0013013B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13013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1.</w:t>
                            </w:r>
                          </w:p>
                        </w:tc>
                      </w:tr>
                      <w:tr w:rsidR="000815A1" w:rsidTr="003E17F3">
                        <w:trPr>
                          <w:trHeight w:val="337"/>
                        </w:trPr>
                        <w:tc>
                          <w:tcPr>
                            <w:tcW w:w="2972" w:type="dxa"/>
                            <w:vMerge/>
                          </w:tcPr>
                          <w:p w:rsidR="000815A1" w:rsidRDefault="000815A1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0815A1" w:rsidRPr="0013013B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13013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2.</w:t>
                            </w:r>
                          </w:p>
                        </w:tc>
                      </w:tr>
                      <w:tr w:rsidR="000815A1" w:rsidTr="003E17F3">
                        <w:trPr>
                          <w:trHeight w:val="337"/>
                        </w:trPr>
                        <w:tc>
                          <w:tcPr>
                            <w:tcW w:w="2972" w:type="dxa"/>
                            <w:vMerge/>
                          </w:tcPr>
                          <w:p w:rsidR="000815A1" w:rsidRDefault="000815A1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0815A1" w:rsidRPr="0013013B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13013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3.</w:t>
                            </w:r>
                          </w:p>
                        </w:tc>
                      </w:tr>
                      <w:tr w:rsidR="000815A1" w:rsidTr="003E17F3">
                        <w:trPr>
                          <w:trHeight w:val="337"/>
                        </w:trPr>
                        <w:tc>
                          <w:tcPr>
                            <w:tcW w:w="2972" w:type="dxa"/>
                            <w:vMerge/>
                          </w:tcPr>
                          <w:p w:rsidR="000815A1" w:rsidRDefault="000815A1" w:rsidP="008533D8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0815A1" w:rsidRPr="0013013B" w:rsidRDefault="000815A1" w:rsidP="000815A1">
                            <w:pPr>
                              <w:spacing w:before="40" w:after="40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13013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4.</w:t>
                            </w:r>
                          </w:p>
                        </w:tc>
                      </w:tr>
                    </w:tbl>
                    <w:p w:rsidR="008533D8" w:rsidRPr="003744AB" w:rsidRDefault="008533D8" w:rsidP="00853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8533D8" w:rsidRPr="003744AB" w:rsidRDefault="008533D8" w:rsidP="00853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41A" w:rsidRPr="00E8741A" w:rsidRDefault="00E8741A" w:rsidP="00E8741A"/>
    <w:p w:rsidR="00E8741A" w:rsidRPr="00E8741A" w:rsidRDefault="00E8741A" w:rsidP="00E8741A"/>
    <w:p w:rsidR="00E8741A" w:rsidRPr="00E8741A" w:rsidRDefault="00E8741A" w:rsidP="00E8741A"/>
    <w:p w:rsidR="00E8741A" w:rsidRPr="00E8741A" w:rsidRDefault="00233B80" w:rsidP="00E874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C709D" wp14:editId="27A90556">
                <wp:simplePos x="0" y="0"/>
                <wp:positionH relativeFrom="column">
                  <wp:posOffset>4000945</wp:posOffset>
                </wp:positionH>
                <wp:positionV relativeFrom="paragraph">
                  <wp:posOffset>17780</wp:posOffset>
                </wp:positionV>
                <wp:extent cx="1143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C2B9" id="Dikdörtgen 9" o:spid="_x0000_s1026" style="position:absolute;margin-left:315.05pt;margin-top:1.4pt;width:9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98D57" wp14:editId="39C02CA2">
                <wp:simplePos x="0" y="0"/>
                <wp:positionH relativeFrom="column">
                  <wp:posOffset>2134235</wp:posOffset>
                </wp:positionH>
                <wp:positionV relativeFrom="paragraph">
                  <wp:posOffset>17335</wp:posOffset>
                </wp:positionV>
                <wp:extent cx="1143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A2BE" id="Dikdörtgen 6" o:spid="_x0000_s1026" style="position:absolute;margin-left:168.05pt;margin-top:1.35pt;width:9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" fillcolor="white [3212]" strokecolor="black [3213]" strokeweight="1pt"/>
            </w:pict>
          </mc:Fallback>
        </mc:AlternateContent>
      </w:r>
    </w:p>
    <w:p w:rsidR="00E8741A" w:rsidRPr="00E8741A" w:rsidRDefault="00E8741A" w:rsidP="00E8741A"/>
    <w:p w:rsidR="00E8741A" w:rsidRPr="00E8741A" w:rsidRDefault="00E8741A" w:rsidP="00E8741A"/>
    <w:p w:rsidR="00E8741A" w:rsidRPr="00E8741A" w:rsidRDefault="00E8741A" w:rsidP="00E8741A"/>
    <w:p w:rsidR="00E8741A" w:rsidRPr="00E8741A" w:rsidRDefault="00233B80" w:rsidP="00E874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0BDB0" wp14:editId="6109C8DA">
                <wp:simplePos x="0" y="0"/>
                <wp:positionH relativeFrom="margin">
                  <wp:posOffset>22860</wp:posOffset>
                </wp:positionH>
                <wp:positionV relativeFrom="paragraph">
                  <wp:posOffset>13970</wp:posOffset>
                </wp:positionV>
                <wp:extent cx="6032500" cy="1947553"/>
                <wp:effectExtent l="0" t="0" r="635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94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5A1" w:rsidRDefault="000815A1" w:rsidP="00081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Değerlendirme Bölümü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1224"/>
                              <w:gridCol w:w="1336"/>
                              <w:gridCol w:w="1776"/>
                              <w:gridCol w:w="1513"/>
                              <w:gridCol w:w="1513"/>
                            </w:tblGrid>
                            <w:tr w:rsidR="00E8741A" w:rsidTr="00E8741A">
                              <w:tc>
                                <w:tcPr>
                                  <w:tcW w:w="1830" w:type="dxa"/>
                                  <w:vMerge w:val="restart"/>
                                  <w:vAlign w:val="center"/>
                                </w:tcPr>
                                <w:p w:rsidR="00E8741A" w:rsidRPr="000815A1" w:rsidRDefault="00E8741A" w:rsidP="000815A1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0815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Öğrencinin Çalıştığı Bölüm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8741A" w:rsidRPr="000815A1" w:rsidRDefault="00E8741A" w:rsidP="000815A1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0815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Çalışma Süresi (Gün)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3"/>
                                  <w:vAlign w:val="center"/>
                                </w:tcPr>
                                <w:p w:rsidR="00E8741A" w:rsidRPr="00E8741A" w:rsidRDefault="00E8741A" w:rsidP="00E874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val="tr-TR"/>
                                    </w:rPr>
                                  </w:pP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Not</w:t>
                                  </w: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val="tr-T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vMerge w:val="restart"/>
                                  <w:vAlign w:val="center"/>
                                </w:tcPr>
                                <w:p w:rsidR="00E8741A" w:rsidRDefault="00E8741A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Düşünceler</w:t>
                                  </w:r>
                                </w:p>
                              </w:tc>
                            </w:tr>
                            <w:tr w:rsidR="00E8741A" w:rsidTr="00E8741A">
                              <w:tc>
                                <w:tcPr>
                                  <w:tcW w:w="1830" w:type="dxa"/>
                                  <w:vMerge/>
                                  <w:vAlign w:val="center"/>
                                </w:tcPr>
                                <w:p w:rsidR="00E8741A" w:rsidRDefault="00E8741A" w:rsidP="000815A1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8741A" w:rsidRDefault="00E8741A" w:rsidP="000815A1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E8741A" w:rsidRPr="00E8741A" w:rsidRDefault="00E8741A" w:rsidP="00E874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İşe Devam Durumu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E8741A" w:rsidRPr="00E8741A" w:rsidRDefault="00E8741A" w:rsidP="00E874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İşçi, Arkadaş ve Yöneticilerine Karşı Tutumu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E8741A" w:rsidRPr="00E8741A" w:rsidRDefault="00E8741A" w:rsidP="00E874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E874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  <w:t>Çalışma Gayreti ve Performansı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vMerge/>
                                  <w:vAlign w:val="center"/>
                                </w:tcPr>
                                <w:p w:rsidR="00E8741A" w:rsidRPr="00E8741A" w:rsidRDefault="00E8741A" w:rsidP="000815A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E8741A" w:rsidTr="00E8741A">
                              <w:tc>
                                <w:tcPr>
                                  <w:tcW w:w="1830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E8741A" w:rsidTr="00E8741A">
                              <w:tc>
                                <w:tcPr>
                                  <w:tcW w:w="1830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E8741A" w:rsidTr="00E8741A">
                              <w:tc>
                                <w:tcPr>
                                  <w:tcW w:w="1830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E8741A" w:rsidTr="00E8741A">
                              <w:tc>
                                <w:tcPr>
                                  <w:tcW w:w="1830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:rsidR="000815A1" w:rsidRDefault="000815A1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E8741A" w:rsidTr="000D5D3A">
                              <w:tc>
                                <w:tcPr>
                                  <w:tcW w:w="9192" w:type="dxa"/>
                                  <w:gridSpan w:val="6"/>
                                  <w:vAlign w:val="center"/>
                                </w:tcPr>
                                <w:p w:rsidR="00E8741A" w:rsidRPr="0013013B" w:rsidRDefault="00E8741A" w:rsidP="000815A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</w:pPr>
                                  <w:r w:rsidRPr="0013013B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  <w:lang w:val="tr-TR"/>
                                    </w:rPr>
                                    <w:t>*</w:t>
                                  </w:r>
                                  <w:r w:rsidRP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Notlar:       </w:t>
                                  </w:r>
                                  <w:r w:rsid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A (Çok iyi)         </w:t>
                                  </w:r>
                                  <w:r w:rsidRP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B (İyi)            C (Orta)      </w:t>
                                  </w:r>
                                  <w:r w:rsid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  </w:t>
                                  </w:r>
                                  <w:r w:rsidRP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 D (Zayıf)        </w:t>
                                  </w:r>
                                  <w:r w:rsid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    </w:t>
                                  </w:r>
                                  <w:r w:rsidRPr="0013013B">
                                    <w:rPr>
                                      <w:rFonts w:ascii="Times New Roman" w:hAnsi="Times New Roman" w:cs="Times New Roman"/>
                                      <w:b/>
                                      <w:lang w:val="tr-TR"/>
                                    </w:rPr>
                                    <w:t xml:space="preserve"> E (Başarısız)</w:t>
                                  </w:r>
                                </w:p>
                              </w:tc>
                            </w:tr>
                          </w:tbl>
                          <w:p w:rsidR="000815A1" w:rsidRPr="003744AB" w:rsidRDefault="000815A1" w:rsidP="00081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0815A1" w:rsidRPr="003744AB" w:rsidRDefault="000815A1" w:rsidP="00081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BDB0" id="Metin Kutusu 10" o:spid="_x0000_s1032" type="#_x0000_t202" style="position:absolute;margin-left:1.8pt;margin-top:1.1pt;width:475pt;height:15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" fillcolor="white [3201]" stroked="f" strokeweight=".5pt">
                <v:textbox>
                  <w:txbxContent>
                    <w:p w:rsidR="000815A1" w:rsidRDefault="000815A1" w:rsidP="00081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Değerlendirme Bölümü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1224"/>
                        <w:gridCol w:w="1336"/>
                        <w:gridCol w:w="1776"/>
                        <w:gridCol w:w="1513"/>
                        <w:gridCol w:w="1513"/>
                      </w:tblGrid>
                      <w:tr w:rsidR="00E8741A" w:rsidTr="00E8741A">
                        <w:tc>
                          <w:tcPr>
                            <w:tcW w:w="1830" w:type="dxa"/>
                            <w:vMerge w:val="restart"/>
                            <w:vAlign w:val="center"/>
                          </w:tcPr>
                          <w:p w:rsidR="00E8741A" w:rsidRPr="000815A1" w:rsidRDefault="00E8741A" w:rsidP="000815A1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081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Öğrencinin Çalıştığı Bölüm</w:t>
                            </w: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:rsidR="00E8741A" w:rsidRPr="000815A1" w:rsidRDefault="00E8741A" w:rsidP="000815A1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081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Çalışma Süresi (Gün)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3"/>
                            <w:vAlign w:val="center"/>
                          </w:tcPr>
                          <w:p w:rsidR="00E8741A" w:rsidRPr="00E8741A" w:rsidRDefault="00E8741A" w:rsidP="00E8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tr-TR"/>
                              </w:rPr>
                            </w:pP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Not</w:t>
                            </w: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tr-T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13" w:type="dxa"/>
                            <w:vMerge w:val="restart"/>
                            <w:vAlign w:val="center"/>
                          </w:tcPr>
                          <w:p w:rsidR="00E8741A" w:rsidRDefault="00E8741A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Düşünceler</w:t>
                            </w:r>
                          </w:p>
                        </w:tc>
                      </w:tr>
                      <w:tr w:rsidR="00E8741A" w:rsidTr="00E8741A">
                        <w:tc>
                          <w:tcPr>
                            <w:tcW w:w="1830" w:type="dxa"/>
                            <w:vMerge/>
                            <w:vAlign w:val="center"/>
                          </w:tcPr>
                          <w:p w:rsidR="00E8741A" w:rsidRDefault="00E8741A" w:rsidP="000815A1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:rsidR="00E8741A" w:rsidRDefault="00E8741A" w:rsidP="000815A1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E8741A" w:rsidRPr="00E8741A" w:rsidRDefault="00E8741A" w:rsidP="00E8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İşe Devam Durumu</w:t>
                            </w: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E8741A" w:rsidRPr="00E8741A" w:rsidRDefault="00E8741A" w:rsidP="00E8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İşçi, Arkadaş ve Yöneticilerine Karşı Tutumu</w:t>
                            </w: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E8741A" w:rsidRPr="00E8741A" w:rsidRDefault="00E8741A" w:rsidP="00E8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7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Çalışma Gayreti ve Performansı</w:t>
                            </w:r>
                          </w:p>
                        </w:tc>
                        <w:tc>
                          <w:tcPr>
                            <w:tcW w:w="1513" w:type="dxa"/>
                            <w:vMerge/>
                            <w:vAlign w:val="center"/>
                          </w:tcPr>
                          <w:p w:rsidR="00E8741A" w:rsidRPr="00E8741A" w:rsidRDefault="00E8741A" w:rsidP="000815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E8741A" w:rsidTr="00E8741A">
                        <w:tc>
                          <w:tcPr>
                            <w:tcW w:w="1830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E8741A" w:rsidTr="00E8741A">
                        <w:tc>
                          <w:tcPr>
                            <w:tcW w:w="1830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E8741A" w:rsidTr="00E8741A">
                        <w:tc>
                          <w:tcPr>
                            <w:tcW w:w="1830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E8741A" w:rsidTr="00E8741A">
                        <w:tc>
                          <w:tcPr>
                            <w:tcW w:w="1830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vAlign w:val="center"/>
                          </w:tcPr>
                          <w:p w:rsidR="000815A1" w:rsidRDefault="000815A1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E8741A" w:rsidTr="000D5D3A">
                        <w:tc>
                          <w:tcPr>
                            <w:tcW w:w="9192" w:type="dxa"/>
                            <w:gridSpan w:val="6"/>
                            <w:vAlign w:val="center"/>
                          </w:tcPr>
                          <w:p w:rsidR="00E8741A" w:rsidRPr="0013013B" w:rsidRDefault="00E8741A" w:rsidP="000815A1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13013B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  <w:lang w:val="tr-TR"/>
                              </w:rPr>
                              <w:t>*</w:t>
                            </w:r>
                            <w:r w:rsidRP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Notlar:       </w:t>
                            </w:r>
                            <w:r w:rsid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A (Çok iyi)         </w:t>
                            </w:r>
                            <w:r w:rsidRP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B (İyi)            C (Orta)      </w:t>
                            </w:r>
                            <w:r w:rsid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  </w:t>
                            </w:r>
                            <w:r w:rsidRP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 D (Zayıf)        </w:t>
                            </w:r>
                            <w:r w:rsid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    </w:t>
                            </w:r>
                            <w:r w:rsidRPr="0013013B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E (Başarısız)</w:t>
                            </w:r>
                          </w:p>
                        </w:tc>
                      </w:tr>
                    </w:tbl>
                    <w:p w:rsidR="000815A1" w:rsidRPr="003744AB" w:rsidRDefault="000815A1" w:rsidP="00081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0815A1" w:rsidRPr="003744AB" w:rsidRDefault="000815A1" w:rsidP="00081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41A" w:rsidRPr="00E8741A" w:rsidRDefault="00E8741A" w:rsidP="00E8741A"/>
    <w:p w:rsidR="00E8741A" w:rsidRPr="00E8741A" w:rsidRDefault="00E8741A" w:rsidP="00E8741A"/>
    <w:p w:rsidR="00E8741A" w:rsidRPr="00E8741A" w:rsidRDefault="00E8741A" w:rsidP="00E8741A"/>
    <w:p w:rsidR="00E8741A" w:rsidRPr="00E8741A" w:rsidRDefault="00E8741A" w:rsidP="00E8741A"/>
    <w:p w:rsidR="00E8741A" w:rsidRPr="00E8741A" w:rsidRDefault="00E8741A" w:rsidP="00E8741A"/>
    <w:p w:rsidR="00E8741A" w:rsidRPr="00E8741A" w:rsidRDefault="00233B80" w:rsidP="00E8741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14ABD" wp14:editId="360D00A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32500" cy="962025"/>
                <wp:effectExtent l="0" t="0" r="635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41A" w:rsidRDefault="00E8741A" w:rsidP="00E874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Onay Bölümü</w:t>
                            </w:r>
                          </w:p>
                          <w:tbl>
                            <w:tblPr>
                              <w:tblStyle w:val="TabloKlavuzu"/>
                              <w:tblW w:w="92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908"/>
                              <w:gridCol w:w="3082"/>
                            </w:tblGrid>
                            <w:tr w:rsidR="00E8741A" w:rsidTr="0013013B">
                              <w:trPr>
                                <w:trHeight w:val="1002"/>
                              </w:trPr>
                              <w:tc>
                                <w:tcPr>
                                  <w:tcW w:w="3256" w:type="dxa"/>
                                </w:tcPr>
                                <w:p w:rsidR="00E8741A" w:rsidRPr="00233B80" w:rsidRDefault="00E8741A" w:rsidP="00E8741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33B8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İşyeri Yöneticisinin Adı, Soyadı, Unvanı,</w:t>
                                  </w:r>
                                </w:p>
                                <w:p w:rsidR="00E8741A" w:rsidRDefault="00E8741A" w:rsidP="00E8741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233B8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İmzası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</w:tcPr>
                                <w:p w:rsidR="00E8741A" w:rsidRPr="00233B80" w:rsidRDefault="00233B80" w:rsidP="00E8741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33B8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Kurum Müdürü Mühür ve İmzası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</w:tcPr>
                                <w:p w:rsidR="00E8741A" w:rsidRPr="00233B80" w:rsidRDefault="00233B80" w:rsidP="00E8741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33B8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Bölüm Staj Komisyonu Onayı</w:t>
                                  </w:r>
                                </w:p>
                              </w:tc>
                            </w:tr>
                          </w:tbl>
                          <w:p w:rsidR="00E8741A" w:rsidRDefault="00E8741A" w:rsidP="00E874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E8741A" w:rsidRPr="003744AB" w:rsidRDefault="00E8741A" w:rsidP="00E874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E8741A" w:rsidRPr="003744AB" w:rsidRDefault="00E8741A" w:rsidP="00E874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4ABD" id="Metin Kutusu 11" o:spid="_x0000_s1033" type="#_x0000_t202" style="position:absolute;margin-left:0;margin-top:17.4pt;width:475pt;height:75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" fillcolor="white [3201]" stroked="f" strokeweight=".5pt">
                <v:textbox>
                  <w:txbxContent>
                    <w:p w:rsidR="00E8741A" w:rsidRDefault="00E8741A" w:rsidP="00E874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Onay Bölümü</w:t>
                      </w:r>
                    </w:p>
                    <w:tbl>
                      <w:tblPr>
                        <w:tblStyle w:val="TabloKlavuzu"/>
                        <w:tblW w:w="924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908"/>
                        <w:gridCol w:w="3082"/>
                      </w:tblGrid>
                      <w:tr w:rsidR="00E8741A" w:rsidTr="0013013B">
                        <w:trPr>
                          <w:trHeight w:val="1002"/>
                        </w:trPr>
                        <w:tc>
                          <w:tcPr>
                            <w:tcW w:w="3256" w:type="dxa"/>
                          </w:tcPr>
                          <w:p w:rsidR="00E8741A" w:rsidRPr="00233B80" w:rsidRDefault="00E8741A" w:rsidP="00E8741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İşyeri Yöneticisinin Adı, Soyadı, Unvanı,</w:t>
                            </w:r>
                          </w:p>
                          <w:p w:rsidR="00E8741A" w:rsidRDefault="00E8741A" w:rsidP="00E874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İmzası</w:t>
                            </w:r>
                          </w:p>
                        </w:tc>
                        <w:tc>
                          <w:tcPr>
                            <w:tcW w:w="2908" w:type="dxa"/>
                          </w:tcPr>
                          <w:p w:rsidR="00E8741A" w:rsidRPr="00233B80" w:rsidRDefault="00233B80" w:rsidP="00E8741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Kurum Müdürü Mühür ve İmzası</w:t>
                            </w:r>
                          </w:p>
                        </w:tc>
                        <w:tc>
                          <w:tcPr>
                            <w:tcW w:w="3082" w:type="dxa"/>
                          </w:tcPr>
                          <w:p w:rsidR="00E8741A" w:rsidRPr="00233B80" w:rsidRDefault="00233B80" w:rsidP="00E8741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33B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Bölüm Staj Komisyonu Onayı</w:t>
                            </w:r>
                          </w:p>
                        </w:tc>
                      </w:tr>
                    </w:tbl>
                    <w:p w:rsidR="00E8741A" w:rsidRDefault="00E8741A" w:rsidP="00E874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E8741A" w:rsidRPr="003744AB" w:rsidRDefault="00E8741A" w:rsidP="00E874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E8741A" w:rsidRPr="003744AB" w:rsidRDefault="00E8741A" w:rsidP="00E874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41A" w:rsidRPr="00E8741A" w:rsidRDefault="00E8741A" w:rsidP="00E8741A"/>
    <w:p w:rsidR="00E8741A" w:rsidRPr="00E8741A" w:rsidRDefault="00E8741A" w:rsidP="00E8741A"/>
    <w:p w:rsidR="00E8741A" w:rsidRPr="00E8741A" w:rsidRDefault="0013013B" w:rsidP="00E874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08ED7" wp14:editId="7264B25B">
                <wp:simplePos x="0" y="0"/>
                <wp:positionH relativeFrom="margin">
                  <wp:posOffset>71755</wp:posOffset>
                </wp:positionH>
                <wp:positionV relativeFrom="paragraph">
                  <wp:posOffset>259715</wp:posOffset>
                </wp:positionV>
                <wp:extent cx="5830570" cy="828675"/>
                <wp:effectExtent l="0" t="0" r="0" b="952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B80" w:rsidRPr="00032845" w:rsidRDefault="00233B80" w:rsidP="00233B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328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tr-TR"/>
                              </w:rPr>
                              <w:t>Açıklamalar</w:t>
                            </w:r>
                          </w:p>
                          <w:p w:rsidR="00233B80" w:rsidRPr="001D6A53" w:rsidRDefault="00233B80" w:rsidP="005B61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Öğrencinin stajını tamamlamasını müteakip, bu belgenin (staj sicil formu) doldurularak bir nüshasının kapalı zarf içerisinde bölümümüze </w:t>
                            </w:r>
                            <w:r w:rsidR="005B61BD"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ulaştırılması</w:t>
                            </w:r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ikinci nüshasının ise kurumunuzda saklanması rica </w:t>
                            </w:r>
                            <w:r w:rsidR="005B61BD"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olunur.</w:t>
                            </w:r>
                          </w:p>
                          <w:p w:rsidR="001D6A53" w:rsidRPr="001D6A53" w:rsidRDefault="001D6A53" w:rsidP="001D6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Pandemi</w:t>
                            </w:r>
                            <w:proofErr w:type="spellEnd"/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sürecinden dolayı staj işlemleri UBÖM üzerinden yürütülecektir. </w:t>
                            </w:r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Staj defterleri ve staj sicil formları</w:t>
                            </w:r>
                          </w:p>
                          <w:p w:rsidR="001D6A53" w:rsidRPr="001D6A53" w:rsidRDefault="001D6A53" w:rsidP="001D6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Üniversitemiz tarafından</w:t>
                            </w:r>
                            <w:r w:rsidRPr="001D6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imzalanıp, onaylanamayacaktır.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8ED7" id="Metin Kutusu 13" o:spid="_x0000_s1034" type="#_x0000_t202" style="position:absolute;margin-left:5.65pt;margin-top:20.45pt;width:459.1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" fillcolor="white [3201]" stroked="f" strokeweight=".5pt">
                <v:textbox>
                  <w:txbxContent>
                    <w:p w:rsidR="00233B80" w:rsidRPr="00032845" w:rsidRDefault="00233B80" w:rsidP="00233B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</w:pPr>
                      <w:r w:rsidRPr="0003284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tr-TR"/>
                        </w:rPr>
                        <w:t>Açıklamalar</w:t>
                      </w:r>
                    </w:p>
                    <w:p w:rsidR="00233B80" w:rsidRPr="001D6A53" w:rsidRDefault="00233B80" w:rsidP="005B61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Öğrencinin stajını tamamlamasını müteakip, bu belgenin (staj sicil formu) doldurularak bir nüshasının kapalı zarf içerisinde bölümümüze </w:t>
                      </w:r>
                      <w:r w:rsidR="005B61BD"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ulaştırılması</w:t>
                      </w:r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ikinci nüshasının ise kurumunuzda saklanması rica </w:t>
                      </w:r>
                      <w:r w:rsidR="005B61BD"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olunur.</w:t>
                      </w:r>
                    </w:p>
                    <w:p w:rsidR="001D6A53" w:rsidRPr="001D6A53" w:rsidRDefault="001D6A53" w:rsidP="001D6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Pandemi</w:t>
                      </w:r>
                      <w:proofErr w:type="spellEnd"/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sürecinden dolayı staj işlemleri UBÖM üzerinden yürütülecektir. </w:t>
                      </w:r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Staj defterleri ve staj sicil formları</w:t>
                      </w:r>
                    </w:p>
                    <w:p w:rsidR="001D6A53" w:rsidRPr="001D6A53" w:rsidRDefault="001D6A53" w:rsidP="001D6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Üniversitemiz tarafından</w:t>
                      </w:r>
                      <w:r w:rsidRPr="001D6A5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imzalanıp, onaylanamayacaktır.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41A" w:rsidRDefault="00E8741A" w:rsidP="00E8741A">
      <w:pPr>
        <w:tabs>
          <w:tab w:val="left" w:pos="7761"/>
        </w:tabs>
      </w:pPr>
      <w:r>
        <w:tab/>
      </w:r>
    </w:p>
    <w:p w:rsidR="00EA4DEC" w:rsidRPr="00E8741A" w:rsidRDefault="005B61BD" w:rsidP="00E8741A">
      <w:pPr>
        <w:tabs>
          <w:tab w:val="left" w:pos="3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58240" wp14:editId="6012AB03">
                <wp:simplePos x="0" y="0"/>
                <wp:positionH relativeFrom="margin">
                  <wp:posOffset>-151650</wp:posOffset>
                </wp:positionH>
                <wp:positionV relativeFrom="paragraph">
                  <wp:posOffset>610037</wp:posOffset>
                </wp:positionV>
                <wp:extent cx="6341053" cy="403761"/>
                <wp:effectExtent l="0" t="0" r="3175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1BD" w:rsidRDefault="00032845" w:rsidP="005B6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İskenderun Teknik Üniversitesi        </w:t>
                            </w:r>
                            <w:r w:rsidR="005B61BD" w:rsidRP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Mühendislik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 ve Doğa Bilimleri Fakültesi        Endüstri</w:t>
                            </w:r>
                            <w:r w:rsidR="005B61BD" w:rsidRP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 Mühendisliği Bölümü </w:t>
                            </w:r>
                          </w:p>
                          <w:p w:rsidR="005B61BD" w:rsidRPr="005B61BD" w:rsidRDefault="00032845" w:rsidP="005B6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İskenderun/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HATAY        </w:t>
                            </w:r>
                            <w:r w:rsid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Telefon</w:t>
                            </w:r>
                            <w:proofErr w:type="gramEnd"/>
                            <w:r w:rsid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: 0(326) 613 56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        </w:t>
                            </w:r>
                            <w:proofErr w:type="spellStart"/>
                            <w:r w:rsid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Fax</w:t>
                            </w:r>
                            <w:proofErr w:type="spellEnd"/>
                            <w:r w:rsidR="005B61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: 0(326) 613 56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8240" id="Metin Kutusu 14" o:spid="_x0000_s1035" type="#_x0000_t202" style="position:absolute;margin-left:-11.95pt;margin-top:48.05pt;width:499.3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" fillcolor="white [3201]" stroked="f" strokeweight=".5pt">
                <v:textbox>
                  <w:txbxContent>
                    <w:p w:rsidR="005B61BD" w:rsidRDefault="00032845" w:rsidP="005B6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İskenderun Teknik Üniversitesi        </w:t>
                      </w:r>
                      <w:r w:rsidR="005B61BD" w:rsidRP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Mühendislik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 ve Doğa Bilimleri Fakültesi        Endüstri</w:t>
                      </w:r>
                      <w:r w:rsidR="005B61BD" w:rsidRP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 Mühendisliği Bölümü </w:t>
                      </w:r>
                    </w:p>
                    <w:p w:rsidR="005B61BD" w:rsidRPr="005B61BD" w:rsidRDefault="00032845" w:rsidP="005B6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İskenderun/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HATAY        </w:t>
                      </w:r>
                      <w:r w:rsid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Telefon</w:t>
                      </w:r>
                      <w:proofErr w:type="gramEnd"/>
                      <w:r w:rsid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: 0(326) 613 56 00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        </w:t>
                      </w:r>
                      <w:proofErr w:type="spellStart"/>
                      <w:r w:rsid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Fax</w:t>
                      </w:r>
                      <w:proofErr w:type="spellEnd"/>
                      <w:r w:rsidR="005B61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: 0(326) 613 56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41A">
        <w:tab/>
      </w:r>
      <w:bookmarkStart w:id="0" w:name="_GoBack"/>
      <w:bookmarkEnd w:id="0"/>
    </w:p>
    <w:sectPr w:rsidR="00EA4DEC" w:rsidRPr="00E874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2A0"/>
    <w:multiLevelType w:val="hybridMultilevel"/>
    <w:tmpl w:val="286ADA46"/>
    <w:lvl w:ilvl="0" w:tplc="1868B75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F8"/>
    <w:rsid w:val="00032845"/>
    <w:rsid w:val="000815A1"/>
    <w:rsid w:val="0013013B"/>
    <w:rsid w:val="001D6A53"/>
    <w:rsid w:val="00233B80"/>
    <w:rsid w:val="00273170"/>
    <w:rsid w:val="003744AB"/>
    <w:rsid w:val="00533B6F"/>
    <w:rsid w:val="005B61BD"/>
    <w:rsid w:val="0084446B"/>
    <w:rsid w:val="008533D8"/>
    <w:rsid w:val="00BC15F8"/>
    <w:rsid w:val="00E8741A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2E7B"/>
  <w15:chartTrackingRefBased/>
  <w15:docId w15:val="{40353853-7423-463E-A8C7-4BF3708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Zülfiye ERDOĞAN</cp:lastModifiedBy>
  <cp:revision>4</cp:revision>
  <dcterms:created xsi:type="dcterms:W3CDTF">2020-05-27T21:41:00Z</dcterms:created>
  <dcterms:modified xsi:type="dcterms:W3CDTF">2020-06-04T12:15:00Z</dcterms:modified>
</cp:coreProperties>
</file>