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6D" w:rsidRDefault="002F706D" w:rsidP="00136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B8" w:rsidRDefault="001360B8" w:rsidP="00136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715A">
        <w:rPr>
          <w:rFonts w:ascii="Times New Roman" w:hAnsi="Times New Roman" w:cs="Times New Roman"/>
          <w:b/>
          <w:sz w:val="24"/>
          <w:szCs w:val="24"/>
        </w:rPr>
        <w:t>Örgüt Yapısı</w:t>
      </w:r>
    </w:p>
    <w:p w:rsidR="002F706D" w:rsidRDefault="002F706D" w:rsidP="00136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06D" w:rsidRDefault="002F706D" w:rsidP="00136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06D" w:rsidRPr="0070715A" w:rsidRDefault="002F706D" w:rsidP="00136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B8" w:rsidRPr="00D7781B" w:rsidRDefault="001360B8" w:rsidP="001360B8">
      <w:pPr>
        <w:jc w:val="both"/>
        <w:rPr>
          <w:rFonts w:ascii="Times New Roman" w:hAnsi="Times New Roman" w:cs="Times New Roman"/>
          <w:b/>
          <w:u w:val="single"/>
        </w:rPr>
      </w:pPr>
      <w:r w:rsidRPr="00D7781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D7781B">
        <w:rPr>
          <w:rFonts w:ascii="Times New Roman" w:hAnsi="Times New Roman" w:cs="Times New Roman"/>
        </w:rPr>
        <w:t xml:space="preserve">    </w:t>
      </w:r>
      <w:r w:rsidRPr="00D7781B">
        <w:rPr>
          <w:rFonts w:ascii="Times New Roman" w:hAnsi="Times New Roman" w:cs="Times New Roman"/>
          <w:b/>
          <w:u w:val="single"/>
        </w:rPr>
        <w:t>Organizasyon Şeması</w:t>
      </w:r>
    </w:p>
    <w:p w:rsidR="001360B8" w:rsidRPr="00D7781B" w:rsidRDefault="001360B8" w:rsidP="001360B8">
      <w:pPr>
        <w:jc w:val="both"/>
        <w:rPr>
          <w:rFonts w:ascii="Times New Roman" w:hAnsi="Times New Roman" w:cs="Times New Roman"/>
        </w:rPr>
      </w:pPr>
      <w:r w:rsidRPr="00D7781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264A" wp14:editId="4DDEC251">
                <wp:simplePos x="0" y="0"/>
                <wp:positionH relativeFrom="margin">
                  <wp:posOffset>2277745</wp:posOffset>
                </wp:positionH>
                <wp:positionV relativeFrom="paragraph">
                  <wp:posOffset>4445</wp:posOffset>
                </wp:positionV>
                <wp:extent cx="1214651" cy="729761"/>
                <wp:effectExtent l="0" t="0" r="24130" b="1333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51" cy="729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0B8" w:rsidRPr="00D7781B" w:rsidRDefault="001360B8" w:rsidP="001360B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  <w:color w:val="E2EFD9"/>
                              </w:rPr>
                            </w:pPr>
                            <w:r w:rsidRPr="006E4B7D">
                              <w:rPr>
                                <w:rFonts w:ascii="Times New Roman" w:hAnsi="Times New Roman" w:cs="Times New Roman"/>
                              </w:rPr>
                              <w:t>İskenderun Teknik Üniversitesi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9264A" id="Dikdörtgen 7" o:spid="_x0000_s1026" style="position:absolute;left:0;text-align:left;margin-left:179.35pt;margin-top:.35pt;width:95.65pt;height:57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" fillcolor="window" strokecolor="#a5a5a5" strokeweight="1pt">
                <v:textbox>
                  <w:txbxContent>
                    <w:p w:rsidR="001360B8" w:rsidRPr="00D7781B" w:rsidRDefault="001360B8" w:rsidP="001360B8">
                      <w:pPr>
                        <w:shd w:val="clear" w:color="auto" w:fill="DEEAF6" w:themeFill="accent1" w:themeFillTint="33"/>
                        <w:jc w:val="center"/>
                        <w:rPr>
                          <w:rFonts w:ascii="Times New Roman" w:hAnsi="Times New Roman" w:cs="Times New Roman"/>
                          <w:color w:val="E2EFD9"/>
                        </w:rPr>
                      </w:pPr>
                      <w:r w:rsidRPr="006E4B7D">
                        <w:rPr>
                          <w:rFonts w:ascii="Times New Roman" w:hAnsi="Times New Roman" w:cs="Times New Roman"/>
                        </w:rPr>
                        <w:t>İskenderun Teknik Üniversitesi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60B8" w:rsidRPr="00D7781B" w:rsidRDefault="001360B8" w:rsidP="001360B8">
      <w:pPr>
        <w:jc w:val="both"/>
        <w:rPr>
          <w:rFonts w:ascii="Times New Roman" w:hAnsi="Times New Roman" w:cs="Times New Roman"/>
        </w:rPr>
      </w:pP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  <w:r w:rsidRPr="00D7781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18AAB" wp14:editId="02C1BBE2">
                <wp:simplePos x="0" y="0"/>
                <wp:positionH relativeFrom="column">
                  <wp:posOffset>2835519</wp:posOffset>
                </wp:positionH>
                <wp:positionV relativeFrom="paragraph">
                  <wp:posOffset>187228</wp:posOffset>
                </wp:positionV>
                <wp:extent cx="45719" cy="145410"/>
                <wp:effectExtent l="19050" t="0" r="31115" b="45720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54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3D7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8" o:spid="_x0000_s1026" type="#_x0000_t67" style="position:absolute;margin-left:223.25pt;margin-top:14.75pt;width:3.6pt;height:1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" adj="18204" fillcolor="#5b9bd5" strokecolor="#41719c" strokeweight="1pt"/>
            </w:pict>
          </mc:Fallback>
        </mc:AlternateContent>
      </w: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  <w:r w:rsidRPr="00D7781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18705" wp14:editId="1BB5B452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214120" cy="415925"/>
                <wp:effectExtent l="0" t="0" r="24130" b="2222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41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0B8" w:rsidRPr="00D7781B" w:rsidRDefault="001360B8" w:rsidP="001360B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781B">
                              <w:rPr>
                                <w:rFonts w:ascii="Times New Roman" w:hAnsi="Times New Roman" w:cs="Times New Roman"/>
                              </w:rPr>
                              <w:t>Rektörlük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18705" id="Dikdörtgen 4" o:spid="_x0000_s1027" style="position:absolute;left:0;text-align:left;margin-left:0;margin-top:7.7pt;width:95.6pt;height:32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" fillcolor="window" strokecolor="#a5a5a5" strokeweight="1pt">
                <v:textbox>
                  <w:txbxContent>
                    <w:p w:rsidR="001360B8" w:rsidRPr="00D7781B" w:rsidRDefault="001360B8" w:rsidP="001360B8">
                      <w:pPr>
                        <w:shd w:val="clear" w:color="auto" w:fill="DEEAF6" w:themeFill="accent1" w:themeFillTint="3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7781B">
                        <w:rPr>
                          <w:rFonts w:ascii="Times New Roman" w:hAnsi="Times New Roman" w:cs="Times New Roman"/>
                        </w:rPr>
                        <w:t>Rektörlük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  <w:r w:rsidRPr="00D7781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36EAE" wp14:editId="5E49C839">
                <wp:simplePos x="0" y="0"/>
                <wp:positionH relativeFrom="column">
                  <wp:posOffset>2854618</wp:posOffset>
                </wp:positionH>
                <wp:positionV relativeFrom="paragraph">
                  <wp:posOffset>238712</wp:posOffset>
                </wp:positionV>
                <wp:extent cx="45719" cy="218364"/>
                <wp:effectExtent l="19050" t="0" r="31115" b="29845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836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0D91" id="Aşağı Ok 9" o:spid="_x0000_s1026" type="#_x0000_t67" style="position:absolute;margin-left:224.75pt;margin-top:18.8pt;width:3.6pt;height:1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" adj="19339" fillcolor="#5b9bd5" strokecolor="#41719c" strokeweight="1pt"/>
            </w:pict>
          </mc:Fallback>
        </mc:AlternateContent>
      </w: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  <w:r w:rsidRPr="00D7781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329B1" wp14:editId="5BB35639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494429" cy="538480"/>
                <wp:effectExtent l="0" t="0" r="10795" b="1397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429" cy="5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0B8" w:rsidRPr="00D7781B" w:rsidRDefault="001360B8" w:rsidP="001360B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781B">
                              <w:rPr>
                                <w:rFonts w:ascii="Times New Roman" w:hAnsi="Times New Roman" w:cs="Times New Roman"/>
                              </w:rPr>
                              <w:t>Döner Sermaye İşletme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329B1" id="Dikdörtgen 6" o:spid="_x0000_s1028" style="position:absolute;left:0;text-align:left;margin-left:0;margin-top:18pt;width:117.65pt;height:42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" fillcolor="window" strokecolor="#a5a5a5" strokeweight="1pt">
                <v:textbox>
                  <w:txbxContent>
                    <w:p w:rsidR="001360B8" w:rsidRPr="00D7781B" w:rsidRDefault="001360B8" w:rsidP="001360B8">
                      <w:pPr>
                        <w:shd w:val="clear" w:color="auto" w:fill="DEEAF6" w:themeFill="accent1" w:themeFillTint="3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7781B">
                        <w:rPr>
                          <w:rFonts w:ascii="Times New Roman" w:hAnsi="Times New Roman" w:cs="Times New Roman"/>
                        </w:rPr>
                        <w:t>Döner Sermaye İşletme Müdürlüğü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</w:p>
    <w:p w:rsidR="001360B8" w:rsidRDefault="001360B8" w:rsidP="001360B8">
      <w:pPr>
        <w:spacing w:after="266"/>
        <w:rPr>
          <w:rFonts w:ascii="Times New Roman" w:hAnsi="Times New Roman" w:cs="Times New Roman"/>
        </w:rPr>
      </w:pPr>
    </w:p>
    <w:p w:rsidR="001360B8" w:rsidRPr="00D7781B" w:rsidRDefault="001360B8" w:rsidP="001360B8">
      <w:pPr>
        <w:spacing w:after="26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</w:pPr>
      <w:r w:rsidRPr="00D7781B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FAA44" wp14:editId="3033B936">
                <wp:simplePos x="0" y="0"/>
                <wp:positionH relativeFrom="margin">
                  <wp:align>center</wp:align>
                </wp:positionH>
                <wp:positionV relativeFrom="paragraph">
                  <wp:posOffset>246526</wp:posOffset>
                </wp:positionV>
                <wp:extent cx="1186815" cy="311285"/>
                <wp:effectExtent l="0" t="0" r="13335" b="127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31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0B8" w:rsidRDefault="001360B8" w:rsidP="001360B8">
                            <w:pPr>
                              <w:shd w:val="clear" w:color="auto" w:fill="DEEAF6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R</w:t>
                            </w:r>
                            <w:r w:rsidRPr="003353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ektör </w:t>
                            </w:r>
                          </w:p>
                          <w:p w:rsidR="001360B8" w:rsidRDefault="001360B8" w:rsidP="00136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FAA44" id="Dikdörtgen 3" o:spid="_x0000_s1029" style="position:absolute;left:0;text-align:left;margin-left:0;margin-top:19.4pt;width:93.45pt;height:24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" fillcolor="window" strokecolor="#a5a5a5" strokeweight="1pt">
                <v:textbox>
                  <w:txbxContent>
                    <w:p w:rsidR="001360B8" w:rsidRDefault="001360B8" w:rsidP="001360B8">
                      <w:pPr>
                        <w:shd w:val="clear" w:color="auto" w:fill="DEEAF6" w:themeFill="accent1" w:themeFillTint="3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R</w:t>
                      </w:r>
                      <w:r w:rsidRPr="003353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ektör </w:t>
                      </w:r>
                    </w:p>
                    <w:p w:rsidR="001360B8" w:rsidRDefault="001360B8" w:rsidP="001360B8"/>
                  </w:txbxContent>
                </v:textbox>
                <w10:wrap anchorx="margin"/>
              </v:rect>
            </w:pict>
          </mc:Fallback>
        </mc:AlternateContent>
      </w:r>
      <w:r w:rsidRPr="00D7781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>Teşkilat Yapısı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 xml:space="preserve">, </w:t>
      </w:r>
      <w:r w:rsidRPr="00D7781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>Hiyerarşik Düzen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>, Görevler</w:t>
      </w: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  <w:r w:rsidRPr="00D7781B"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52389" wp14:editId="1C410D39">
                <wp:simplePos x="0" y="0"/>
                <wp:positionH relativeFrom="margin">
                  <wp:align>right</wp:align>
                </wp:positionH>
                <wp:positionV relativeFrom="paragraph">
                  <wp:posOffset>181464</wp:posOffset>
                </wp:positionV>
                <wp:extent cx="1746250" cy="286385"/>
                <wp:effectExtent l="0" t="0" r="25400" b="1841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0B8" w:rsidRPr="00335374" w:rsidRDefault="001360B8" w:rsidP="001360B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537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Üniversite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52389" id="Dikdörtgen 14" o:spid="_x0000_s1030" style="position:absolute;left:0;text-align:left;margin-left:86.3pt;margin-top:14.3pt;width:137.5pt;height:22.5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" fillcolor="window" strokecolor="#a5a5a5" strokeweight="1pt">
                <v:textbox>
                  <w:txbxContent>
                    <w:p w:rsidR="001360B8" w:rsidRPr="00335374" w:rsidRDefault="001360B8" w:rsidP="001360B8">
                      <w:pPr>
                        <w:shd w:val="clear" w:color="auto" w:fill="DEEAF6" w:themeFill="accent1" w:themeFillTint="33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3537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Üniversite Yönetim Kurulu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  <w:r w:rsidRPr="00D7781B"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4FE01" wp14:editId="02B12BFB">
                <wp:simplePos x="0" y="0"/>
                <wp:positionH relativeFrom="margin">
                  <wp:posOffset>2851833</wp:posOffset>
                </wp:positionH>
                <wp:positionV relativeFrom="paragraph">
                  <wp:posOffset>26035</wp:posOffset>
                </wp:positionV>
                <wp:extent cx="1022985" cy="45085"/>
                <wp:effectExtent l="0" t="19050" r="43815" b="31115"/>
                <wp:wrapNone/>
                <wp:docPr id="5" name="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5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68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6" type="#_x0000_t13" style="position:absolute;margin-left:224.55pt;margin-top:2.05pt;width:80.5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" adj="21124" fillcolor="#5b9bd5" strokecolor="#41719c" strokeweight="1pt">
                <w10:wrap anchorx="margin"/>
              </v:shape>
            </w:pict>
          </mc:Fallback>
        </mc:AlternateContent>
      </w:r>
      <w:r w:rsidRPr="00D7781B"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0F7D3" wp14:editId="746049F8">
                <wp:simplePos x="0" y="0"/>
                <wp:positionH relativeFrom="column">
                  <wp:posOffset>2841039</wp:posOffset>
                </wp:positionH>
                <wp:positionV relativeFrom="paragraph">
                  <wp:posOffset>69215</wp:posOffset>
                </wp:positionV>
                <wp:extent cx="45719" cy="219913"/>
                <wp:effectExtent l="19050" t="0" r="31115" b="4699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1991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3337" id="Aşağı Ok 2" o:spid="_x0000_s1026" type="#_x0000_t67" style="position:absolute;margin-left:223.7pt;margin-top:5.45pt;width:3.6pt;height:17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" adj="19355" fillcolor="#5b9bd5" strokecolor="#41719c" strokeweight="1pt"/>
            </w:pict>
          </mc:Fallback>
        </mc:AlternateContent>
      </w: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  <w:r w:rsidRPr="00D7781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2AAA7" wp14:editId="5A599060">
                <wp:simplePos x="0" y="0"/>
                <wp:positionH relativeFrom="margin">
                  <wp:posOffset>2241605</wp:posOffset>
                </wp:positionH>
                <wp:positionV relativeFrom="paragraph">
                  <wp:posOffset>85766</wp:posOffset>
                </wp:positionV>
                <wp:extent cx="1332730" cy="544748"/>
                <wp:effectExtent l="0" t="0" r="20320" b="2730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730" cy="544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0B8" w:rsidRPr="00D7781B" w:rsidRDefault="001360B8" w:rsidP="001360B8">
                            <w:pPr>
                              <w:shd w:val="clear" w:color="auto" w:fill="DEEAF6" w:themeFill="accent1" w:themeFillTint="3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Rektör Yardımcısı </w:t>
                            </w:r>
                            <w:r w:rsidRPr="00D778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(Harcama Yetkilisi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2AAA7" id="Dikdörtgen 10" o:spid="_x0000_s1031" style="position:absolute;left:0;text-align:left;margin-left:176.5pt;margin-top:6.75pt;width:104.95pt;height:42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" fillcolor="window" strokecolor="#a5a5a5" strokeweight="1pt">
                <v:textbox>
                  <w:txbxContent>
                    <w:p w:rsidR="001360B8" w:rsidRPr="00D7781B" w:rsidRDefault="001360B8" w:rsidP="001360B8">
                      <w:pPr>
                        <w:shd w:val="clear" w:color="auto" w:fill="DEEAF6" w:themeFill="accent1" w:themeFillTint="3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Rektör Yardımcısı </w:t>
                      </w:r>
                      <w:r w:rsidRPr="00D778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(Harcama Yetkilisi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48632" wp14:editId="7D9D0566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45719" cy="208557"/>
                <wp:effectExtent l="19050" t="0" r="31115" b="3937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0855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CB8B" id="Aşağı Ok 15" o:spid="_x0000_s1026" type="#_x0000_t67" style="position:absolute;margin-left:0;margin-top:21.85pt;width:3.6pt;height:16.4pt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" adj="19232" fillcolor="#5b9bd5" strokecolor="#41719c" strokeweight="1pt">
                <w10:wrap anchorx="margin"/>
              </v:shape>
            </w:pict>
          </mc:Fallback>
        </mc:AlternateContent>
      </w: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  <w:r w:rsidRPr="0049218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52713" wp14:editId="7118B1AE">
                <wp:simplePos x="0" y="0"/>
                <wp:positionH relativeFrom="margin">
                  <wp:align>center</wp:align>
                </wp:positionH>
                <wp:positionV relativeFrom="paragraph">
                  <wp:posOffset>267237</wp:posOffset>
                </wp:positionV>
                <wp:extent cx="1166343" cy="238836"/>
                <wp:effectExtent l="0" t="0" r="15240" b="2794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343" cy="2388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0B8" w:rsidRPr="00D7781B" w:rsidRDefault="001360B8" w:rsidP="001360B8">
                            <w:pPr>
                              <w:shd w:val="clear" w:color="auto" w:fill="DEEAF6" w:themeFill="accent1" w:themeFillTint="3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778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İşletme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52713" id="Dikdörtgen 16" o:spid="_x0000_s1032" style="position:absolute;left:0;text-align:left;margin-left:0;margin-top:21.05pt;width:91.85pt;height:18.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" fillcolor="window" strokecolor="#a5a5a5" strokeweight="1pt">
                <v:textbox>
                  <w:txbxContent>
                    <w:p w:rsidR="001360B8" w:rsidRPr="00D7781B" w:rsidRDefault="001360B8" w:rsidP="001360B8">
                      <w:pPr>
                        <w:shd w:val="clear" w:color="auto" w:fill="DEEAF6" w:themeFill="accent1" w:themeFillTint="3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D778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İşletme Müdürü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60B8" w:rsidRPr="0070715A" w:rsidRDefault="001360B8" w:rsidP="001360B8">
      <w:pPr>
        <w:jc w:val="both"/>
        <w:rPr>
          <w:rFonts w:ascii="Times New Roman" w:hAnsi="Times New Roman" w:cs="Times New Roman"/>
        </w:rPr>
      </w:pP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55FBD" wp14:editId="5B16B57E">
                <wp:simplePos x="0" y="0"/>
                <wp:positionH relativeFrom="margin">
                  <wp:align>center</wp:align>
                </wp:positionH>
                <wp:positionV relativeFrom="paragraph">
                  <wp:posOffset>13237</wp:posOffset>
                </wp:positionV>
                <wp:extent cx="47625" cy="185548"/>
                <wp:effectExtent l="19050" t="0" r="47625" b="4318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" cy="18554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6224" id="Aşağı Ok 18" o:spid="_x0000_s1026" type="#_x0000_t67" style="position:absolute;margin-left:0;margin-top:1.05pt;width:3.75pt;height:14.6pt;flip:x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" adj="18828" fillcolor="#5b9bd5" strokecolor="#41719c" strokeweight="1pt">
                <w10:wrap anchorx="margin"/>
              </v:shape>
            </w:pict>
          </mc:Fallback>
        </mc:AlternateContent>
      </w: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  <w:r w:rsidRPr="00C02655"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D88D4" wp14:editId="00B6EFA2">
                <wp:simplePos x="0" y="0"/>
                <wp:positionH relativeFrom="margin">
                  <wp:align>center</wp:align>
                </wp:positionH>
                <wp:positionV relativeFrom="paragraph">
                  <wp:posOffset>8353</wp:posOffset>
                </wp:positionV>
                <wp:extent cx="1937385" cy="1297112"/>
                <wp:effectExtent l="0" t="0" r="24765" b="1778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1297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0B8" w:rsidRPr="00C02655" w:rsidRDefault="001360B8" w:rsidP="001360B8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*Taşınır Kayıt Yetkilisi</w:t>
                            </w:r>
                          </w:p>
                          <w:p w:rsidR="001360B8" w:rsidRPr="00C02655" w:rsidRDefault="001360B8" w:rsidP="001360B8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*Taşınır Kontrol Yetkilisi</w:t>
                            </w:r>
                          </w:p>
                          <w:p w:rsidR="001360B8" w:rsidRPr="00C02655" w:rsidRDefault="001360B8" w:rsidP="001360B8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*Harcama Yetkilisi Mutemedi</w:t>
                            </w:r>
                          </w:p>
                          <w:p w:rsidR="001360B8" w:rsidRPr="00C02655" w:rsidRDefault="001360B8" w:rsidP="001360B8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*Gerçekleştirme Görevlisi</w:t>
                            </w:r>
                          </w:p>
                          <w:p w:rsidR="001360B8" w:rsidRPr="00C02655" w:rsidRDefault="001360B8" w:rsidP="001360B8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*Veri Hazırlama ve Kontrol İşletmeni</w:t>
                            </w:r>
                          </w:p>
                          <w:p w:rsidR="001360B8" w:rsidRPr="00C02655" w:rsidRDefault="001360B8" w:rsidP="001360B8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*Birim Risk Koordinatörü</w:t>
                            </w:r>
                          </w:p>
                          <w:p w:rsidR="001360B8" w:rsidRPr="00C02655" w:rsidRDefault="001360B8" w:rsidP="001360B8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*İç Kontrol Sorumlusu</w:t>
                            </w:r>
                          </w:p>
                          <w:p w:rsidR="001360B8" w:rsidRPr="00F94B67" w:rsidRDefault="001360B8" w:rsidP="001360B8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1360B8" w:rsidRDefault="001360B8" w:rsidP="00136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D88D4" id="Dikdörtgen 12" o:spid="_x0000_s1033" style="position:absolute;left:0;text-align:left;margin-left:0;margin-top:.65pt;width:152.55pt;height:102.1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" fillcolor="window" strokecolor="#a5a5a5" strokeweight="1pt">
                <v:textbox>
                  <w:txbxContent>
                    <w:p w:rsidR="001360B8" w:rsidRPr="00C02655" w:rsidRDefault="001360B8" w:rsidP="001360B8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*Taşınır Kayıt Yetkilisi</w:t>
                      </w:r>
                    </w:p>
                    <w:p w:rsidR="001360B8" w:rsidRPr="00C02655" w:rsidRDefault="001360B8" w:rsidP="001360B8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*Taşınır Kontrol Yetkilisi</w:t>
                      </w:r>
                    </w:p>
                    <w:p w:rsidR="001360B8" w:rsidRPr="00C02655" w:rsidRDefault="001360B8" w:rsidP="001360B8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*Harcama Yetkilisi Mutemedi</w:t>
                      </w:r>
                    </w:p>
                    <w:p w:rsidR="001360B8" w:rsidRPr="00C02655" w:rsidRDefault="001360B8" w:rsidP="001360B8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*Gerçekleştirme Görevlisi</w:t>
                      </w:r>
                    </w:p>
                    <w:p w:rsidR="001360B8" w:rsidRPr="00C02655" w:rsidRDefault="001360B8" w:rsidP="001360B8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*Veri Hazırlama ve Kontrol İşletmeni</w:t>
                      </w:r>
                    </w:p>
                    <w:p w:rsidR="001360B8" w:rsidRPr="00C02655" w:rsidRDefault="001360B8" w:rsidP="001360B8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*Birim Risk Koordinatörü</w:t>
                      </w:r>
                    </w:p>
                    <w:p w:rsidR="001360B8" w:rsidRPr="00C02655" w:rsidRDefault="001360B8" w:rsidP="001360B8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*İç Kontrol Sorumlusu</w:t>
                      </w:r>
                    </w:p>
                    <w:p w:rsidR="001360B8" w:rsidRPr="00F94B67" w:rsidRDefault="001360B8" w:rsidP="001360B8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</w:p>
                    <w:p w:rsidR="001360B8" w:rsidRDefault="001360B8" w:rsidP="001360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60B8" w:rsidRDefault="001360B8" w:rsidP="001360B8">
      <w:pPr>
        <w:jc w:val="both"/>
        <w:rPr>
          <w:rFonts w:ascii="Times New Roman" w:hAnsi="Times New Roman" w:cs="Times New Roman"/>
        </w:rPr>
      </w:pPr>
    </w:p>
    <w:p w:rsidR="001360B8" w:rsidRDefault="001360B8" w:rsidP="00136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B8" w:rsidRDefault="001360B8" w:rsidP="00136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B8" w:rsidRDefault="001360B8" w:rsidP="00136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38D" w:rsidRDefault="00EF638D" w:rsidP="001360B8"/>
    <w:sectPr w:rsidR="00EF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8"/>
    <w:rsid w:val="001360B8"/>
    <w:rsid w:val="002F706D"/>
    <w:rsid w:val="00E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DAF4"/>
  <w15:chartTrackingRefBased/>
  <w15:docId w15:val="{03E6BB57-FC61-4CFF-8A9F-E79CED3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B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ISTE-PC</dc:creator>
  <cp:keywords/>
  <dc:description/>
  <cp:lastModifiedBy>ISTE-PC</cp:lastModifiedBy>
  <cp:revision>2</cp:revision>
  <dcterms:created xsi:type="dcterms:W3CDTF">2023-12-01T08:12:00Z</dcterms:created>
  <dcterms:modified xsi:type="dcterms:W3CDTF">2023-12-01T08:13:00Z</dcterms:modified>
</cp:coreProperties>
</file>