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737"/>
      </w:tblGrid>
      <w:tr w:rsidR="00F16F6F" w14:paraId="1FE4A5D8" w14:textId="77777777" w:rsidTr="00E16ACF">
        <w:trPr>
          <w:trHeight w:val="7254"/>
        </w:trPr>
        <w:tc>
          <w:tcPr>
            <w:tcW w:w="14737" w:type="dxa"/>
            <w:shd w:val="clear" w:color="auto" w:fill="FFFFFF" w:themeFill="background1"/>
          </w:tcPr>
          <w:p w14:paraId="5E6D4BDD" w14:textId="70E98384" w:rsidR="00BB068E" w:rsidRDefault="0068390F" w:rsidP="00CD2F7D">
            <w:r>
              <w:rPr>
                <w:noProof/>
                <w:lang w:eastAsia="tr-TR"/>
              </w:rPr>
              <w:pict w14:anchorId="40FFF76D"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AutoShape 12" o:spid="_x0000_s2050" type="#_x0000_t84" style="position:absolute;margin-left:102pt;margin-top:2.45pt;width:393.3pt;height:78.9pt;rotation:180;z-index:251787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T/+AIAAP0GAAAOAAAAZHJzL2Uyb0RvYy54bWy0VV1v0zAUfUfiP1h+Z/lou7bR0mnaGEIa&#10;MKkgnt3YSQyOHWy36f4919dpKRtIA0EerPjaufeccz9ycbnvFNkJ66TRJc3OUkqErgyXuinpp4+3&#10;rxaUOM80Z8poUdIH4ejl6uWLi6EvRG5ao7iwBJxoVwx9SVvv+yJJXNWKjrkz0wsNh7WxHfOwtU3C&#10;LRvAe6eSPE3Pk8FY3ltTCefAehMP6Qr917Wo/Ie6dsITVVLA5nG1uG7CmqwuWNFY1reyGmGwv0DR&#10;Makh6NHVDfOMbK184qqTlTXO1P6sMl1i6lpWAjkAmyx9xGbdsl4gFxDH9UeZ3L9zW73f3VsiOeRu&#10;OaFEsw6SdLX1BmOTLA8KDb0r4OK6v7eBo+vvTPXVEW2uW6YbcWWtGVrBOODKwv3kpw/CxsGnZDO8&#10;MxzcM3CPYu1r2xFrIClZukjDg2ZQhewxRQ/HFIm9JxUY55N5PplBJis4y/J8Mc9nGJIVwVuA11vn&#10;3wjTkfBS0o3YCYV+2e7OeUwSH4ky/oWSulOQ8h1TwHYGEAIBVoyX4e3gb0wvv5VKBdSfpW9RpQAS&#10;D93BvyO9ATGi2dlmc60sgQglXaTn06scr6ttB3pE8zmSx2IEM5RsNE8PZoAxukFwjYvxYhgAPSr3&#10;nFDQNZEkK05Dof4j99+HysLH/5UWMG0OOiqpCRQYJHqxjIGJq5gSoVpHqNC6mJCgh9JkCEUxPyA0&#10;Sh4PnyPNH2bBnfrvpIdBpmQXcowiYTZDW7zWHN89kyq+A0mlA2SBI2osG7MFF+uWD4TLULn5YrKE&#10;8cklzKsJFE66nFPCVAODtvKW/rIGn0Mz1suTYhuHIVN9y2L5HS8+Kr8jUCzGEw7Y+KHX48zw+80e&#10;woQBsDH8AUYANjt0L/wxgGBYKRlg+pbUfdsyKyhRbzV0zjKbTsO4xs10Ns9hY09PNqcnTFetAZFQ&#10;lbi59nHIb3srmxZiZdhz2oTZVksPsBBsxDVuYMbG9or/gzDET/d468dfa/UdAAD//wMAUEsDBBQA&#10;BgAIAAAAIQAX8buq4QAAAAsBAAAPAAAAZHJzL2Rvd25yZXYueG1sTI/LTsMwEEX3SPyDNUjsqJPQ&#10;plWIU6FKqcoCJEo37Nx4Ggf8iGKnDX/PdAXLuXN050y5nqxhZxxC552AdJYAQ9d41blWwOGjflgB&#10;C1E6JY13KOAHA6yr25tSFspf3Due97FlVOJCIQXoGPuC89BotDLMfI+Odic/WBlpHFquBnmhcmt4&#10;liQ5t7JzdEHLHjcam+/9aAW81PXn2+t2PPnNttOLYZd+7ZQR4v5uen4CFnGKfzBc9UkdKnI6+tGp&#10;wIyAx2yRESogm6fArsB8lVNypCRd5sCrkv//ofoFAAD//wMAUEsBAi0AFAAGAAgAAAAhALaDOJL+&#10;AAAA4QEAABMAAAAAAAAAAAAAAAAAAAAAAFtDb250ZW50X1R5cGVzXS54bWxQSwECLQAUAAYACAAA&#10;ACEAOP0h/9YAAACUAQAACwAAAAAAAAAAAAAAAAAvAQAAX3JlbHMvLnJlbHNQSwECLQAUAAYACAAA&#10;ACEApTXk//gCAAD9BgAADgAAAAAAAAAAAAAAAAAuAgAAZHJzL2Uyb0RvYy54bWxQSwECLQAUAAYA&#10;CAAAACEAF/G7quEAAAALAQAADwAAAAAAAAAAAAAAAABSBQAAZHJzL2Rvd25yZXYueG1sUEsFBgAA&#10;AAAEAAQA8wAAAGAGAAAAAA==&#10;" fillcolor="#b3a2c7" strokecolor="#b3a2c7" strokeweight="1pt">
                  <v:fill color2="#e6e0ec" angle="135" focus="50%" type="gradient"/>
                  <v:shadow on="t" color="#403152" opacity=".5" offset="1pt"/>
                  <v:textbox style="layout-flow:vertical">
                    <w:txbxContent>
                      <w:p w14:paraId="0D459208" w14:textId="77777777" w:rsidR="00C73E09" w:rsidRDefault="00C73E09" w:rsidP="00C73E0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 w14:anchorId="00E5A9EE">
                <v:shape id="AutoShape 10" o:spid="_x0000_s2064" type="#_x0000_t84" style="position:absolute;margin-left:598.35pt;margin-top:-71.5pt;width:74.5pt;height:224.75pt;rotation:90;z-index:251837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dQ8gIAAO0GAAAOAAAAZHJzL2Uyb0RvYy54bWy0VVtv0zAUfkfiP1h+Z7ms6dpo6TRtDCFx&#10;mTQQz27sJAbHDrbbdPx6jo/TUjaQBoI8RPax853vfOeS84tdr8hWWCeNrmh2klIidG241G1FP364&#10;ebGgxHmmOVNGi4reC0cvVs+fnY9DKXLTGcWFJQCiXTkOFe28H8okcXUneuZOzCA0HDbG9szD1rYJ&#10;t2wE9F4leZrOk9FYPlhTC+fAeh0P6Qrxm0bU/n3TOOGJqihw8/i2+F6Hd7I6Z2Vr2dDJeqLB/oJF&#10;z6QGpweoa+YZ2Vj5CKqXtTXONP6kNn1imkbWAmOAaLL0QTR3HRsExgLiuOEgk/t3sPW77a0lkle0&#10;yCjRrIccXW68QdckQ4HGwZVw7264tSFEN7wx9RdHtLnqmG7FpbVm7ATjQCsLgiY/fRA2Dj4l6/Gt&#10;4QDPAB612jW2J9ZATopZGh60giZkhwm6PyRI7DypwbhYzIqioKSGo2yep0WOBBNWBqxAbrDOvxKm&#10;J2FR0bXYCoWwbPvGecwQn8Jk/DMlTa8g31umSJYXwCDQZ+V0GVZ7vCm3/EYqFTh/kr5DjQJHPHR7&#10;fEcGA1JEs7Pt+kpZAh6AfjqfXeZ4XW16UCOa5xg7ViKYoV6jGTWZCE0wSK510V90A6Qn4Z7iClom&#10;BsnKY1eLvRki/r2rLNz6r2GB+3avo5KaQHlBohfL6Ji4mikBpRqrDJsNExL0UJqMcJKf7RkaJQ+H&#10;T5HmD7PgjvF76WGKKdmHHKNImM3QFC81x7VnUsU1BKl0oCxwPk1lYzYAcdfxkXAZKjdfnC5hdnIJ&#10;w+oUCiddnlHCVAtTtvaW/rIGnxJmrJdHxTZNQqaGjsXyO1x8UBMHoliMRzFg24dOD8PXlWvD76Hr&#10;sb9h8sI/AqLqjP1GyQjztqLu64ZZQYl6raFdltlsFgY0bmbFGXQ2sccn6+MTpmuAqqgHTXB55eNQ&#10;3wxWth14yrDNtAnDrJEeAkZ+kdW0gZkaOyrO/zC0j/d468dfavUdAAD//wMAUEsDBBQABgAIAAAA&#10;IQCgy2jz4QAAAAoBAAAPAAAAZHJzL2Rvd25yZXYueG1sTI/BTsMwDIbvSHuHyJN2QSxtmbpRmk7T&#10;pCEuHFqGxDFtTFvROFWSbuXtyU5ws+VPv78/3896YBe0rjckIF5HwJAao3pqBZzfTw87YM5LUnIw&#10;hAJ+0MG+WNzlMlPmSiVeKt+yEEIukwI678eMc9d0qKVbmxEp3L6M1dKH1bZcWXkN4XrgSRSlXMue&#10;wodOjnjssPmuJi2gvK8+3152r/7Ma2OOm+Rkp/JDiNVyPjwD8zj7Pxhu+kEdiuBUm4mUY4OAdBvH&#10;Ab0NG2ABeErSR2C1gCRKt8CLnP+vUPwCAAD//wMAUEsBAi0AFAAGAAgAAAAhALaDOJL+AAAA4QEA&#10;ABMAAAAAAAAAAAAAAAAAAAAAAFtDb250ZW50X1R5cGVzXS54bWxQSwECLQAUAAYACAAAACEAOP0h&#10;/9YAAACUAQAACwAAAAAAAAAAAAAAAAAvAQAAX3JlbHMvLnJlbHNQSwECLQAUAAYACAAAACEAAo+H&#10;UPICAADtBgAADgAAAAAAAAAAAAAAAAAuAgAAZHJzL2Uyb0RvYy54bWxQSwECLQAUAAYACAAAACEA&#10;oMto8+EAAAAKAQAADwAAAAAAAAAAAAAAAABMBQAAZHJzL2Rvd25yZXYueG1sUEsFBgAAAAAEAAQA&#10;8wAAAFoGAAAAAA==&#10;" fillcolor="#b3a2c7" strokecolor="#b3a2c7" strokeweight="1pt">
                  <v:fill color2="#e6e0ec" angle="135" focus="50%" type="gradient"/>
                  <v:shadow on="t" color="#403152" opacity=".5" offset="1pt"/>
                </v:shape>
              </w:pict>
            </w:r>
            <w:r>
              <w:rPr>
                <w:noProof/>
                <w:lang w:eastAsia="tr-TR"/>
              </w:rPr>
              <w:pict w14:anchorId="20A0363E">
                <v:rect id="Dikdörtgen 52" o:spid="_x0000_s2060" style="position:absolute;margin-left:71.1pt;margin-top:-4.1pt;width:693.9pt;height:361.8pt;z-index:251838464;visibility:visible;mso-position-horizontal-relative:margin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dzrwIAALcFAAAOAAAAZHJzL2Uyb0RvYy54bWysVM1u2zAMvg/YOwi6r3bSJE2DOkXQosOA&#10;ri3WDj0rshQbk0VNUuJkD7YX2IuNkhwn6IIdhl1kiT8fyc8kr663jSIbYV0NuqCDs5wSoTmUtV4V&#10;9OvL3YcpJc4zXTIFWhR0Jxy9nr9/d9WamRhCBaoUliCIdrPWFLTy3syyzPFKNMydgREalRJswzw+&#10;7SorLWsRvVHZMM8nWQu2NBa4cA6lt0lJ5xFfSsH9o5ROeKIKirn5eNp4LsOZza/YbGWZqWrepcH+&#10;IYuG1RqD9lC3zDOytvUfUE3NLTiQ/oxDk4GUNRexBqxmkL+p5rliRsRakBxneprc/4PlD5snS+qy&#10;oOMhJZo1+I9u62/lr5/Wr4QmKEWKWuNmaPlsnmz3cngN9W6lbcIXKyHbSOuup1VsPeEonE4uJ+fD&#10;MSUcdaPJ+XRyMQ6o2cHdWOc/CmhIuBTU4n+LdLLNvfPJdG8Somm4q5VCOZspTdqCnk8HeR49HKi6&#10;DNqgjG0kbpQlG4YNsFwNoo1aN5+hTLKLcY6eKURvHnM7QsJMlUZh4CFVHm9+p0TK4YuQSCLWOkxJ&#10;hPY9xGWcC+1TbFexUqTQIfLp0EojYECWWEiP3QGcxk4VdPbBVcTu7507dv7m3HvEyKB979zUGuyp&#10;yhRW1UVO9nuSEjWBpSWUO2wxC2n2nOF3Nf7ke+b8E7M4bDiWuED8Ix5SAf5M6G6UVGB/nJIHe5wB&#10;1FLS4vAW1H1fMysoUZ80TsflYDQK0x4fo/HFEB/2WLM81uh1cwPYHgNcVYbHa7D3an+VFppX3DOL&#10;EBVVTHOMXVDu7f5x49NSwU3FxWIRzXDCDfP3+tnwAB5YDU38sn1l1nSd7nFIHmA/6Gz2puGTbfDU&#10;sFh7kHWchgOvHd+4HWLPdpssrJ/jd7Q67Nv5bwAAAP//AwBQSwMEFAAGAAgAAAAhAPcUK/7gAAAA&#10;CQEAAA8AAABkcnMvZG93bnJldi54bWxMj8FOwzAQRO9I/IO1SNxapwlNIY1ToQASnCpaBOptGy9J&#10;RLyOYrcNf497ordZzWrmTb4aTSeONLjWsoLZNAJBXFndcq3gY/syuQfhPLLGzjIp+CUHq+L6KsdM&#10;2xO/03HjaxFC2GWooPG+z6R0VUMG3dT2xMH7toNBH86hlnrAUwg3nYyjKJUGWw4NDfZUNlT9bA5G&#10;QblL3Xz79OmI1nfx61uVlPj8pdTtzfi4BOFp9P/PcMYP6FAEpr09sHaiUxCGeAWTxSyJQZz9JH2Y&#10;g9gHtUhAFrm8XFD8AQAA//8DAFBLAQItABQABgAIAAAAIQC2gziS/gAAAOEBAAATAAAAAAAAAAAA&#10;AAAAAAAAAABbQ29udGVudF9UeXBlc10ueG1sUEsBAi0AFAAGAAgAAAAhADj9If/WAAAAlAEAAAsA&#10;AAAAAAAAAAAAAAAALwEAAF9yZWxzLy5yZWxzUEsBAi0AFAAGAAgAAAAhAMoBV3OvAgAAtwUAAA4A&#10;AAAAAAAAAAAAAAAALgIAAGRycy9lMm9Eb2MueG1sUEsBAi0AFAAGAAgAAAAhAPcUK/7gAAAACQEA&#10;AA8AAAAAAAAAAAAAAAAACQUAAGRycy9kb3ducmV2LnhtbFBLBQYAAAAABAAEAPMAAAAWBgAAAAA=&#10;" filled="f" strokecolor="#bfbfbf [2412]" strokeweight="3pt">
                  <w10:wrap anchorx="margin"/>
                </v:rect>
              </w:pict>
            </w:r>
          </w:p>
          <w:p w14:paraId="36C3E51E" w14:textId="0770A62E" w:rsidR="00F16F6F" w:rsidRDefault="0068390F" w:rsidP="00BB068E">
            <w:r>
              <w:rPr>
                <w:noProof/>
                <w:lang w:eastAsia="tr-TR"/>
              </w:rPr>
              <w:pict w14:anchorId="1497977B">
                <v:oval id="Oval 44" o:spid="_x0000_s2053" style="position:absolute;margin-left:327.55pt;margin-top:-13.5pt;width:48.85pt;height:76.2pt;rotation:90;z-index:251833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yf0KwIAAE4EAAAOAAAAZHJzL2Uyb0RvYy54bWysVN1u2jAUvp+0d7B8PwI0wIgIVUXHNKlr&#10;K3V7AOM4xJrj4x0bAnv6HTuUwnY3LReWj33y5fuxs7g9tIbtFXoNtuSjwZAzZSVU2m5L/v3b+sNH&#10;znwQthIGrCr5UXl+u3z/btG5Qo2hAVMpZARifdG5kjchuCLLvGxUK/wAnLK0WQO2IlCJ26xC0RF6&#10;a7LxcDjNOsDKIUjlPa3e95t8mfDrWsnwVNdeBWZKTtxCGjGNmzhmy4Uotihco+WJhvgHFq3Qlj56&#10;hroXQbAd6r+gWi0RPNRhIKHNoK61VEkDqRkN/1Dz0ginkhYyx7uzTf7/wcrH/TMyXVF2ZI8VLWX0&#10;tBeG5Xn0pnO+oJYX94xRnXcPIH94ZmHVCLtVd4jQNUpUxGgU+7OrF2Lh6VW26b5CRchiFyDZdKix&#10;ZQgUxyQfxietkh3skLI5nrNRh8AkLU7Hw5v5hDNJW/PpbJan7DJRRKjIzaEPnxW0LE5KrozRzkf3&#10;RCH2Dz5Edm9dSQ0YXa21ManA7WZlkJH2kq/TkwSR6Ms2Y1lHBCbjSUK+2vOXEEnVK8erNoSdrdK5&#10;i859Os2D0KafE0tjT1ZG9/oUwmFzSDndvOaygepI3iYXKTu6hCS7AfzFWUcHuuT+506g4sx8sZTP&#10;fJSTZyykIp/MxlTg5c7mckdYSVAlD5z101Xob83Ood429KVRMsDCHWVa62RvzLtndaJPhza5frpg&#10;8VZc1qnr7Tew/A0AAP//AwBQSwMEFAAGAAgAAAAhAFVxEungAAAACgEAAA8AAABkcnMvZG93bnJl&#10;di54bWxMj8tOwzAQRfdI/IM1SGwQtTEohBCnqniIRVaUFrF04iGOGo+j2G3Tv8esYDmao3vPLZez&#10;G9gBp9B7UnCzEMCQWm966hRsPl6vc2AhajJ68IQKThhgWZ2flbow/kjveFjHjqUQCoVWYGMcC85D&#10;a9HpsPAjUvp9+8npmM6p42bSxxTuBi6FyLjTPaUGq0d8stju1nunYL7d1s3b6vNUX5H9eq5fhI1h&#10;p9Tlxbx6BBZxjn8w/OondaiSU+P3ZAIbFGT3Im2JCmT+ACwBuZR3wJpEyiwDXpX8/4TqBwAA//8D&#10;AFBLAQItABQABgAIAAAAIQC2gziS/gAAAOEBAAATAAAAAAAAAAAAAAAAAAAAAABbQ29udGVudF9U&#10;eXBlc10ueG1sUEsBAi0AFAAGAAgAAAAhADj9If/WAAAAlAEAAAsAAAAAAAAAAAAAAAAALwEAAF9y&#10;ZWxzLy5yZWxzUEsBAi0AFAAGAAgAAAAhAMX7J/QrAgAATgQAAA4AAAAAAAAAAAAAAAAALgIAAGRy&#10;cy9lMm9Eb2MueG1sUEsBAi0AFAAGAAgAAAAhAFVxEungAAAACgEAAA8AAAAAAAAAAAAAAAAAhQQA&#10;AGRycy9kb3ducmV2LnhtbFBLBQYAAAAABAAEAPMAAACSBQAAAAA=&#10;">
                  <v:textbox>
                    <w:txbxContent>
                      <w:p w14:paraId="741F8C24" w14:textId="77777777" w:rsidR="006E5755" w:rsidRDefault="006E5755" w:rsidP="006E5755">
                        <w:r>
                          <w:t>LAVABO</w:t>
                        </w:r>
                      </w:p>
                      <w:p w14:paraId="795031E8" w14:textId="77777777" w:rsidR="006E5755" w:rsidRPr="00FD00EF" w:rsidRDefault="006E5755" w:rsidP="006E5755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oval>
              </w:pict>
            </w:r>
            <w:r>
              <w:rPr>
                <w:noProof/>
                <w:lang w:eastAsia="tr-TR"/>
              </w:rPr>
              <w:pict w14:anchorId="6C3ADA8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margin-left:188.65pt;margin-top:-19.05pt;width:42.8pt;height:86.25pt;rotation:-90;z-index:251827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By5QIAAH0GAAAOAAAAZHJzL2Uyb0RvYy54bWysVVtv2yAUfp+0/4B4X+24uatO1bXrNKm7&#10;SO20Z4KxjYbBAxKn+/U7HBzXXfpQTcsDMgf4znduXy4uD40ie2GdNDqnk7OUEqG5KaSucvr94fbd&#10;khLnmS6YMlrk9FE4erl5++aia9ciM7VRhbAEQLRbd21Oa+/bdZI4XouGuTPTCg2HpbEN87C1VVJY&#10;1gF6o5IsTedJZ2zRWsOFc2C9iYd0g/hlKbj/WpZOeKJyCtw8rhbXbViTzQVbV5a1teQ9DfYPLBom&#10;NTgdoG6YZ2Rn5QlUI7k1zpT+jJsmMWUpucAYIJpJ+lc09zVrBcYCyXHtkCb3/2D5l/03S2SR0ykl&#10;mjVQogdx8OS9OZBVyE7XujVcum/hmj+AGaqMkbr2zvCfjmhzXTNdiStrTVcLVgC7SXiZjJ5GHBdA&#10;tt1nU4AbtvMGgQ6lbYg1UJrJHEoKPzRDbgg4g6I9DoUKzDgYF8s0W64o4XA0SVez82yGHtk6gIU6&#10;tNb5j8I0JHzk1EIjICrb3zkfyD1d6ctW3EqlAo8f0teY+eAWDx28iR+kNRBeNGOPimtlyZ5Bdykf&#10;86J2DQQYbZMYDjYZ2KEVox37DigMEEiocmMn/dtgGq7F14xzof0MuY29TTF3J87mR/OLDsFYHeNT&#10;UhMoZU5nCAWpd5wpAc0RC4rtjXkKrJQmHZxki75gzig5HL6S8sAN4Eb5GSI5ofzMSSM9iIeSTU6X&#10;o0yHJvygC0yEZ1LFb4BSOvAWKAt9Sc0OIO7roiOFDI2SLc9XIFmFBI04X6bzdLWghKkKxI17S1/s&#10;j1fGOjvW4XmsvQYx1dYs1ne4eBL9wBb7ZRQIzloYrzho/rA94FBnxxHemuIRhg/HDOoKig3B1sb+&#10;pqQD9cup+7VjVlCiPmno8NVkOg1yiZvpbJHBxo5PtuMTpjlA9RmKm2sfRXbXWlnV4CsOhzZXMPal&#10;xBEM+hB59WIBGhcHIepxENHxHm89/Wts/gAAAP//AwBQSwMEFAAGAAgAAAAhANOHbcriAAAACgEA&#10;AA8AAABkcnMvZG93bnJldi54bWxMj8FOwzAMhu9IvENkJC5oS7qxDpWmEwyBmMSFDaQd08a01RKn&#10;NOlW3p7sBDdb/vT7+/PVaA07Yu9bRxKSqQCGVDndUi3hY/c8uQPmgyKtjCOU8IMeVsXlRa4y7U70&#10;jsdtqFkMIZ8pCU0IXca5rxq0yk9dhxRvX663KsS1r7nu1SmGW8NnQqTcqpbih0Z1uG6wOmwHK+Hl&#10;db1/fBo3yVv5jYebffe5SQcj5fXV+HAPLOAY/mA460d1KKJT6QbSnhkJt0IsIyphPp8Bi8BieR7K&#10;SC7SBHiR8/8Vil8AAAD//wMAUEsBAi0AFAAGAAgAAAAhALaDOJL+AAAA4QEAABMAAAAAAAAAAAAA&#10;AAAAAAAAAFtDb250ZW50X1R5cGVzXS54bWxQSwECLQAUAAYACAAAACEAOP0h/9YAAACUAQAACwAA&#10;AAAAAAAAAAAAAAAvAQAAX3JlbHMvLnJlbHNQSwECLQAUAAYACAAAACEAbVzAcuUCAAB9BgAADgAA&#10;AAAAAAAAAAAAAAAuAgAAZHJzL2Uyb0RvYy54bWxQSwECLQAUAAYACAAAACEA04dtyuIAAAAKAQAA&#10;DwAAAAAAAAAAAAAAAAA/BQAAZHJzL2Rvd25yZXYueG1sUEsFBgAAAAAEAAQA8wAAAE4GAAAAAA==&#10;" fillcolor="white [3201]" strokecolor="#92cddc [1944]" strokeweight="1pt">
                  <v:fill color2="#b6dde8 [1304]" focus="100%" type="gradient"/>
                  <v:shadow on="t" color="#205867 [1608]" opacity=".5" offset="1pt"/>
                  <v:textbox>
                    <w:txbxContent>
                      <w:p w14:paraId="02DCD097" w14:textId="403066C9" w:rsidR="00673F06" w:rsidRPr="004059E5" w:rsidRDefault="0068390F" w:rsidP="006E5755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t>SERTLİK TEST CİHAZI</w:t>
                        </w:r>
                      </w:p>
                    </w:txbxContent>
                  </v:textbox>
                </v:shape>
              </w:pict>
            </w:r>
          </w:p>
          <w:p w14:paraId="61077BF0" w14:textId="10F8F7B7" w:rsidR="00BB068E" w:rsidRDefault="00D72D14" w:rsidP="00D72D14">
            <w:pPr>
              <w:tabs>
                <w:tab w:val="left" w:pos="12759"/>
              </w:tabs>
            </w:pPr>
            <w:r>
              <w:tab/>
            </w:r>
          </w:p>
          <w:p w14:paraId="54C64A5B" w14:textId="77777777" w:rsidR="00BB068E" w:rsidRDefault="00BB068E" w:rsidP="00BB068E"/>
          <w:p w14:paraId="561F6D22" w14:textId="5BBF3230" w:rsidR="00BB068E" w:rsidRDefault="00BB068E" w:rsidP="00BB068E"/>
          <w:p w14:paraId="0EAA96A8" w14:textId="77777777" w:rsidR="00BB068E" w:rsidRDefault="00BB068E" w:rsidP="00BB068E"/>
          <w:p w14:paraId="416274B0" w14:textId="7E8FE4F5" w:rsidR="00BB068E" w:rsidRDefault="00F27164" w:rsidP="00BB068E">
            <w:r>
              <w:rPr>
                <w:noProof/>
                <w:lang w:eastAsia="tr-TR"/>
              </w:rPr>
              <w:pict w14:anchorId="58FE0903">
                <v:shape id="Text Box 9" o:spid="_x0000_s2051" type="#_x0000_t202" style="position:absolute;margin-left:174.1pt;margin-top:8.5pt;width:79.05pt;height:38.85pt;z-index:251820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KFP2gIAAG0GAAAOAAAAZHJzL2Uyb0RvYy54bWysVVtv2yAUfp+0/4B4X+2kuVpNqq5dp0nd&#10;RWqnPZ9gbKNhYEDidL9+B3Bca+1DNS0PFhzgO993brm4PLaSHLh1QqsNnZzllHDFdClUvaHfH27f&#10;rShxHlQJUiu+oY/c0cvt2zcXnSn4VDdaltwSBFGu6MyGNt6bIssca3gL7kwbrvCw0rYFj1tbZ6WF&#10;DtFbmU3zfJF12pbGasadQ+tNOqTbiF9VnPmvVeW4J3JDkZuPXxu/u/DNthdQ1BZMI1hPA/6BRQtC&#10;odMB6gY8kL0Vz6Bawax2uvJnTLeZrirBeNSAaib5X2ruGzA8asHgODOEyf0/WPbl8M0SUWLuKFHQ&#10;Yooe+NGT9/pI1iE6nXEFXro3eM0f0RxuBqXO3Gn20xGlrxtQNb+yVncNhxLZTcLLbPQ04bgAsus+&#10;6xLdwN7rCHSsbBsAMRgE0TFLj0NmAhWGxtUKwzOnhOHRfDFZL+fRAxSnx8Y6/5HrloTFhlpMfASH&#10;w53zgQwUpyt9mspbISWx2v8QvomRDl7jocM3aUGMRjnJHGuSX0tLDoDVJH2Kg9y3KCjZJnn4paJC&#10;O5ZeskcTUhggIqHajZ30b4NpuJZeA2Nc+XnkNvY2e9nZ4mR+0SEa65M+KRTB1GFIIxRG3jGQPBZD&#10;ihl2RoxTYCUV6TC10yUqjCy1FMPhKykP3BBuFJ9ByTPKbuykFR6HhRQtFkQQ2Uc6FN0HVSJjKDwI&#10;mdYIJVUw8TgG+pTqPULcN2VHShEKZbo6X+OIKgXOhPNVvsjXS0pA1jjMmLf0xfp4pdb5E8Ox1p40&#10;SNNAyu9w8Zn6gW2sl5GQ2FuhnVJj+ePu2DcxRiH03U6Xj9hsWN6hfMOExkWj7W9KOpx2G+p+7cFy&#10;SuQnhRW+nsxmYTzGzWy+nOLGjk924xNQDKH6CKXNtU9DdW+sqBv0lZpD6Sts80rEFnzi1Q8HnGmp&#10;EdL8DUNzvI+3nv4ltn8AAAD//wMAUEsDBBQABgAIAAAAIQA4Z2z54QAAAAoBAAAPAAAAZHJzL2Rv&#10;d25yZXYueG1sTI/BTsMwEETvSPyDtUhcUOs0tKgNcSoUkQtCqii99ObGbhxhryPbbUO/nuUEt53d&#10;0eybcj06y846xN6jgNk0A6ax9arHTsDus5ksgcUkUUnrUQv41hHW1e1NKQvlL/ihz9vUMQrBWEgB&#10;JqWh4Dy2RjsZp37QSLejD04mkqHjKsgLhTvL8yx74k72SB+MHHRtdPu1PTkBzTWsmv3b++bBXV93&#10;0jb1vjO1EPd348szsKTH9GeGX3xCh4qYDv6EKjJLerHIyUrD/BEYGfLVfAbsQIssXwKvSv6/QvUD&#10;AAD//wMAUEsBAi0AFAAGAAgAAAAhALaDOJL+AAAA4QEAABMAAAAAAAAAAAAAAAAAAAAAAFtDb250&#10;ZW50X1R5cGVzXS54bWxQSwECLQAUAAYACAAAACEAOP0h/9YAAACUAQAACwAAAAAAAAAAAAAAAAAv&#10;AQAAX3JlbHMvLnJlbHNQSwECLQAUAAYACAAAACEAW1ChT9oCAABtBgAADgAAAAAAAAAAAAAAAAAu&#10;AgAAZHJzL2Uyb0RvYy54bWxQSwECLQAUAAYACAAAACEAOGds+eEAAAAKAQAADwAAAAAAAAAAAAAA&#10;AAA0BQAAZHJzL2Rvd25yZXYueG1sUEsFBgAAAAAEAAQA8wAAAEIGAAAAAA==&#10;" fillcolor="white [3201]" strokecolor="#92cddc [1944]" strokeweight="1pt">
                  <v:fill color2="#b6dde8 [1304]" focus="100%" type="gradient"/>
                  <v:shadow on="t" color="#205867 [1608]" opacity=".5" offset="1pt"/>
                  <v:textbox style="mso-next-textbox:#Text Box 9">
                    <w:txbxContent>
                      <w:p w14:paraId="074E1165" w14:textId="5B593C02" w:rsidR="00673F06" w:rsidRDefault="00F27164" w:rsidP="00673F06">
                        <w:pPr>
                          <w:jc w:val="center"/>
                        </w:pPr>
                        <w:r>
                          <w:t>KOMPRESÖR</w:t>
                        </w:r>
                      </w:p>
                    </w:txbxContent>
                  </v:textbox>
                </v:shape>
              </w:pict>
            </w:r>
            <w:r w:rsidR="0068390F">
              <w:rPr>
                <w:noProof/>
                <w:lang w:eastAsia="tr-TR"/>
              </w:rPr>
              <w:pict w14:anchorId="00E5A9EE">
                <v:shape id="_x0000_s2066" type="#_x0000_t84" style="position:absolute;margin-left:660pt;margin-top:6.9pt;width:94.9pt;height:177.25pt;rotation:180;z-index:251842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dQ8gIAAO0GAAAOAAAAZHJzL2Uyb0RvYy54bWy0VVtv0zAUfkfiP1h+Z7ms6dpo6TRtDCFx&#10;mTQQz27sJAbHDrbbdPx6jo/TUjaQBoI8RPax853vfOeS84tdr8hWWCeNrmh2klIidG241G1FP364&#10;ebGgxHmmOVNGi4reC0cvVs+fnY9DKXLTGcWFJQCiXTkOFe28H8okcXUneuZOzCA0HDbG9szD1rYJ&#10;t2wE9F4leZrOk9FYPlhTC+fAeh0P6Qrxm0bU/n3TOOGJqihw8/i2+F6Hd7I6Z2Vr2dDJeqLB/oJF&#10;z6QGpweoa+YZ2Vj5CKqXtTXONP6kNn1imkbWAmOAaLL0QTR3HRsExgLiuOEgk/t3sPW77a0lkle0&#10;yCjRrIccXW68QdckQ4HGwZVw7264tSFEN7wx9RdHtLnqmG7FpbVm7ATjQCsLgiY/fRA2Dj4l6/Gt&#10;4QDPAB612jW2J9ZATopZGh60giZkhwm6PyRI7DypwbhYzIqioKSGo2yep0WOBBNWBqxAbrDOvxKm&#10;J2FR0bXYCoWwbPvGecwQn8Jk/DMlTa8g31umSJYXwCDQZ+V0GVZ7vCm3/EYqFTh/kr5DjQJHPHR7&#10;fEcGA1JEs7Pt+kpZAh6AfjqfXeZ4XW16UCOa5xg7ViKYoV6jGTWZCE0wSK510V90A6Qn4Z7iClom&#10;BsnKY1eLvRki/r2rLNz6r2GB+3avo5KaQHlBohfL6Ji4mikBpRqrDJsNExL0UJqMcJKf7RkaJQ+H&#10;T5HmD7PgjvF76WGKKdmHHKNImM3QFC81x7VnUsU1BKl0oCxwPk1lYzYAcdfxkXAZKjdfnC5hdnIJ&#10;w+oUCiddnlHCVAtTtvaW/rIGnxJmrJdHxTZNQqaGjsXyO1x8UBMHoliMRzFg24dOD8PXlWvD76Hr&#10;sb9h8sI/AqLqjP1GyQjztqLu64ZZQYl6raFdltlsFgY0bmbFGXQ2sccn6+MTpmuAqqgHTXB55eNQ&#10;3wxWth14yrDNtAnDrJEeAkZ+kdW0gZkaOyrO/zC0j/d468dfavUdAAD//wMAUEsDBBQABgAIAAAA&#10;IQCgy2jz4QAAAAoBAAAPAAAAZHJzL2Rvd25yZXYueG1sTI/BTsMwDIbvSHuHyJN2QSxtmbpRmk7T&#10;pCEuHFqGxDFtTFvROFWSbuXtyU5ws+VPv78/3896YBe0rjckIF5HwJAao3pqBZzfTw87YM5LUnIw&#10;hAJ+0MG+WNzlMlPmSiVeKt+yEEIukwI678eMc9d0qKVbmxEp3L6M1dKH1bZcWXkN4XrgSRSlXMue&#10;wodOjnjssPmuJi2gvK8+3152r/7Ma2OOm+Rkp/JDiNVyPjwD8zj7Pxhu+kEdiuBUm4mUY4OAdBvH&#10;Ab0NG2ABeErSR2C1gCRKt8CLnP+vUPwCAAD//wMAUEsBAi0AFAAGAAgAAAAhALaDOJL+AAAA4QEA&#10;ABMAAAAAAAAAAAAAAAAAAAAAAFtDb250ZW50X1R5cGVzXS54bWxQSwECLQAUAAYACAAAACEAOP0h&#10;/9YAAACUAQAACwAAAAAAAAAAAAAAAAAvAQAAX3JlbHMvLnJlbHNQSwECLQAUAAYACAAAACEAAo+H&#10;UPICAADtBgAADgAAAAAAAAAAAAAAAAAuAgAAZHJzL2Uyb0RvYy54bWxQSwECLQAUAAYACAAAACEA&#10;oMto8+EAAAAKAQAADwAAAAAAAAAAAAAAAABMBQAAZHJzL2Rvd25yZXYueG1sUEsFBgAAAAAEAAQA&#10;8wAAAFoGAAAAAA==&#10;" fillcolor="#b3a2c7" strokecolor="#b3a2c7" strokeweight="1pt">
                  <v:fill color2="#e6e0ec" angle="135" focus="50%" type="gradient"/>
                  <v:shadow on="t" color="#403152" opacity=".5" offset="1pt"/>
                </v:shape>
              </w:pict>
            </w:r>
          </w:p>
          <w:p w14:paraId="79234C9D" w14:textId="426D84E4" w:rsidR="00BB068E" w:rsidRDefault="00BB068E" w:rsidP="00BB068E"/>
          <w:p w14:paraId="5A3F2A94" w14:textId="3AFC07A2" w:rsidR="00BB068E" w:rsidRDefault="00BB068E" w:rsidP="00BB068E"/>
          <w:p w14:paraId="4451603C" w14:textId="2AB7CB00" w:rsidR="00BB068E" w:rsidRDefault="00BB068E" w:rsidP="00BB068E"/>
          <w:p w14:paraId="000C60DE" w14:textId="6103EFDB" w:rsidR="00BB068E" w:rsidRDefault="00BB068E" w:rsidP="00BB068E"/>
          <w:p w14:paraId="75ECE02C" w14:textId="5C2C173E" w:rsidR="00BB068E" w:rsidRDefault="00000000" w:rsidP="00BB068E">
            <w:r>
              <w:rPr>
                <w:noProof/>
                <w:lang w:eastAsia="tr-TR"/>
              </w:rPr>
              <w:pict w14:anchorId="1B60E968">
                <v:line id="Düz Bağlayıcı 55" o:spid="_x0000_s2063" style="position:absolute;flip:x;z-index:251839488;visibility:visible" from="68.85pt,12.9pt" to="69.6pt,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Bz8QEAABoEAAAOAAAAZHJzL2Uyb0RvYy54bWysU0uOEzEQ3SNxB8t70kmGDNBKZyQmGlgg&#10;iPgcwHGX05b8k23S3VyGM8yeHTnYlN2dng8rEBvLdlW9eu+5vL7qtCJH8EFaU9HFbE4JGG5raQ4V&#10;/fb15sVrSkJkpmbKGqhoD4FebZ4/W7euhKVtrKrBEwQxoWxdRZsYXVkUgTegWZhZBwaDwnrNIh79&#10;oag9axFdq2I5n18WrfW185ZDCHi7HYJ0k/GFAB4/CREgElVR5Bbz6vO6T2uxWbPy4JlrJB9psH9g&#10;oZk02HSC2rLIyHcv/4DSknsbrIgzbnVhhZAcsgZUs5g/UfOlYQ6yFjQnuMmm8P9g+cfjzhNZV3S1&#10;osQwjW+0/f3rB3nLTj8V60+3/HRLMIZGtS6UmH9tdn48BbfzSXUnvCZCSfceZyD7gMpIl23uJ5uh&#10;i4Tj5ZvVEntxDLy6uHiJe0QrBpAE5nyI78BqkjYVVdIkD1jJjh9CHFLPKelaGdIi0iVOQ04LVsn6&#10;RiqVgnmO4Fp5cmQ4AfvDYmz2IAtbK4MMkrxBUN7FXsGA/xkEOoTEB2lPMBnnYOIZVxnMTmUCGUyF&#10;I7M01PdkHheO+akU8tz+TfFUkTtbE6diLY31gy+Pu8fuTFkM+WcHBt3Jgr2t+/zU2RocwPxM42dJ&#10;E/7wnMvvv/TmDgAA//8DAFBLAwQUAAYACAAAACEAE0f+jd4AAAAKAQAADwAAAGRycy9kb3ducmV2&#10;LnhtbEyPTU/DMAyG70j8h8hI3Fi6FiiUphMCcUDaATYkrlnjtWWNUzXeVvj1eCe4+ZUfvR/lYvK9&#10;OuAYu0AG5rMEFFIdXEeNgY/1y9UdqMiWnO0DoYFvjLCozs9KW7hwpHc8rLhRYkKxsAZa5qHQOtYt&#10;ehtnYUCS3zaM3rLIsdFutEcx971Ok+RWe9uRJLR2wKcW691q7w0w/jzH5UTDjjvOl83b+vN1+2XM&#10;5cX0+ACKceI/GE71pTpU0mkT9uSi6kVneS6ogfRGJpyA7D4FtZHjep6Brkr9f0L1CwAA//8DAFBL&#10;AQItABQABgAIAAAAIQC2gziS/gAAAOEBAAATAAAAAAAAAAAAAAAAAAAAAABbQ29udGVudF9UeXBl&#10;c10ueG1sUEsBAi0AFAAGAAgAAAAhADj9If/WAAAAlAEAAAsAAAAAAAAAAAAAAAAALwEAAF9yZWxz&#10;Ly5yZWxzUEsBAi0AFAAGAAgAAAAhAG58sHPxAQAAGgQAAA4AAAAAAAAAAAAAAAAALgIAAGRycy9l&#10;Mm9Eb2MueG1sUEsBAi0AFAAGAAgAAAAhABNH/o3eAAAACgEAAA8AAAAAAAAAAAAAAAAASwQAAGRy&#10;cy9kb3ducmV2LnhtbFBLBQYAAAAABAAEAPMAAABWBQAAAAA=&#10;" strokecolor="white [3212]" strokeweight="6pt"/>
              </w:pict>
            </w:r>
          </w:p>
          <w:p w14:paraId="0B6B9357" w14:textId="77777777" w:rsidR="00BB068E" w:rsidRDefault="00000000" w:rsidP="00BB068E">
            <w:r>
              <w:rPr>
                <w:noProof/>
                <w:lang w:eastAsia="tr-TR"/>
              </w:rPr>
              <w:pict w14:anchorId="39001C4A">
                <v:shape id="Yay 57" o:spid="_x0000_s2062" style="position:absolute;margin-left:8.65pt;margin-top:10.45pt;width:112.5pt;height:92.25pt;rotation:-90;z-index:251841536;visibility:visible;v-text-anchor:middle" coordsize="1428750,1171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EbqjgIAAHoFAAAOAAAAZHJzL2Uyb0RvYy54bWysVN9r2zAQfh/sfxB6Xx2bpGlDnRJaOgal&#10;LWtH2aMqS403SaedlDjZX9+T7KRh62CM+cHc6T7dj+9Od3a+sYatFYYWXM3LoxFnykloWvdc8y8P&#10;Vx9OOAtRuEYYcKrmWxX4+fz9u7POz1QFSzCNQkZOXJh1vubLGP2sKIJcKivCEXjlyKgBrYik4nPR&#10;oOjIuzVFNRodFx1g4xGkCoFOL3sjn2f/WisZb7UOKjJTc8ot5j/m/1P6F/MzMXtG4ZetHNIQ/5CF&#10;Fa2joHtXlyIKtsL2N1e2lQgBdDySYAvQupUq10DVlKNfqrlfCq9yLURO8Huawv9zK2/Wd8japuaT&#10;KWdOWOrRV7FlpBE1nQ8zQtz7Oxy0QGKqc6PRMgTiszymPtCXy6eC2Cazu92zqzaRSTosx9XJdEJN&#10;kGQry2k5mU5SkKL3lrx6DPGjAsuSUHOBMnsV6+sQM7vNkKJovpWcaWuoWWth2D6Jvp8HsOoQNi7L&#10;6jhXRkEHryTtwqYQxrGu5qeTqs8tMdDXnKW4NapHfVaaaEtl5RTzwKoLg4zSqXnzvRxKM46Q6Ypu&#10;jdlf6tn646UBm66pPMR/e3GPzhHBxf1F2zrAt1KNm12qusdTRw5qTeITNFuaktxu6l/w8qqlBl2L&#10;EO8EUgvokHZAvKWfNkD8wSBxtgT8+dZ5wtMYk5Wzjt5fzcOPlUDFmfnkaMBPy/E4PdisjCfTihQ8&#10;tDwdWtzKXgDxTkNB2WUx4aPZiRrBPtKqWKSoZBJOUuyay4g75SL2e4GWjVSLRYbRI/UiXrt7L3ed&#10;TsPysHkU6IcpjTTgN7B7q8Nc9XP9ik39cLBYRdBtTMZXXgeFHnh+C8MyShvkUM+o15U5fwEAAP//&#10;AwBQSwMEFAAGAAgAAAAhACNawRDdAAAABwEAAA8AAABkcnMvZG93bnJldi54bWxMj81OwzAQhO9I&#10;vIO1SNyog1EbFOJUiKonBBLl7+rGSxI1Xqex64a3Z3sqt1nNaObbcjm5XiQcQ+dJw+0sA4FUe9tR&#10;o+HjfX1zDyJEQ9b0nlDDLwZYVpcXpSmsP9Ibpk1sBJdQKIyGNsahkDLULToTZn5AYu/Hj85EPsdG&#10;2tEcudz1UmXZQjrTES+0ZsCnFuvd5uA0PC9e1t4Mqfv+3KfXr11aqX290vr6anp8ABFxiucwnPAZ&#10;HSpm2voD2SB6DXf5nJMachDsKqX4s+1JzHOQVSn/81d/AAAA//8DAFBLAQItABQABgAIAAAAIQC2&#10;gziS/gAAAOEBAAATAAAAAAAAAAAAAAAAAAAAAABbQ29udGVudF9UeXBlc10ueG1sUEsBAi0AFAAG&#10;AAgAAAAhADj9If/WAAAAlAEAAAsAAAAAAAAAAAAAAAAALwEAAF9yZWxzLy5yZWxzUEsBAi0AFAAG&#10;AAgAAAAhAIswRuqOAgAAegUAAA4AAAAAAAAAAAAAAAAALgIAAGRycy9lMm9Eb2MueG1sUEsBAi0A&#10;FAAGAAgAAAAhACNawRDdAAAABwEAAA8AAAAAAAAAAAAAAAAA6AQAAGRycy9kb3ducmV2LnhtbFBL&#10;BQYAAAAABAAEAPMAAADyBQAAAAA=&#10;" adj="0,,0" path="m714375,nsc894148,,1067311,55579,1199317,155649v173046,131181,256060,323903,221879,515104l714375,585788,714375,xem714375,nfc894148,,1067311,55579,1199317,155649v173046,131181,256060,323903,221879,515104e" filled="f" strokecolor="black [3040]">
                  <v:stroke joinstyle="round"/>
                  <v:formulas/>
                  <v:path arrowok="t" o:connecttype="custom" o:connectlocs="714375,0;1199317,155649;1421196,670753" o:connectangles="0,0,0"/>
                </v:shape>
              </w:pict>
            </w:r>
          </w:p>
          <w:p w14:paraId="39A45DBC" w14:textId="77777777" w:rsidR="00BB068E" w:rsidRDefault="00BB068E" w:rsidP="00BB068E"/>
          <w:p w14:paraId="71ACC2EB" w14:textId="77777777" w:rsidR="00BB068E" w:rsidRDefault="00BB068E" w:rsidP="00BB068E"/>
          <w:p w14:paraId="0BBEB878" w14:textId="77777777" w:rsidR="00BB068E" w:rsidRDefault="00BB068E" w:rsidP="00BB068E"/>
          <w:p w14:paraId="2EB79A41" w14:textId="77777777" w:rsidR="00437250" w:rsidRDefault="00000000" w:rsidP="00BB068E">
            <w:r>
              <w:rPr>
                <w:noProof/>
                <w:lang w:eastAsia="tr-TR"/>
              </w:rPr>
              <w:pict w14:anchorId="54A56E1A">
                <v:line id="Düz Bağlayıcı 56" o:spid="_x0000_s2061" style="position:absolute;flip:x;z-index:251840512;visibility:visible;mso-width-relative:margin;mso-height-relative:margin" from="17.85pt,3.5pt" to="71.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7wQAgIAADIEAAAOAAAAZHJzL2Uyb0RvYy54bWysU8uO0zAU3SPxD5b3NGlR2iFqOhJTDSx4&#10;VMB8gOvYjYVfsj1Ny8/wDbNnRz+MaztNZ2CDEBvLvo9zzzm5WV4flER75rwwusHTSYkR09S0Qu8a&#10;fPfl9sUVRj4Q3RJpNGvwkXl8vXr+bNnbms1MZ2TLHAIQ7eveNrgLwdZF4WnHFPETY5mGJDdOkQBP&#10;tytaR3pAV7KYleW86I1rrTOUeQ/RdU7iVcLnnNHwkXPPApINBm4hnS6d23gWqyWpd47YTtCBBvkH&#10;FooIDUNHqDUJBN078QeUEtQZb3iYUKMKw7mgLGkANdPyNzWfO2JZ0gLmeDva5P8fLP2w3zgk2gZX&#10;c4w0UfCN1j9/fEOvyem7JMfTAz09IMiBUb31NdTf6I0bXt5uXFR94E4hLoV9CzuQfABl6JBsPo42&#10;s0NAFILzxXy2qDCikHpVzaqIXWSQCGadD2+YUSheGiyFjh6Qmuzf+ZBLzyUxLDXqG/zyalqWqcwb&#10;KdpbIWVMpj1iN9KhPYEN2O4yO3mv3ps2xxZVCZ0ZdyxPhB4hAT2pIRgtyKLTLRwlyxw+MQ4ugrg8&#10;YATKM9qv02GC1FAZWzgwHJsG5nHpL2QvTUNtbGNpp/+2caxOE40OY6MS2rjs19Op4XCmynP9WXXW&#10;GmVvTXtMK5DsgMVMbg0/Udz8x+/UfvnVV78AAAD//wMAUEsDBBQABgAIAAAAIQCp/n463AAAAAYB&#10;AAAPAAAAZHJzL2Rvd25yZXYueG1sTI9BS8NAFITvgv9heYI3u2lq2pLmpYjQQxEUo71vs69JMPt2&#10;yW7a6K93e9LjMMPMN8V2Mr040+A7ywjzWQKCuLa64wbh82P3sAbhg2KtesuE8E0etuXtTaFybS/8&#10;TucqNCKWsM8VQhuCy6X0dUtG+Zl1xNE72cGoEOXQSD2oSyw3vUyTZCmN6jgutMrRc0v1VzUaBG2X&#10;r6fqbdcsXoZsNPO9+3GHPeL93fS0ARFoCn9huOJHdCgj09GOrL3oERbZKiYRVvHR1X5MUxBHhHUG&#10;sizkf/zyFwAA//8DAFBLAQItABQABgAIAAAAIQC2gziS/gAAAOEBAAATAAAAAAAAAAAAAAAAAAAA&#10;AABbQ29udGVudF9UeXBlc10ueG1sUEsBAi0AFAAGAAgAAAAhADj9If/WAAAAlAEAAAsAAAAAAAAA&#10;AAAAAAAALwEAAF9yZWxzLy5yZWxzUEsBAi0AFAAGAAgAAAAhAIMnvBACAgAAMgQAAA4AAAAAAAAA&#10;AAAAAAAALgIAAGRycy9lMm9Eb2MueG1sUEsBAi0AFAAGAAgAAAAhAKn+fjrcAAAABgEAAA8AAAAA&#10;AAAAAAAAAAAAXAQAAGRycy9kb3ducmV2LnhtbFBLBQYAAAAABAAEAPMAAABlBQAAAAA=&#10;" strokecolor="#bfbfbf [2412]" strokeweight="3pt"/>
              </w:pict>
            </w:r>
          </w:p>
          <w:p w14:paraId="196F22DD" w14:textId="7DBC7ACF" w:rsidR="00437250" w:rsidRDefault="00437250" w:rsidP="00BB068E"/>
          <w:p w14:paraId="579930DB" w14:textId="0483350C" w:rsidR="00437250" w:rsidRDefault="00437250" w:rsidP="00BB068E"/>
          <w:p w14:paraId="7F28C8CA" w14:textId="593F1963" w:rsidR="00BB068E" w:rsidRDefault="00000000" w:rsidP="00BB068E">
            <w:r>
              <w:rPr>
                <w:noProof/>
                <w:lang w:eastAsia="tr-TR"/>
              </w:rPr>
              <w:pict w14:anchorId="2995B2FE">
                <v:shape id="_x0000_s2054" type="#_x0000_t202" style="position:absolute;margin-left:172.65pt;margin-top:-18.75pt;width:83.05pt;height:125.9pt;rotation:-90;z-index:251793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3bV6QIAAIAGAAAOAAAAZHJzL2Uyb0RvYy54bWysVVtv0zAUfkfiP1h+Z0nvFy2dxsYQEjdp&#10;Qzy7jpNYOLax3abj13N83GYZRQgh+mDFx/Z3vu/cenl1aBXZC+el0QUdXeSUCM1NKXVd0C8Pd6+W&#10;lPjAdMmU0aKgj8LTq83LF5edXYuxaYwqhSMAov26swVtQrDrLPO8ES3zF8YKDYeVcS0LsHV1VjrW&#10;AXqrsnGez7POuNI6w4X3YL1Nh3SD+FUlePhUVV4EogoK3AKuDtdtXLPNJVvXjtlG8iMN9g8sWiY1&#10;OO2hbllgZOfkGVQruTPeVOGCmzYzVSW5QA2gZpT/oua+YVagFgiOt32Y/P+D5R/3nx2RJeRuBanS&#10;rIUkPYhDIK/NgaxifDrr13Dt3sLFcAAz3EWt3r43/Jsn2tw0TNfi2jnTNYKVwG8UX2aDpwnHR5Bt&#10;98GU4IbtgkGgQ+Va4gwkZzSHpMIPzRAdAs4gbY99qiIzHhnks+liMqOEw9lotlquJpjMjK0jWkyF&#10;dT68FaYl8aOgDmoBYdn+vQ+R3dOVY+bKO6lUJPJVhgaDH/3ioYc36YNYA/qSGctU3ChH9gwKTIUU&#10;GLVrQWGyjZIerDOwQzUm+4ltD4GEaj90cnwbTf219JpxLnSYIbehtykG78zZ/GQGzT1S7xCM9Umf&#10;kppALgs6QyiIvedMiVgfmFGscIxTZKU06eBkvDhmzBsl+8Pe0Z8p99wAbhCfXskZ5WdOWhlgfijZ&#10;FnQ5iHSswje6xEAEJlX6BiilI2+Bk+GYUrMDiPum7EgpY6GMl5PYCqWEMTFZ5vN8taCEqRrmGw+O&#10;/rY+/lLr7JSH51qPY4gp27AUrP7imfqeLaZvIASbLfZX6rRw2B6wr6enHt6a8hG6D/sM8gpDG8Q2&#10;xv2gpIMBWFD/fcecoES901Dhq9F0GicmbqazxRg2bniyHZ4wzQHqGKG0uQlpzu6sk3UDvlJzaHMN&#10;fV9JbME4IBIvkBM3MOZSXaaRHOfocI+3nv44Nj8BAAD//wMAUEsDBBQABgAIAAAAIQCyG6pe4gAA&#10;AAoBAAAPAAAAZHJzL2Rvd25yZXYueG1sTI/BTsMwEETvSPyDtUhcELWbkAhCnAqKQFTiQgGpRyde&#10;kqj2OsROG/4ec4Ljap5m3par2Rp2wNH3jiQsFwIYUuN0T62E97fHy2tgPijSyjhCCd/oYVWdnpSq&#10;0O5Ir3jYhpbFEvKFktCFMBSc+6ZDq/zCDUgx+3SjVSGeY8v1qI6x3BqeCJFzq3qKC50acN1hs99O&#10;VsLT83p3/zBvli/1F+4vdsPHJp+MlOdn890tsIBz+IPhVz+qQxWdajeR9sxISEWSRVRCnt8Ai0CW&#10;XaXAaglJmgrgVcn/v1D9AAAA//8DAFBLAQItABQABgAIAAAAIQC2gziS/gAAAOEBAAATAAAAAAAA&#10;AAAAAAAAAAAAAABbQ29udGVudF9UeXBlc10ueG1sUEsBAi0AFAAGAAgAAAAhADj9If/WAAAAlAEA&#10;AAsAAAAAAAAAAAAAAAAALwEAAF9yZWxzLy5yZWxzUEsBAi0AFAAGAAgAAAAhAAPXdtXpAgAAgAYA&#10;AA4AAAAAAAAAAAAAAAAALgIAAGRycy9lMm9Eb2MueG1sUEsBAi0AFAAGAAgAAAAhALIbql7iAAAA&#10;CgEAAA8AAAAAAAAAAAAAAAAAQwUAAGRycy9kb3ducmV2LnhtbFBLBQYAAAAABAAEAPMAAABSBgAA&#10;AAA=&#10;" fillcolor="white [3201]" strokecolor="#92cddc [1944]" strokeweight="1pt">
                  <v:fill color2="#b6dde8 [1304]" focus="100%" type="gradient"/>
                  <v:shadow on="t" color="#205867 [1608]" opacity=".5" offset="1pt"/>
                  <v:textbox>
                    <w:txbxContent>
                      <w:p w14:paraId="4C59BC32" w14:textId="2B15C094" w:rsidR="007718A3" w:rsidRPr="004059E5" w:rsidRDefault="00F27164" w:rsidP="004059E5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t>OTOMATİK PRES CİHAZI</w:t>
                        </w:r>
                      </w:p>
                    </w:txbxContent>
                  </v:textbox>
                </v:shape>
              </w:pict>
            </w:r>
          </w:p>
          <w:p w14:paraId="30600BCE" w14:textId="1FAA9EC5" w:rsidR="00BB068E" w:rsidRDefault="0068390F" w:rsidP="00BB068E">
            <w:r>
              <w:rPr>
                <w:noProof/>
                <w:lang w:eastAsia="tr-TR"/>
              </w:rPr>
              <w:pict w14:anchorId="2C2CCC3E">
                <v:shape id="_x0000_s2056" type="#_x0000_t84" style="position:absolute;margin-left:293.2pt;margin-top:3.8pt;width:462.75pt;height:80.8pt;rotation:180;z-index:251803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S/+QIAAAQHAAAOAAAAZHJzL2Uyb0RvYy54bWy0Vdtu1DAQfUfiHyy/01y616jZqmopQipQ&#10;aUE8e2MnMTh2sL2b7d8zHmeXpQWpIMiDFY+dmXPOXHJxue8U2QnrpNElzc5SSoSuDJe6Kemnj7ev&#10;FpQ4zzRnymhR0gfh6OXq5YuLoS9EblqjuLAEnGhXDH1JW+/7Iklc1YqOuTPTCw2HtbEd87C1TcIt&#10;G8B7p5I8TWfJYCzvramEc2C9iYd0hf7rWlT+Q1074YkqKWDzuFpcN2FNVhesaCzrW1mNMNhfoOiY&#10;1BD06OqGeUa2Vj5x1cnKGmdqf1aZLjF1LSuBHIBNlj5is25ZL5ALiOP6o0zu37mt3u/uLZG8pBCf&#10;Es06SNLV1huMTbI8KDT0roCL6/7eBo6uvzPVV0e0uW6ZbsSVtWZoBeOAKwv3k58+CBsHn5LN8M5w&#10;cM/APYq1r21HrIGkZOkiDQ+aQRWyxxQ9HFMk9p5UYJwu5rNlPqWkgrMsn8yzCSYxYUXwFuD11vk3&#10;wnQkvJR0I3ZCoV+2u3Mek8RHoox/oaTuFKR8xxSwnQKEQIAV42V4O/gb08tvpVIB9WfpW1QpgMRD&#10;d/DvSG9AjGh2ttlcK0sgQkkX6WxyleN1te1Aj2ieIXksRjBDyUbz5GAGGKMbBNe4GC+GAdCjcs8J&#10;BV0TSbLiNBTqP3L/fagsfPxfaQHT5qCjkppAgUGiF8sYmLiKKQHVGusM+w0TEvRQmgyhKOYHhEbJ&#10;4+FzpPnDLLhT/530MMiU7EKOUSTMZmiL15rju2dSxXcgqXSALHBEjWVjtuBi3fKBcBkqN1+cL2F8&#10;cgnz6hwKJ13OKWGqgUFbeUt/WYPPoRnr5UmxjcOQqb5lsfyOFx+V3xEoFuMJB2z80OtxZvj9Zo+z&#10;ZXaYIhvDH2ASYM/DOIYfB/AMKyUDDOGSum9bZgUl6q2GBlpmE2hv4nEzmc5z2NjTk83pCdNVa0Ar&#10;FCdurn2c9dveyqaFWBm2njZhxNXSgwiIOeIaNzBqY5fF30KY5ad7vPXj57X6DgAA//8DAFBLAwQU&#10;AAYACAAAACEAizIdd+EAAAALAQAADwAAAGRycy9kb3ducmV2LnhtbEyPwU7DMBBE70j8g7VI3KiT&#10;qCltiFOhSqnKgUoULtzceBsH7HUUO234e9wTHFfzNPO2XE/WsDMOvnMkIJ0lwJAapzpqBXy81w9L&#10;YD5IUtI4QgE/6GFd3d6UslDuQm94PoSWxRLyhRSgQ+gLzn2j0Uo/cz1SzE5usDLEc2i5GuQlllvD&#10;syRZcCs7igta9rjR2HwfRivgpa4/96/b8eQ2207nwy792ikjxP3d9PwELOAU/mC46kd1qKLT0Y2k&#10;PDMC8kWeRTQGqzmwKzBfJY/AjgKyNF8Cr0r+/4fqFwAA//8DAFBLAQItABQABgAIAAAAIQC2gziS&#10;/gAAAOEBAAATAAAAAAAAAAAAAAAAAAAAAABbQ29udGVudF9UeXBlc10ueG1sUEsBAi0AFAAGAAgA&#10;AAAhADj9If/WAAAAlAEAAAsAAAAAAAAAAAAAAAAALwEAAF9yZWxzLy5yZWxzUEsBAi0AFAAGAAgA&#10;AAAhACCdhL/5AgAABAcAAA4AAAAAAAAAAAAAAAAALgIAAGRycy9lMm9Eb2MueG1sUEsBAi0AFAAG&#10;AAgAAAAhAIsyHXfhAAAACwEAAA8AAAAAAAAAAAAAAAAAUwUAAGRycy9kb3ducmV2LnhtbFBLBQYA&#10;AAAABAAEAPMAAABhBgAAAAA=&#10;" fillcolor="#b3a2c7" strokecolor="#b3a2c7" strokeweight="1pt">
                  <v:fill color2="#e6e0ec" angle="135" focus="50%" type="gradient"/>
                  <v:shadow on="t" color="#403152" opacity=".5" offset="1pt"/>
                  <v:textbox style="layout-flow:vertical">
                    <w:txbxContent>
                      <w:p w14:paraId="651D32A5" w14:textId="77777777" w:rsidR="00D72D14" w:rsidRDefault="00D72D14" w:rsidP="00D72D1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14:paraId="3B7FBADE" w14:textId="49674E4C" w:rsidR="00437250" w:rsidRDefault="0068390F" w:rsidP="00BB068E">
            <w:r>
              <w:rPr>
                <w:noProof/>
                <w:lang w:eastAsia="tr-TR"/>
              </w:rPr>
              <w:pict w14:anchorId="6AFEB553">
                <v:shape id="_x0000_s2055" type="#_x0000_t202" style="position:absolute;margin-left:581.15pt;margin-top:-18pt;width:44.5pt;height:92.2pt;rotation:-90;z-index:251823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0o06AIAAH0GAAAOAAAAZHJzL2Uyb0RvYy54bWysVVtv2yAUfp+0/4B4Xx2nuatO1bXrNKm7&#10;SO20Z4KxjYaBAYnT/vodDonrLtM0TcsDMgf4zvedWy4u960iO+G8NLqg+dmIEqG5KaWuC/r14fbN&#10;ghIfmC6ZMloU9FF4erl+/eqisysxNo1RpXAEQLRfdbagTQh2lWWeN6Jl/sxYoeGwMq5lAbauzkrH&#10;OkBvVTYejWZZZ1xpneHCe7DepEO6RvyqEjx8riovAlEFBW4BV4frJq7Z+oKtasdsI/mBBvsHFi2T&#10;Gpz2UDcsMLJ18gSqldwZb6pwxk2bmaqSXKAGUJOPflFz3zArUAsEx9s+TP7/wfJPuy+OyLKgY0o0&#10;ayFFD2IfyFuzJ8sYnc76FVy6t3At7MEMWUal3t4Z/t0Tba4bpmtx5ZzpGsFKYJfHl9ngacLxEWTT&#10;fTQluGHbYBBoX7mWOAOpyWeQUvihGWJDwBkk7bFPVGTGwbiYQLCmlHA4yvP5aDnBTGZsFcFiHqzz&#10;4b0wLYkfBXVQCIjKdnc+RHLPVw5pK2+lUpHHNxkajHx0i4ce3qQPYg3IS2asUXGtHNkxqC4VUlzU&#10;tgWByZYnOVhkYIdSTPYj2x4CCdV+6OTwNpr6a+k141zoMEVuQ28TjN2Js9nRDJp7pN4hGOujPiU1&#10;gVQWdIpQEHrPmRJQHCmhWN4Yp8hKadLByXh+SJg3SvaHvaM/U+65AdwgPr2SE8ovnLQywPBQsoWK&#10;GEQ6FuE7XWIgApMqfQOU0pG3wLFwSKnZAsR9U3aklLFQxovzJYysUsKMOF+MZqPlnBKmahhuPDj6&#10;2/r4S63TYx5eaj3MIKZsw1Kw+osn6nu2mL6BEOy12F6p0cJ+s8emnh5beGPKR2g+bDPIK0xsENsY&#10;90RJB9OvoP7HljlBifqgocKX+QRaigTcTKbzMWzc8GQzPGGaA9QhQmlzHdKQ3Von6wZ8pebQ5gra&#10;vpLYgnE+JF4gJ25gxqW6TPM4DtHhHm89/2usfwIAAP//AwBQSwMEFAAGAAgAAAAhAC0gKG/jAAAA&#10;DAEAAA8AAABkcnMvZG93bnJldi54bWxMj09Lw0AQxe+C32EZwYu0u2lqKTGbohXFghdbhR432TEJ&#10;3T8xu2njt+/0pKeZxzze/F6+Gq1hR+xD652EZCqAoau8bl0t4XP3MlkCC1E5rYx3KOEXA6yK66tc&#10;Zdqf3Acet7FmFOJCpiQ0MXYZ56Fq0Kow9R06un373qpIsq+57tWJwq3hMyEW3KrW0YdGdbhusDps&#10;Byvh9W29f3oeN8l7+YOHu333tVkMRsrbm/HxAVjEMf6Z4YJP6FAQU+kHpwMzpEUqqEyUcJ/QvDhm&#10;yXwOrKRtmabAi5z/L1GcAQAA//8DAFBLAQItABQABgAIAAAAIQC2gziS/gAAAOEBAAATAAAAAAAA&#10;AAAAAAAAAAAAAABbQ29udGVudF9UeXBlc10ueG1sUEsBAi0AFAAGAAgAAAAhADj9If/WAAAAlAEA&#10;AAsAAAAAAAAAAAAAAAAALwEAAF9yZWxzLy5yZWxzUEsBAi0AFAAGAAgAAAAhAFnDSjToAgAAfQYA&#10;AA4AAAAAAAAAAAAAAAAALgIAAGRycy9lMm9Eb2MueG1sUEsBAi0AFAAGAAgAAAAhAC0gKG/jAAAA&#10;DAEAAA8AAAAAAAAAAAAAAAAAQgUAAGRycy9kb3ducmV2LnhtbFBLBQYAAAAABAAEAPMAAABSBgAA&#10;AAA=&#10;" fillcolor="white [3201]" strokecolor="#92cddc [1944]" strokeweight="1pt">
                  <v:fill color2="#b6dde8 [1304]" focus="100%" type="gradient"/>
                  <v:shadow on="t" color="#205867 [1608]" opacity=".5" offset="1pt"/>
                  <v:textbox>
                    <w:txbxContent>
                      <w:p w14:paraId="793114FA" w14:textId="49AE5689" w:rsidR="00673F06" w:rsidRPr="004059E5" w:rsidRDefault="0068390F" w:rsidP="00673F06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t>3D BASKI MAKİNESİ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 w14:anchorId="4AFDD51F">
                <v:oval id="_x0000_s2057" style="position:absolute;margin-left:382.5pt;margin-top:-9.55pt;width:45.4pt;height:76.2pt;rotation:-90;flip:x;z-index:251835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oSMwIAAFgEAAAOAAAAZHJzL2Uyb0RvYy54bWysVNFu2yAUfZ+0f0C8L04yO2mtOFWVLtuk&#10;bq3U7QMIxjEa5rILidN9/S44TZPtbZofEJd7OZx7Dnhxc+gM2yv0GmzFJ6MxZ8pKqLXdVvz7t/W7&#10;K858ELYWBqyq+LPy/Gb59s2id6WaQgumVsgIxPqydxVvQ3BllnnZqk74EThlKdkAdiJQiNusRtET&#10;emey6Xg8y3rA2iFI5T2t3g1Jvkz4TaNkeGgarwIzFSduIY2Yxk0cs+VClFsUrtXySEP8A4tOaEuH&#10;nqDuRBBsh/ovqE5LBA9NGEnoMmgaLVXqgbqZjP/o5qkVTqVeSBzvTjL5/wcrv+4fkemavJtyZkVH&#10;Hj3shWF5HrXpnS+p5Mk9YuzOu3uQPzyzsGqF3apbROhbJWpiNIn12cWGGHjayjb9F6gJWewCJJkO&#10;DXYMgewo8nH8OGuMdp8iTDyIhGGH5NLzySV1CEzSYjGfFVfvOZOUup7N53lyMRNlBI2bHfrwUUHH&#10;4qTiyhCyjzqKUuzvfYg8X6tSX2B0vdbGpAC3m5VBRipUfJ2+1Bq1f15mLOuJQDEtEvJFzp9DpP5e&#10;OF6UIexsnW5g1PDDcR6ENsOcWBp7FDXqOPgRDptDcmz+4tAG6mdSOelJStJzpLZbwF+c9XS1K+5/&#10;7gQqzsxnS05dT3LSjIUU5MV8SgGeZzbnGWElQVU8cDZMV2F4PzuHetvSSYNlFm7J3UYneaPzA6sj&#10;fbq+SfXjU4vv4zxOVa8/hOVvAAAA//8DAFBLAwQUAAYACAAAACEAICzIjOIAAAAKAQAADwAAAGRy&#10;cy9kb3ducmV2LnhtbEyPy07DMBBF90j8gzVI7KjTlKYlxKkqHpUQEojChp0bD04gHqex24S/Z1jB&#10;cnSP7j1TrEbXiiP2ofGkYDpJQCBV3jRkFby93l8sQYSoyejWEyr4xgCr8vSk0LnxA73gcRut4BIK&#10;uVZQx9jlUoaqRqfDxHdInH343unIZ2+l6fXA5a6VaZJk0umGeKHWHd7UWH1tD07BZv80PG7Wz0v7&#10;efugG4t37+M+Uer8bFxfg4g4xj8YfvVZHUp22vkDmSBaBYvFjNWjgvl8BoKBqzRLQeyYvMymIMtC&#10;/n+h/AEAAP//AwBQSwECLQAUAAYACAAAACEAtoM4kv4AAADhAQAAEwAAAAAAAAAAAAAAAAAAAAAA&#10;W0NvbnRlbnRfVHlwZXNdLnhtbFBLAQItABQABgAIAAAAIQA4/SH/1gAAAJQBAAALAAAAAAAAAAAA&#10;AAAAAC8BAABfcmVscy8ucmVsc1BLAQItABQABgAIAAAAIQAZxnoSMwIAAFgEAAAOAAAAAAAAAAAA&#10;AAAAAC4CAABkcnMvZTJvRG9jLnhtbFBLAQItABQABgAIAAAAIQAgLMiM4gAAAAoBAAAPAAAAAAAA&#10;AAAAAAAAAI0EAABkcnMvZG93bnJldi54bWxQSwUGAAAAAAQABADzAAAAnAUAAAAA&#10;">
                  <v:textbox>
                    <w:txbxContent>
                      <w:p w14:paraId="792EF81A" w14:textId="77777777" w:rsidR="006E5755" w:rsidRDefault="006E5755" w:rsidP="006E5755">
                        <w:r>
                          <w:t>LAVABO</w:t>
                        </w:r>
                      </w:p>
                      <w:p w14:paraId="19F0EE97" w14:textId="77777777" w:rsidR="006E5755" w:rsidRPr="00FD00EF" w:rsidRDefault="006E5755" w:rsidP="006E5755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oval>
              </w:pict>
            </w:r>
          </w:p>
          <w:p w14:paraId="2E30B476" w14:textId="6C9E50A4" w:rsidR="00437250" w:rsidRDefault="00437250" w:rsidP="00BB068E"/>
          <w:p w14:paraId="747D0687" w14:textId="77777777" w:rsidR="00BB068E" w:rsidRDefault="00BB068E" w:rsidP="00BB068E"/>
          <w:p w14:paraId="7B7057C9" w14:textId="77777777" w:rsidR="006462E1" w:rsidRPr="00BB068E" w:rsidRDefault="006462E1" w:rsidP="00BB068E"/>
        </w:tc>
      </w:tr>
    </w:tbl>
    <w:p w14:paraId="21BB11A2" w14:textId="0B91B487" w:rsidR="00465045" w:rsidRDefault="00465045" w:rsidP="00F149AB"/>
    <w:sectPr w:rsidR="00465045" w:rsidSect="00157A2C">
      <w:headerReference w:type="default" r:id="rId7"/>
      <w:footerReference w:type="default" r:id="rId8"/>
      <w:pgSz w:w="16838" w:h="11906" w:orient="landscape"/>
      <w:pgMar w:top="1411" w:right="864" w:bottom="1411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5CF72" w14:textId="77777777" w:rsidR="007D0DF5" w:rsidRDefault="007D0DF5" w:rsidP="00F16F6F">
      <w:pPr>
        <w:spacing w:after="0" w:line="240" w:lineRule="auto"/>
      </w:pPr>
      <w:r>
        <w:separator/>
      </w:r>
    </w:p>
  </w:endnote>
  <w:endnote w:type="continuationSeparator" w:id="0">
    <w:p w14:paraId="2B0540A0" w14:textId="77777777" w:rsidR="007D0DF5" w:rsidRDefault="007D0DF5" w:rsidP="00F1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10031" w:type="dxa"/>
      <w:tblInd w:w="2681" w:type="dxa"/>
      <w:shd w:val="clear" w:color="auto" w:fill="A6A6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F149AB" w:rsidRPr="00F149AB" w14:paraId="73E3587B" w14:textId="77777777" w:rsidTr="00F149AB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0397BF7A" w14:textId="77777777" w:rsidR="00F149AB" w:rsidRPr="00F149AB" w:rsidRDefault="00F149AB" w:rsidP="00F149A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</w:pPr>
          <w:r w:rsidRPr="00F149AB"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  <w:t>Hazırlayan</w:t>
          </w:r>
        </w:p>
        <w:p w14:paraId="6F99707A" w14:textId="77777777" w:rsidR="00F149AB" w:rsidRPr="00F149AB" w:rsidRDefault="00F149AB" w:rsidP="00F149A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</w:pPr>
        </w:p>
        <w:p w14:paraId="6C7CEB42" w14:textId="77777777" w:rsidR="00F149AB" w:rsidRPr="00F149AB" w:rsidRDefault="00F149AB" w:rsidP="00F149A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</w:pPr>
          <w:r w:rsidRPr="00F149AB"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  <w:t>Birim Kalite Komisyonu</w:t>
          </w:r>
        </w:p>
        <w:p w14:paraId="0F5A3565" w14:textId="77777777" w:rsidR="00F149AB" w:rsidRPr="00F149AB" w:rsidRDefault="00F149AB" w:rsidP="00F149A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12BF2542" w14:textId="77777777" w:rsidR="00F149AB" w:rsidRPr="00F149AB" w:rsidRDefault="00F149AB" w:rsidP="00F149A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F149AB">
            <w:rPr>
              <w:rFonts w:ascii="Times New Roman" w:eastAsia="Calibri" w:hAnsi="Times New Roman" w:cs="Times New Roman"/>
              <w:b/>
              <w:sz w:val="16"/>
              <w:szCs w:val="16"/>
            </w:rPr>
            <w:t>Doküman Onay</w:t>
          </w:r>
        </w:p>
        <w:p w14:paraId="4A0505FB" w14:textId="77777777" w:rsidR="00F149AB" w:rsidRPr="00F149AB" w:rsidRDefault="00F149AB" w:rsidP="00F149A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</w:p>
        <w:p w14:paraId="3DC34015" w14:textId="77777777" w:rsidR="00F149AB" w:rsidRPr="00F149AB" w:rsidRDefault="00F149AB" w:rsidP="00F149A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F149AB">
            <w:rPr>
              <w:rFonts w:ascii="Times New Roman" w:eastAsia="Calibri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067E2D90" w14:textId="77777777" w:rsidR="00F149AB" w:rsidRPr="00F149AB" w:rsidRDefault="00F149AB" w:rsidP="00F149A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F149AB">
            <w:rPr>
              <w:rFonts w:ascii="Times New Roman" w:eastAsia="Calibri" w:hAnsi="Times New Roman" w:cs="Times New Roman"/>
              <w:b/>
              <w:sz w:val="16"/>
              <w:szCs w:val="16"/>
            </w:rPr>
            <w:t>Yürürlük Onay</w:t>
          </w:r>
        </w:p>
        <w:p w14:paraId="31A6AF2D" w14:textId="77777777" w:rsidR="00F149AB" w:rsidRPr="00F149AB" w:rsidRDefault="00F149AB" w:rsidP="00F149A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</w:p>
        <w:p w14:paraId="629B1E39" w14:textId="77777777" w:rsidR="00F149AB" w:rsidRPr="00F149AB" w:rsidRDefault="00F149AB" w:rsidP="00F149A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F149AB">
            <w:rPr>
              <w:rFonts w:ascii="Times New Roman" w:eastAsia="Calibri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446BA893" w14:textId="77777777" w:rsidR="00F149AB" w:rsidRDefault="00F149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DEC2D" w14:textId="77777777" w:rsidR="007D0DF5" w:rsidRDefault="007D0DF5" w:rsidP="00F16F6F">
      <w:pPr>
        <w:spacing w:after="0" w:line="240" w:lineRule="auto"/>
      </w:pPr>
      <w:r>
        <w:separator/>
      </w:r>
    </w:p>
  </w:footnote>
  <w:footnote w:type="continuationSeparator" w:id="0">
    <w:p w14:paraId="2B91D0A0" w14:textId="77777777" w:rsidR="007D0DF5" w:rsidRDefault="007D0DF5" w:rsidP="00F1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491" w:type="dxa"/>
      <w:tblInd w:w="2456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F149AB" w:rsidRPr="00F149AB" w14:paraId="7AE9E79C" w14:textId="77777777" w:rsidTr="00F149AB">
      <w:trPr>
        <w:trHeight w:hRule="exact" w:val="577"/>
      </w:trPr>
      <w:tc>
        <w:tcPr>
          <w:tcW w:w="1844" w:type="dxa"/>
          <w:vMerge w:val="restart"/>
          <w:vAlign w:val="center"/>
        </w:tcPr>
        <w:p w14:paraId="24C48C3F" w14:textId="77777777" w:rsidR="00F149AB" w:rsidRPr="00F149AB" w:rsidRDefault="00F149AB" w:rsidP="00F149AB">
          <w:pPr>
            <w:jc w:val="center"/>
            <w:rPr>
              <w:rFonts w:ascii="Calibri" w:eastAsia="Calibri" w:hAnsi="Calibri" w:cs="Times New Roman"/>
              <w:sz w:val="20"/>
            </w:rPr>
          </w:pPr>
          <w:bookmarkStart w:id="0" w:name="_Hlk150157118"/>
          <w:r w:rsidRPr="00F149AB">
            <w:rPr>
              <w:rFonts w:ascii="Calibri" w:eastAsia="Calibri" w:hAnsi="Calibri" w:cs="Times New Roman"/>
              <w:noProof/>
              <w:sz w:val="20"/>
            </w:rPr>
            <w:drawing>
              <wp:anchor distT="0" distB="0" distL="114300" distR="114300" simplePos="0" relativeHeight="251680768" behindDoc="0" locked="0" layoutInCell="1" allowOverlap="1" wp14:anchorId="7F431049" wp14:editId="4AD4B40F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2345029D" w14:textId="77777777" w:rsidR="00F149AB" w:rsidRPr="00F149AB" w:rsidRDefault="00F149AB" w:rsidP="00F149AB">
          <w:pPr>
            <w:jc w:val="center"/>
            <w:rPr>
              <w:rFonts w:ascii="Times New Roman" w:eastAsia="Calibri" w:hAnsi="Times New Roman" w:cs="Times New Roman"/>
            </w:rPr>
          </w:pPr>
          <w:r w:rsidRPr="00F149AB">
            <w:rPr>
              <w:rFonts w:ascii="Times New Roman" w:eastAsia="Calibri" w:hAnsi="Times New Roman" w:cs="Times New Roman"/>
            </w:rPr>
            <w:t xml:space="preserve">İSKENDERUN TEKNİK ÜNİVERSİTESİ </w:t>
          </w:r>
        </w:p>
        <w:p w14:paraId="2981FD94" w14:textId="77777777" w:rsidR="00F149AB" w:rsidRPr="00F149AB" w:rsidRDefault="00F149AB" w:rsidP="00F149AB">
          <w:pPr>
            <w:jc w:val="center"/>
            <w:rPr>
              <w:rFonts w:ascii="Times New Roman" w:eastAsia="Calibri" w:hAnsi="Times New Roman" w:cs="Times New Roman"/>
              <w:sz w:val="20"/>
            </w:rPr>
          </w:pPr>
          <w:r w:rsidRPr="00F149AB">
            <w:rPr>
              <w:rFonts w:ascii="Times New Roman" w:eastAsia="Calibri" w:hAnsi="Times New Roman" w:cs="Times New Roman"/>
            </w:rPr>
            <w:t>BİLİM VE TEKNOLOJİ UYGULAMA VE ARAŞTIRMA MERKEZİ</w:t>
          </w:r>
        </w:p>
      </w:tc>
    </w:tr>
    <w:tr w:rsidR="00F149AB" w:rsidRPr="00F149AB" w14:paraId="08B92E1E" w14:textId="77777777" w:rsidTr="00F149AB">
      <w:trPr>
        <w:trHeight w:hRule="exact" w:val="349"/>
      </w:trPr>
      <w:tc>
        <w:tcPr>
          <w:tcW w:w="1844" w:type="dxa"/>
          <w:vMerge/>
          <w:vAlign w:val="center"/>
        </w:tcPr>
        <w:p w14:paraId="7A674B7F" w14:textId="77777777" w:rsidR="00F149AB" w:rsidRPr="00F149AB" w:rsidRDefault="00F149AB" w:rsidP="00F149AB">
          <w:pPr>
            <w:jc w:val="center"/>
            <w:rPr>
              <w:rFonts w:ascii="Calibri" w:eastAsia="Calibri" w:hAnsi="Calibri" w:cs="Times New Roman"/>
              <w:noProof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14:paraId="67C842D7" w14:textId="230FE0E9" w:rsidR="00F149AB" w:rsidRPr="00F149AB" w:rsidRDefault="00F149AB" w:rsidP="00F149AB">
          <w:pPr>
            <w:jc w:val="center"/>
            <w:rPr>
              <w:rFonts w:ascii="Times New Roman" w:eastAsia="Calibri" w:hAnsi="Times New Roman" w:cs="Times New Roman"/>
            </w:rPr>
          </w:pPr>
          <w:r>
            <w:rPr>
              <w:rFonts w:ascii="Times New Roman" w:eastAsia="Calibri" w:hAnsi="Times New Roman" w:cs="Times New Roman"/>
            </w:rPr>
            <w:t>LAB YERLEŞİM PLANI (ISIL İŞLEM LABORATUVARI)</w:t>
          </w:r>
        </w:p>
      </w:tc>
    </w:tr>
    <w:tr w:rsidR="00F149AB" w:rsidRPr="00F149AB" w14:paraId="1AB9DB32" w14:textId="77777777" w:rsidTr="00F149AB">
      <w:trPr>
        <w:trHeight w:hRule="exact" w:val="365"/>
      </w:trPr>
      <w:tc>
        <w:tcPr>
          <w:tcW w:w="1844" w:type="dxa"/>
          <w:vMerge/>
          <w:vAlign w:val="center"/>
        </w:tcPr>
        <w:p w14:paraId="432AD99D" w14:textId="77777777" w:rsidR="00F149AB" w:rsidRPr="00F149AB" w:rsidRDefault="00F149AB" w:rsidP="00F149AB">
          <w:pPr>
            <w:rPr>
              <w:rFonts w:ascii="Calibri" w:eastAsia="Calibri" w:hAnsi="Calibri" w:cs="Times New Roman"/>
              <w:sz w:val="20"/>
            </w:rPr>
          </w:pPr>
        </w:p>
      </w:tc>
      <w:tc>
        <w:tcPr>
          <w:tcW w:w="1914" w:type="dxa"/>
          <w:vAlign w:val="center"/>
        </w:tcPr>
        <w:p w14:paraId="5DEB3606" w14:textId="77777777" w:rsidR="00F149AB" w:rsidRPr="00F149AB" w:rsidRDefault="00F149AB" w:rsidP="00F149AB">
          <w:pPr>
            <w:rPr>
              <w:rFonts w:ascii="Times New Roman" w:eastAsia="Calibri" w:hAnsi="Times New Roman" w:cs="Times New Roman"/>
            </w:rPr>
          </w:pPr>
          <w:r w:rsidRPr="00F149AB">
            <w:rPr>
              <w:rFonts w:ascii="Times New Roman" w:eastAsia="Calibri" w:hAnsi="Times New Roman" w:cs="Times New Roman"/>
            </w:rPr>
            <w:t>Doküman No.</w:t>
          </w:r>
        </w:p>
      </w:tc>
      <w:tc>
        <w:tcPr>
          <w:tcW w:w="3076" w:type="dxa"/>
          <w:vAlign w:val="center"/>
        </w:tcPr>
        <w:p w14:paraId="238463CA" w14:textId="77777777" w:rsidR="00F149AB" w:rsidRPr="00F149AB" w:rsidRDefault="00F149AB" w:rsidP="00F149AB">
          <w:pPr>
            <w:rPr>
              <w:rFonts w:ascii="Times New Roman" w:eastAsia="Calibri" w:hAnsi="Times New Roman" w:cs="Times New Roman"/>
            </w:rPr>
          </w:pPr>
        </w:p>
      </w:tc>
      <w:tc>
        <w:tcPr>
          <w:tcW w:w="1781" w:type="dxa"/>
          <w:vAlign w:val="center"/>
        </w:tcPr>
        <w:p w14:paraId="28F50D88" w14:textId="77777777" w:rsidR="00F149AB" w:rsidRPr="00F149AB" w:rsidRDefault="00F149AB" w:rsidP="00F149AB">
          <w:pPr>
            <w:rPr>
              <w:rFonts w:ascii="Times New Roman" w:eastAsia="Calibri" w:hAnsi="Times New Roman" w:cs="Times New Roman"/>
            </w:rPr>
          </w:pPr>
          <w:r w:rsidRPr="00F149AB">
            <w:rPr>
              <w:rFonts w:ascii="Times New Roman" w:eastAsia="Calibri" w:hAnsi="Times New Roman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5C14E961" w14:textId="77777777" w:rsidR="00F149AB" w:rsidRPr="00F149AB" w:rsidRDefault="00F149AB" w:rsidP="00F149AB">
          <w:pPr>
            <w:rPr>
              <w:rFonts w:ascii="Times New Roman" w:eastAsia="Calibri" w:hAnsi="Times New Roman" w:cs="Times New Roman"/>
            </w:rPr>
          </w:pPr>
          <w:r w:rsidRPr="00F149AB">
            <w:rPr>
              <w:rFonts w:ascii="Times New Roman" w:eastAsia="Calibri" w:hAnsi="Times New Roman" w:cs="Times New Roman"/>
            </w:rPr>
            <w:t>-</w:t>
          </w:r>
        </w:p>
        <w:p w14:paraId="294A1950" w14:textId="77777777" w:rsidR="00F149AB" w:rsidRPr="00F149AB" w:rsidRDefault="00F149AB" w:rsidP="00F149AB">
          <w:pPr>
            <w:rPr>
              <w:rFonts w:ascii="Times New Roman" w:eastAsia="Calibri" w:hAnsi="Times New Roman" w:cs="Times New Roman"/>
            </w:rPr>
          </w:pPr>
        </w:p>
      </w:tc>
    </w:tr>
    <w:tr w:rsidR="00F149AB" w:rsidRPr="00F149AB" w14:paraId="43966D04" w14:textId="77777777" w:rsidTr="00F149AB">
      <w:trPr>
        <w:trHeight w:hRule="exact" w:val="349"/>
      </w:trPr>
      <w:tc>
        <w:tcPr>
          <w:tcW w:w="1844" w:type="dxa"/>
          <w:vMerge/>
          <w:vAlign w:val="center"/>
        </w:tcPr>
        <w:p w14:paraId="671ACB6D" w14:textId="77777777" w:rsidR="00F149AB" w:rsidRPr="00F149AB" w:rsidRDefault="00F149AB" w:rsidP="00F149AB">
          <w:pPr>
            <w:rPr>
              <w:rFonts w:ascii="Calibri" w:eastAsia="Calibri" w:hAnsi="Calibri" w:cs="Times New Roman"/>
              <w:sz w:val="20"/>
            </w:rPr>
          </w:pPr>
        </w:p>
      </w:tc>
      <w:tc>
        <w:tcPr>
          <w:tcW w:w="1914" w:type="dxa"/>
          <w:vAlign w:val="center"/>
        </w:tcPr>
        <w:p w14:paraId="09FB12A1" w14:textId="77777777" w:rsidR="00F149AB" w:rsidRPr="00F149AB" w:rsidRDefault="00F149AB" w:rsidP="00F149AB">
          <w:pPr>
            <w:rPr>
              <w:rFonts w:ascii="Times New Roman" w:eastAsia="Calibri" w:hAnsi="Times New Roman" w:cs="Times New Roman"/>
            </w:rPr>
          </w:pPr>
          <w:r w:rsidRPr="00F149AB">
            <w:rPr>
              <w:rFonts w:ascii="Times New Roman" w:eastAsia="Calibri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000671E6" w14:textId="77777777" w:rsidR="00F149AB" w:rsidRPr="00F149AB" w:rsidRDefault="00F149AB" w:rsidP="00F149AB">
          <w:pPr>
            <w:rPr>
              <w:rFonts w:ascii="Times New Roman" w:eastAsia="Calibri" w:hAnsi="Times New Roman" w:cs="Times New Roman"/>
            </w:rPr>
          </w:pPr>
        </w:p>
      </w:tc>
      <w:tc>
        <w:tcPr>
          <w:tcW w:w="1781" w:type="dxa"/>
          <w:vAlign w:val="center"/>
        </w:tcPr>
        <w:p w14:paraId="124C3C01" w14:textId="77777777" w:rsidR="00F149AB" w:rsidRPr="00F149AB" w:rsidRDefault="00F149AB" w:rsidP="00F149AB">
          <w:pPr>
            <w:rPr>
              <w:rFonts w:ascii="Times New Roman" w:eastAsia="Calibri" w:hAnsi="Times New Roman" w:cs="Times New Roman"/>
            </w:rPr>
          </w:pPr>
          <w:r w:rsidRPr="00F149AB">
            <w:rPr>
              <w:rFonts w:ascii="Times New Roman" w:eastAsia="Calibri" w:hAnsi="Times New Roman" w:cs="Times New Roman"/>
            </w:rPr>
            <w:t>Revizyon No.</w:t>
          </w:r>
        </w:p>
      </w:tc>
      <w:tc>
        <w:tcPr>
          <w:tcW w:w="1876" w:type="dxa"/>
          <w:vAlign w:val="center"/>
        </w:tcPr>
        <w:p w14:paraId="11A6B5BA" w14:textId="77777777" w:rsidR="00F149AB" w:rsidRPr="00F149AB" w:rsidRDefault="00F149AB" w:rsidP="00F149AB">
          <w:pPr>
            <w:rPr>
              <w:rFonts w:ascii="Times New Roman" w:eastAsia="Calibri" w:hAnsi="Times New Roman" w:cs="Times New Roman"/>
            </w:rPr>
          </w:pPr>
          <w:r w:rsidRPr="00F149AB">
            <w:rPr>
              <w:rFonts w:ascii="Times New Roman" w:eastAsia="Calibri" w:hAnsi="Times New Roman" w:cs="Times New Roman"/>
            </w:rPr>
            <w:t>-</w:t>
          </w:r>
        </w:p>
      </w:tc>
    </w:tr>
    <w:tr w:rsidR="00F149AB" w:rsidRPr="00F149AB" w14:paraId="1B21EB0D" w14:textId="77777777" w:rsidTr="00F149AB">
      <w:trPr>
        <w:trHeight w:hRule="exact" w:val="349"/>
      </w:trPr>
      <w:tc>
        <w:tcPr>
          <w:tcW w:w="1844" w:type="dxa"/>
          <w:vMerge/>
          <w:vAlign w:val="center"/>
        </w:tcPr>
        <w:p w14:paraId="7CE10EEE" w14:textId="77777777" w:rsidR="00F149AB" w:rsidRPr="00F149AB" w:rsidRDefault="00F149AB" w:rsidP="00F149AB">
          <w:pPr>
            <w:rPr>
              <w:rFonts w:ascii="Calibri" w:eastAsia="Calibri" w:hAnsi="Calibri" w:cs="Times New Roman"/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6106BE57" w14:textId="77777777" w:rsidR="00F149AB" w:rsidRPr="00F149AB" w:rsidRDefault="00F149AB" w:rsidP="00F149AB">
          <w:pPr>
            <w:keepNext/>
            <w:ind w:left="-142" w:right="-219"/>
            <w:outlineLvl w:val="0"/>
            <w:rPr>
              <w:rFonts w:ascii="Times New Roman" w:eastAsia="Calibri" w:hAnsi="Times New Roman" w:cs="Times New Roman"/>
            </w:rPr>
          </w:pPr>
        </w:p>
      </w:tc>
      <w:tc>
        <w:tcPr>
          <w:tcW w:w="1781" w:type="dxa"/>
          <w:vAlign w:val="center"/>
        </w:tcPr>
        <w:p w14:paraId="5AC0EF70" w14:textId="77777777" w:rsidR="00F149AB" w:rsidRPr="00F149AB" w:rsidRDefault="00F149AB" w:rsidP="00F149AB">
          <w:pPr>
            <w:rPr>
              <w:rFonts w:ascii="Times New Roman" w:eastAsia="Calibri" w:hAnsi="Times New Roman" w:cs="Times New Roman"/>
            </w:rPr>
          </w:pPr>
          <w:r w:rsidRPr="00F149AB">
            <w:rPr>
              <w:rFonts w:ascii="Times New Roman" w:eastAsia="Calibri" w:hAnsi="Times New Roman" w:cs="Times New Roman"/>
            </w:rPr>
            <w:t>Sayfa No.</w:t>
          </w:r>
        </w:p>
      </w:tc>
      <w:tc>
        <w:tcPr>
          <w:tcW w:w="1876" w:type="dxa"/>
          <w:vAlign w:val="center"/>
        </w:tcPr>
        <w:sdt>
          <w:sdtPr>
            <w:rPr>
              <w:rFonts w:ascii="Calibri" w:eastAsia="Calibri" w:hAnsi="Calibri" w:cs="Times New Roman"/>
            </w:rPr>
            <w:id w:val="527216409"/>
            <w:docPartObj>
              <w:docPartGallery w:val="Page Numbers (Bottom of Page)"/>
              <w:docPartUnique/>
            </w:docPartObj>
          </w:sdtPr>
          <w:sdtContent>
            <w:p w14:paraId="36AE81BE" w14:textId="77777777" w:rsidR="00F149AB" w:rsidRPr="00F149AB" w:rsidRDefault="00F149AB" w:rsidP="00F149AB">
              <w:pPr>
                <w:tabs>
                  <w:tab w:val="center" w:pos="4536"/>
                  <w:tab w:val="right" w:pos="9072"/>
                </w:tabs>
                <w:rPr>
                  <w:rFonts w:ascii="Calibri" w:eastAsia="Calibri" w:hAnsi="Calibri" w:cs="Times New Roman"/>
                </w:rPr>
              </w:pPr>
              <w:r w:rsidRPr="00F149AB">
                <w:rPr>
                  <w:rFonts w:ascii="Calibri" w:eastAsia="Calibri" w:hAnsi="Calibri" w:cs="Times New Roman"/>
                </w:rPr>
                <w:fldChar w:fldCharType="begin"/>
              </w:r>
              <w:r w:rsidRPr="00F149AB">
                <w:rPr>
                  <w:rFonts w:ascii="Calibri" w:eastAsia="Calibri" w:hAnsi="Calibri" w:cs="Times New Roman"/>
                </w:rPr>
                <w:instrText>PAGE   \* MERGEFORMAT</w:instrText>
              </w:r>
              <w:r w:rsidRPr="00F149AB">
                <w:rPr>
                  <w:rFonts w:ascii="Calibri" w:eastAsia="Calibri" w:hAnsi="Calibri" w:cs="Times New Roman"/>
                </w:rPr>
                <w:fldChar w:fldCharType="separate"/>
              </w:r>
              <w:r w:rsidRPr="00F149AB">
                <w:rPr>
                  <w:rFonts w:ascii="Calibri" w:eastAsia="Calibri" w:hAnsi="Calibri" w:cs="Times New Roman"/>
                </w:rPr>
                <w:t>1</w:t>
              </w:r>
              <w:r w:rsidRPr="00F149AB">
                <w:rPr>
                  <w:rFonts w:ascii="Calibri" w:eastAsia="Calibri" w:hAnsi="Calibri" w:cs="Times New Roman"/>
                </w:rPr>
                <w:fldChar w:fldCharType="end"/>
              </w:r>
            </w:p>
          </w:sdtContent>
        </w:sdt>
        <w:p w14:paraId="5FB418A2" w14:textId="77777777" w:rsidR="00F149AB" w:rsidRPr="00F149AB" w:rsidRDefault="00F149AB" w:rsidP="00F149AB">
          <w:pPr>
            <w:rPr>
              <w:rFonts w:ascii="Times New Roman" w:eastAsia="Calibri" w:hAnsi="Times New Roman" w:cs="Times New Roman"/>
            </w:rPr>
          </w:pPr>
        </w:p>
      </w:tc>
    </w:tr>
    <w:bookmarkEnd w:id="0"/>
  </w:tbl>
  <w:p w14:paraId="5E841D86" w14:textId="77777777" w:rsidR="00F16F6F" w:rsidRDefault="00F16F6F" w:rsidP="00F16F6F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83F2C"/>
    <w:multiLevelType w:val="hybridMultilevel"/>
    <w:tmpl w:val="7F8CB3EE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445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F6F"/>
    <w:rsid w:val="00004D76"/>
    <w:rsid w:val="0001779C"/>
    <w:rsid w:val="0003187A"/>
    <w:rsid w:val="000A48DD"/>
    <w:rsid w:val="000F4BF7"/>
    <w:rsid w:val="000F4EBD"/>
    <w:rsid w:val="000F65F9"/>
    <w:rsid w:val="00104401"/>
    <w:rsid w:val="00104CAF"/>
    <w:rsid w:val="00157A2C"/>
    <w:rsid w:val="002A4FBE"/>
    <w:rsid w:val="002C06C5"/>
    <w:rsid w:val="003250A3"/>
    <w:rsid w:val="003266CE"/>
    <w:rsid w:val="003523C9"/>
    <w:rsid w:val="0038343B"/>
    <w:rsid w:val="0039421F"/>
    <w:rsid w:val="003C7816"/>
    <w:rsid w:val="003F3381"/>
    <w:rsid w:val="004059E5"/>
    <w:rsid w:val="00434770"/>
    <w:rsid w:val="00437250"/>
    <w:rsid w:val="00442DB2"/>
    <w:rsid w:val="004475D4"/>
    <w:rsid w:val="00465045"/>
    <w:rsid w:val="004E36AC"/>
    <w:rsid w:val="00561303"/>
    <w:rsid w:val="00580E61"/>
    <w:rsid w:val="005B0772"/>
    <w:rsid w:val="006365C7"/>
    <w:rsid w:val="006377F0"/>
    <w:rsid w:val="006462E1"/>
    <w:rsid w:val="00673F06"/>
    <w:rsid w:val="0068390F"/>
    <w:rsid w:val="006B14F5"/>
    <w:rsid w:val="006B5A22"/>
    <w:rsid w:val="006C6793"/>
    <w:rsid w:val="006E5755"/>
    <w:rsid w:val="006E6EE0"/>
    <w:rsid w:val="00721425"/>
    <w:rsid w:val="007374E2"/>
    <w:rsid w:val="007549B7"/>
    <w:rsid w:val="007718A3"/>
    <w:rsid w:val="007B3A3C"/>
    <w:rsid w:val="007D0DF5"/>
    <w:rsid w:val="007E2678"/>
    <w:rsid w:val="00817370"/>
    <w:rsid w:val="0083095D"/>
    <w:rsid w:val="00845AD3"/>
    <w:rsid w:val="00870FC6"/>
    <w:rsid w:val="00883BCB"/>
    <w:rsid w:val="008D7AD9"/>
    <w:rsid w:val="008E41F9"/>
    <w:rsid w:val="009301F8"/>
    <w:rsid w:val="009A362C"/>
    <w:rsid w:val="009B47A2"/>
    <w:rsid w:val="00A240B8"/>
    <w:rsid w:val="00A53A39"/>
    <w:rsid w:val="00AB460D"/>
    <w:rsid w:val="00AB5C5F"/>
    <w:rsid w:val="00B53B04"/>
    <w:rsid w:val="00B776F3"/>
    <w:rsid w:val="00BB068E"/>
    <w:rsid w:val="00BB67B8"/>
    <w:rsid w:val="00BF14DB"/>
    <w:rsid w:val="00BF76E4"/>
    <w:rsid w:val="00C525F5"/>
    <w:rsid w:val="00C52BC8"/>
    <w:rsid w:val="00C73E09"/>
    <w:rsid w:val="00C825D4"/>
    <w:rsid w:val="00CD2F7D"/>
    <w:rsid w:val="00CD3E35"/>
    <w:rsid w:val="00D17580"/>
    <w:rsid w:val="00D23D88"/>
    <w:rsid w:val="00D72D14"/>
    <w:rsid w:val="00D73425"/>
    <w:rsid w:val="00DE3685"/>
    <w:rsid w:val="00DE7FF1"/>
    <w:rsid w:val="00E16ACF"/>
    <w:rsid w:val="00E22B02"/>
    <w:rsid w:val="00E478B3"/>
    <w:rsid w:val="00E51174"/>
    <w:rsid w:val="00E54819"/>
    <w:rsid w:val="00E767C3"/>
    <w:rsid w:val="00EF0DC7"/>
    <w:rsid w:val="00F149AB"/>
    <w:rsid w:val="00F16F6F"/>
    <w:rsid w:val="00F27164"/>
    <w:rsid w:val="00F4052E"/>
    <w:rsid w:val="00F83CBE"/>
    <w:rsid w:val="00FA7C5C"/>
    <w:rsid w:val="00FC25D4"/>
    <w:rsid w:val="00FC477D"/>
    <w:rsid w:val="00FD0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5F0FFBFF"/>
  <w15:docId w15:val="{911D42A1-8390-43C6-A1B0-7980330F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0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16F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F16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6F6F"/>
  </w:style>
  <w:style w:type="paragraph" w:styleId="AltBilgi">
    <w:name w:val="footer"/>
    <w:basedOn w:val="Normal"/>
    <w:link w:val="AltBilgiChar"/>
    <w:uiPriority w:val="99"/>
    <w:unhideWhenUsed/>
    <w:rsid w:val="00F16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6F6F"/>
  </w:style>
  <w:style w:type="paragraph" w:styleId="BalonMetni">
    <w:name w:val="Balloon Text"/>
    <w:basedOn w:val="Normal"/>
    <w:link w:val="BalonMetniChar"/>
    <w:uiPriority w:val="99"/>
    <w:semiHidden/>
    <w:unhideWhenUsed/>
    <w:rsid w:val="00352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23C9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link w:val="GvdeMetni2Char"/>
    <w:rsid w:val="00CD2F7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CD2F7D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styleId="SayfaNumaras">
    <w:name w:val="page number"/>
    <w:basedOn w:val="VarsaylanParagrafYazTipi"/>
    <w:rsid w:val="00CD2F7D"/>
    <w:rPr>
      <w:rFonts w:ascii="Times New Roman" w:hAnsi="Times New Roman"/>
      <w:dstrike w:val="0"/>
      <w:color w:val="auto"/>
      <w:sz w:val="24"/>
      <w:vertAlign w:val="baseline"/>
    </w:rPr>
  </w:style>
  <w:style w:type="paragraph" w:styleId="ListeParagraf">
    <w:name w:val="List Paragraph"/>
    <w:basedOn w:val="Normal"/>
    <w:uiPriority w:val="34"/>
    <w:qFormat/>
    <w:rsid w:val="00673F06"/>
    <w:pPr>
      <w:spacing w:after="160" w:line="259" w:lineRule="auto"/>
      <w:ind w:left="720"/>
      <w:contextualSpacing/>
    </w:pPr>
    <w:rPr>
      <w:rFonts w:ascii="Times New Roman" w:hAnsi="Times New Roman" w:cstheme="minorHAnsi"/>
      <w:sz w:val="24"/>
    </w:rPr>
  </w:style>
  <w:style w:type="table" w:customStyle="1" w:styleId="TabloKlavuzu1">
    <w:name w:val="Tablo Kılavuzu1"/>
    <w:basedOn w:val="NormalTablo"/>
    <w:next w:val="TabloKlavuzu"/>
    <w:uiPriority w:val="39"/>
    <w:rsid w:val="00F1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next w:val="TabloKlavuzuAk"/>
    <w:uiPriority w:val="40"/>
    <w:rsid w:val="00F149AB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oKlavuzuAk">
    <w:name w:val="Grid Table Light"/>
    <w:basedOn w:val="NormalTablo"/>
    <w:uiPriority w:val="40"/>
    <w:rsid w:val="00F149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Damlaa ANIL</dc:creator>
  <cp:keywords/>
  <dc:description/>
  <cp:lastModifiedBy>Musa Bellur</cp:lastModifiedBy>
  <cp:revision>14</cp:revision>
  <cp:lastPrinted>2009-10-08T10:25:00Z</cp:lastPrinted>
  <dcterms:created xsi:type="dcterms:W3CDTF">2020-06-18T11:26:00Z</dcterms:created>
  <dcterms:modified xsi:type="dcterms:W3CDTF">2025-03-26T10:51:00Z</dcterms:modified>
</cp:coreProperties>
</file>