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7"/>
      </w:tblGrid>
      <w:tr w14:paraId="1FE4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4" w:hRule="atLeast"/>
        </w:trPr>
        <w:tc>
          <w:tcPr>
            <w:tcW w:w="14737" w:type="dxa"/>
            <w:shd w:val="clear" w:color="auto" w:fill="FFFFFF" w:themeFill="background1"/>
          </w:tcPr>
          <w:p w14:paraId="5E6D4BDD">
            <w:pPr>
              <w:spacing w:after="0" w:line="240" w:lineRule="auto"/>
            </w:pPr>
            <w:r>
              <w:rPr>
                <w:lang w:eastAsia="tr-TR"/>
              </w:rPr>
              <w:pict>
                <v:rect id="Dikdörtgen 52" o:spid="_x0000_s1036" o:spt="1" style="position:absolute;left:0pt;margin-left:71.1pt;margin-top:6.55pt;height:345.75pt;width:693.9pt;mso-position-horizontal-relative:margin;z-index:251671552;v-text-anchor:middle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">
                  <v:path/>
                  <v:fill on="f" focussize="0,0"/>
                  <v:stroke weight="3pt" color="#BFBFBF"/>
                  <v:imagedata o:title=""/>
                  <o:lock v:ext="edit"/>
                </v:rect>
              </w:pict>
            </w:r>
            <w:r>
              <w:rPr>
                <w:lang w:eastAsia="tr-TR"/>
              </w:rPr>
              <w:pict>
                <v:shape id="AutoShape 12" o:spid="_x0000_s1026" o:spt="84" type="#_x0000_t84" style="position:absolute;left:0pt;margin-left:162.6pt;margin-top:12.05pt;height:96.75pt;width:580.5pt;rotation:11796480f;z-index:251660288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  <v:textbox style="layout-flow:vertical;">
                    <w:txbxContent>
                      <w:p w14:paraId="0D4592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36C3E51E">
            <w:pPr>
              <w:spacing w:after="0" w:line="240" w:lineRule="auto"/>
            </w:pPr>
            <w:r>
              <w:rPr>
                <w:lang w:eastAsia="tr-TR"/>
              </w:rPr>
              <w:pict>
                <v:shape id="Text Box 9" o:spid="_x0000_s1027" o:spt="202" type="#_x0000_t202" style="position:absolute;left:0pt;margin-left:77.6pt;margin-top:7.15pt;height:44.25pt;width:69.45pt;z-index:25166438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074E1165">
                        <w:pPr>
                          <w:jc w:val="center"/>
                        </w:pPr>
                        <w:r>
                          <w:t>GAZ TÜPLERİ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28" o:spid="_x0000_s1028" o:spt="202" type="#_x0000_t202" style="position:absolute;left:0pt;margin-left:212.75pt;margin-top:4.2pt;height:86.25pt;width:61.45pt;rotation:-5898240f;z-index:25166745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02DCD097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hint="default"/>
                            <w:lang w:val="tr-TR"/>
                          </w:rPr>
                          <w:t xml:space="preserve">YÜKSEK SICAKLIK </w:t>
                        </w:r>
                        <w:r>
                          <w:t>KÜL FIRINI</w:t>
                        </w:r>
                      </w:p>
                    </w:txbxContent>
                  </v:textbox>
                </v:shape>
              </w:pict>
            </w:r>
          </w:p>
          <w:p w14:paraId="61077BF0">
            <w:pPr>
              <w:tabs>
                <w:tab w:val="left" w:pos="12759"/>
              </w:tabs>
              <w:spacing w:after="0" w:line="240" w:lineRule="auto"/>
            </w:pPr>
            <w:r>
              <w:rPr>
                <w:lang w:eastAsia="tr-TR"/>
              </w:rPr>
              <w:pict>
                <v:shape id="_x0000_s1035" o:spid="_x0000_s1035" o:spt="202" type="#_x0000_t202" style="position:absolute;left:0pt;margin-left:507.5pt;margin-top:-56.1pt;height:181.25pt;width:57.25pt;rotation:-5898240f;z-index:25166643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7E85B546">
                        <w:pPr>
                          <w:jc w:val="center"/>
                          <w:rPr>
                            <w:rFonts w:hint="default"/>
                            <w:lang w:val="tr-TR"/>
                          </w:rPr>
                        </w:pPr>
                        <w:r>
                          <w:rPr>
                            <w:rFonts w:hint="default"/>
                            <w:lang w:val="tr-TR"/>
                          </w:rPr>
                          <w:t>KORUMALI YÜKSEK SICAKLIK FIRINI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Oval 44" o:spid="_x0000_s1029" o:spt="3" type="#_x0000_t3" style="position:absolute;left:0pt;margin-left:348.65pt;margin-top:0.8pt;height:76.2pt;width:48.85pt;rotation:5898240f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41F8C24">
                        <w:r>
                          <w:t>LAVABO</w:t>
                        </w:r>
                      </w:p>
                      <w:p w14:paraId="795031E8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  <w:r>
              <w:tab/>
            </w:r>
          </w:p>
          <w:p w14:paraId="54C64A5B">
            <w:pPr>
              <w:spacing w:after="0" w:line="240" w:lineRule="auto"/>
            </w:pPr>
          </w:p>
          <w:p w14:paraId="561F6D22">
            <w:pPr>
              <w:spacing w:after="0" w:line="240" w:lineRule="auto"/>
            </w:pPr>
          </w:p>
          <w:p w14:paraId="0EAA96A8">
            <w:pPr>
              <w:spacing w:after="0" w:line="240" w:lineRule="auto"/>
            </w:pPr>
          </w:p>
          <w:p w14:paraId="416274B0">
            <w:pPr>
              <w:spacing w:after="0" w:line="240" w:lineRule="auto"/>
            </w:pPr>
          </w:p>
          <w:p w14:paraId="79234C9D">
            <w:pPr>
              <w:spacing w:after="0" w:line="240" w:lineRule="auto"/>
            </w:pPr>
          </w:p>
          <w:p w14:paraId="5A3F2A94">
            <w:pPr>
              <w:spacing w:after="0" w:line="240" w:lineRule="auto"/>
            </w:pPr>
          </w:p>
          <w:p w14:paraId="4451603C">
            <w:pPr>
              <w:spacing w:after="0" w:line="240" w:lineRule="auto"/>
            </w:pPr>
          </w:p>
          <w:p w14:paraId="000C60DE">
            <w:pPr>
              <w:spacing w:after="0" w:line="240" w:lineRule="auto"/>
            </w:pPr>
            <w:r>
              <w:rPr>
                <w:lang w:eastAsia="tr-TR"/>
              </w:rPr>
              <w:pict>
                <v:shape id="AutoShape 10" o:spid="_x0000_s1040" o:spt="84" type="#_x0000_t84" style="position:absolute;left:0pt;margin-left:393.1pt;margin-top:-23.7pt;height:127.6pt;width:69.65pt;rotation:5898240f;z-index:251670528;mso-width-relative:margin;mso-height-relative:margin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</v:shape>
              </w:pict>
            </w:r>
          </w:p>
          <w:p w14:paraId="75ECE02C">
            <w:pPr>
              <w:spacing w:after="0" w:line="240" w:lineRule="auto"/>
            </w:pPr>
            <w:r>
              <w:rPr>
                <w:lang w:eastAsia="tr-TR"/>
              </w:rPr>
              <w:pict>
                <v:line id="Düz Bağlayıcı 55" o:spid="_x0000_s1039" o:spt="20" style="position:absolute;left:0pt;flip:x;margin-left:68.85pt;margin-top:12.9pt;height:57.75pt;width:0.75pt;z-index:25167257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">
                  <v:path arrowok="t"/>
                  <v:fill focussize="0,0"/>
                  <v:stroke weight="6pt" color="#FFFFFF"/>
                  <v:imagedata o:title=""/>
                  <o:lock v:ext="edit"/>
                </v:line>
              </w:pict>
            </w:r>
          </w:p>
          <w:p w14:paraId="0B6B9357">
            <w:pPr>
              <w:spacing w:after="0" w:line="240" w:lineRule="auto"/>
            </w:pPr>
            <w:bookmarkStart w:id="1" w:name="_GoBack"/>
            <w:bookmarkEnd w:id="1"/>
            <w:r>
              <w:rPr>
                <w:lang w:eastAsia="tr-TR"/>
              </w:rPr>
              <w:pict>
                <v:shape id="Yay 57" o:spid="_x0000_s1038" o:spt="100" style="position:absolute;left:0pt;margin-left:8.65pt;margin-top:10.45pt;height:92.25pt;width:112.5pt;rotation:-5898240f;z-index:251674624;v-text-anchor:middle;mso-width-relative:page;mso-height-relative:page;" filled="f" stroked="t" coordsize="142875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" adj=",," path="m714375,0nsc894148,0,1067311,55579,1199317,155649c1372363,286830,1455377,479552,1421196,670753l714375,585788,714375,0xem714375,0nfc894148,0,1067311,55579,1199317,155649c1372363,286830,1455377,479552,1421196,670753e">
                  <v:path arrowok="t" o:connecttype="custom" o:connectlocs="714375,0;1199317,155649;1421196,670753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</w:p>
          <w:p w14:paraId="39A45DBC">
            <w:pPr>
              <w:spacing w:after="0" w:line="240" w:lineRule="auto"/>
            </w:pPr>
          </w:p>
          <w:p w14:paraId="71ACC2EB">
            <w:pPr>
              <w:spacing w:after="0" w:line="240" w:lineRule="auto"/>
            </w:pPr>
          </w:p>
          <w:p w14:paraId="0BBEB878">
            <w:pPr>
              <w:spacing w:after="0" w:line="240" w:lineRule="auto"/>
            </w:pPr>
          </w:p>
          <w:p w14:paraId="2EB79A41">
            <w:pPr>
              <w:spacing w:after="0" w:line="240" w:lineRule="auto"/>
            </w:pPr>
            <w:r>
              <w:rPr>
                <w:lang w:eastAsia="tr-TR"/>
              </w:rPr>
              <w:pict>
                <v:line id="Düz Bağlayıcı 56" o:spid="_x0000_s1037" o:spt="20" style="position:absolute;left:0pt;flip:x;margin-left:17.85pt;margin-top:3.5pt;height:0.75pt;width:53.25pt;z-index:25167360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">
                  <v:path arrowok="t"/>
                  <v:fill focussize="0,0"/>
                  <v:stroke weight="3pt" color="#BFBFBF"/>
                  <v:imagedata o:title=""/>
                  <o:lock v:ext="edit"/>
                </v:line>
              </w:pict>
            </w:r>
          </w:p>
          <w:p w14:paraId="196F22DD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1" o:spid="_x0000_s1031" o:spt="202" type="#_x0000_t202" style="position:absolute;left:0pt;margin-left:543pt;margin-top:0.05pt;height:113.15pt;width:66.15pt;rotation:-5898240f;z-index:25166540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793114FA">
                        <w:pPr>
                          <w:jc w:val="center"/>
                          <w:rPr>
                            <w:rFonts w:hint="default"/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2"/>
                            <w:szCs w:val="22"/>
                            <w:lang w:val="tr-TR"/>
                          </w:rPr>
                          <w:t>YÜKSEK SICAKLIK KÜL FIRINI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32" o:spid="_x0000_s1032" o:spt="84" type="#_x0000_t84" style="position:absolute;left:0pt;margin-left:286.6pt;margin-top:9.3pt;height:98.2pt;width:462.75pt;rotation:11796480f;z-index:251663360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">
                  <v:path/>
                  <v:fill type="gradient" on="t" color2="#E6E0EC" angle="135" focus="50%" focussize="0,0"/>
                  <v:stroke weight="1pt" color="#B3A2C7" joinstyle="miter"/>
                  <v:imagedata o:title=""/>
                  <o:lock v:ext="edit"/>
                  <v:shadow on="t" color="#403152" opacity="32768f" offset="1pt,2pt"/>
                  <v:textbox style="layout-flow:vertical;">
                    <w:txbxContent>
                      <w:p w14:paraId="651D32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579930DB">
            <w:pPr>
              <w:spacing w:after="0" w:line="240" w:lineRule="auto"/>
            </w:pPr>
          </w:p>
          <w:p w14:paraId="7F28C8CA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0" o:spid="_x0000_s1030" o:spt="202" type="#_x0000_t202" style="position:absolute;left:0pt;margin-left:172.65pt;margin-top:-18.75pt;height:125.9pt;width:83.05pt;rotation:-5898240f;z-index:25166131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4C59BC32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t>ATMOSFER KONTROLLÜ KÜL FIRINI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33" o:spid="_x0000_s1033" o:spt="3" type="#_x0000_t3" style="position:absolute;left:0pt;flip:x;margin-left:396.3pt;margin-top:-2.45pt;height:76.2pt;width:45.4pt;rotation:-5898240f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792EF81A">
                        <w:r>
                          <w:t>LAVABO</w:t>
                        </w:r>
                      </w:p>
                      <w:p w14:paraId="19F0EE9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0600BCE">
            <w:pPr>
              <w:spacing w:after="0" w:line="240" w:lineRule="auto"/>
            </w:pPr>
          </w:p>
          <w:p w14:paraId="3B7FBADE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4" o:spid="_x0000_s1034" o:spt="202" type="#_x0000_t202" style="position:absolute;left:0pt;margin-left:77.6pt;margin-top:8.2pt;height:45.55pt;width:69.45pt;z-index:25166233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">
                  <v:path/>
                  <v:fill type="gradient" on="t" color2="#B6DDE8" focus="100%" focussize="0,0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48D5F0CA">
                        <w:pPr>
                          <w:jc w:val="center"/>
                        </w:pPr>
                        <w:r>
                          <w:t>GAZ TÜPLERİ</w:t>
                        </w:r>
                      </w:p>
                    </w:txbxContent>
                  </v:textbox>
                </v:shape>
              </w:pict>
            </w:r>
          </w:p>
          <w:p w14:paraId="2E30B476">
            <w:pPr>
              <w:spacing w:after="0" w:line="240" w:lineRule="auto"/>
            </w:pPr>
          </w:p>
          <w:p w14:paraId="747D0687">
            <w:pPr>
              <w:spacing w:after="0" w:line="240" w:lineRule="auto"/>
            </w:pPr>
          </w:p>
          <w:p w14:paraId="7B7057C9">
            <w:pPr>
              <w:spacing w:after="0" w:line="240" w:lineRule="auto"/>
            </w:pPr>
          </w:p>
        </w:tc>
      </w:tr>
    </w:tbl>
    <w:p w14:paraId="21BB11A2"/>
    <w:sectPr>
      <w:headerReference r:id="rId5" w:type="default"/>
      <w:footerReference r:id="rId6" w:type="default"/>
      <w:pgSz w:w="16838" w:h="11906" w:orient="landscape"/>
      <w:pgMar w:top="1411" w:right="864" w:bottom="1411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031" w:type="dxa"/>
      <w:tblInd w:w="2681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73E3587B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shd w:val="clear" w:color="auto" w:fill="A6A6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397BF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6F99707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6C7CEB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0F5A356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12BF25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4A0505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3DC3401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67E2D9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31A6AF2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629B1E3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446BA89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491" w:type="dxa"/>
      <w:tblInd w:w="24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7AE9E79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24C48C3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2345029D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2981FD94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08B92E1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A674B7F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67C842D7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(ISIL İŞLEM LABORATUVARI)</w:t>
          </w:r>
        </w:p>
      </w:tc>
    </w:tr>
    <w:tr w14:paraId="1AB9DB3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432AD99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5DEB360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238463C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28F50D8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C14E96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  <w:p w14:paraId="294A195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43966D0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671ACB6D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09FB12A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000671E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124C3C0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11A6B5B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1B21EB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CE10EEE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6106BE57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5AC0EF7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36AE81BE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5FB418A2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5E841D86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F6F"/>
    <w:rsid w:val="00004D76"/>
    <w:rsid w:val="0001779C"/>
    <w:rsid w:val="0003187A"/>
    <w:rsid w:val="000A48DD"/>
    <w:rsid w:val="000F4BF7"/>
    <w:rsid w:val="000F4EBD"/>
    <w:rsid w:val="000F65F9"/>
    <w:rsid w:val="00104401"/>
    <w:rsid w:val="00104CAF"/>
    <w:rsid w:val="00157A2C"/>
    <w:rsid w:val="002A4FBE"/>
    <w:rsid w:val="002C06C5"/>
    <w:rsid w:val="003250A3"/>
    <w:rsid w:val="003266CE"/>
    <w:rsid w:val="003523C9"/>
    <w:rsid w:val="0038343B"/>
    <w:rsid w:val="0039421F"/>
    <w:rsid w:val="003C7816"/>
    <w:rsid w:val="003F3381"/>
    <w:rsid w:val="004059E5"/>
    <w:rsid w:val="00434770"/>
    <w:rsid w:val="00437250"/>
    <w:rsid w:val="00442DB2"/>
    <w:rsid w:val="004475D4"/>
    <w:rsid w:val="00465045"/>
    <w:rsid w:val="004E36AC"/>
    <w:rsid w:val="00561303"/>
    <w:rsid w:val="00580E61"/>
    <w:rsid w:val="005B0772"/>
    <w:rsid w:val="006365C7"/>
    <w:rsid w:val="006377F0"/>
    <w:rsid w:val="006462E1"/>
    <w:rsid w:val="00673F06"/>
    <w:rsid w:val="006B14F5"/>
    <w:rsid w:val="006B5A22"/>
    <w:rsid w:val="006C6793"/>
    <w:rsid w:val="006E5755"/>
    <w:rsid w:val="006E6EE0"/>
    <w:rsid w:val="00721425"/>
    <w:rsid w:val="007374E2"/>
    <w:rsid w:val="007549B7"/>
    <w:rsid w:val="007718A3"/>
    <w:rsid w:val="007B3A3C"/>
    <w:rsid w:val="007E2678"/>
    <w:rsid w:val="00817370"/>
    <w:rsid w:val="0083095D"/>
    <w:rsid w:val="00845AD3"/>
    <w:rsid w:val="00870FC6"/>
    <w:rsid w:val="00883BCB"/>
    <w:rsid w:val="008D7AD9"/>
    <w:rsid w:val="008E41F9"/>
    <w:rsid w:val="009301F8"/>
    <w:rsid w:val="009A362C"/>
    <w:rsid w:val="009B47A2"/>
    <w:rsid w:val="00A240B8"/>
    <w:rsid w:val="00A53A39"/>
    <w:rsid w:val="00AB460D"/>
    <w:rsid w:val="00AB5C5F"/>
    <w:rsid w:val="00B53B04"/>
    <w:rsid w:val="00B776F3"/>
    <w:rsid w:val="00BB068E"/>
    <w:rsid w:val="00BB67B8"/>
    <w:rsid w:val="00BF14DB"/>
    <w:rsid w:val="00BF76E4"/>
    <w:rsid w:val="00C525F5"/>
    <w:rsid w:val="00C52BC8"/>
    <w:rsid w:val="00C73E09"/>
    <w:rsid w:val="00C825D4"/>
    <w:rsid w:val="00CD2F7D"/>
    <w:rsid w:val="00CD3E35"/>
    <w:rsid w:val="00D17580"/>
    <w:rsid w:val="00D23D88"/>
    <w:rsid w:val="00D72D14"/>
    <w:rsid w:val="00D73425"/>
    <w:rsid w:val="00DE3685"/>
    <w:rsid w:val="00E16ACF"/>
    <w:rsid w:val="00E22B02"/>
    <w:rsid w:val="00E478B3"/>
    <w:rsid w:val="00E51174"/>
    <w:rsid w:val="00E54819"/>
    <w:rsid w:val="00E767C3"/>
    <w:rsid w:val="00EF0DC7"/>
    <w:rsid w:val="00F149AB"/>
    <w:rsid w:val="00F16F6F"/>
    <w:rsid w:val="00F4052E"/>
    <w:rsid w:val="00F83CBE"/>
    <w:rsid w:val="00FA7C5C"/>
    <w:rsid w:val="00FC25D4"/>
    <w:rsid w:val="00FD00EF"/>
    <w:rsid w:val="04857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qFormat/>
    <w:uiPriority w:val="99"/>
  </w:style>
  <w:style w:type="character" w:customStyle="1" w:styleId="11">
    <w:name w:val="Alt Bilgi Char"/>
    <w:basedOn w:val="2"/>
    <w:link w:val="6"/>
    <w:qFormat/>
    <w:uiPriority w:val="99"/>
  </w:style>
  <w:style w:type="character" w:customStyle="1" w:styleId="12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Times New Roman" w:hAnsi="Times New Roman" w:cstheme="minorHAnsi"/>
      <w:sz w:val="24"/>
    </w:rPr>
  </w:style>
  <w:style w:type="table" w:customStyle="1" w:styleId="15">
    <w:name w:val="Tablo Kılavuzu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o Kılavuzu Açık1"/>
    <w:basedOn w:val="3"/>
    <w:qFormat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7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27"/>
    <customShpInfo spid="_x0000_s1028"/>
    <customShpInfo spid="_x0000_s1035"/>
    <customShpInfo spid="_x0000_s1029"/>
    <customShpInfo spid="_x0000_s1040"/>
    <customShpInfo spid="_x0000_s1039"/>
    <customShpInfo spid="_x0000_s1038"/>
    <customShpInfo spid="_x0000_s1037"/>
    <customShpInfo spid="_x0000_s1031"/>
    <customShpInfo spid="_x0000_s1032"/>
    <customShpInfo spid="_x0000_s1030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37</Characters>
  <Lines>1</Lines>
  <Paragraphs>1</Paragraphs>
  <TotalTime>0</TotalTime>
  <ScaleCrop>false</ScaleCrop>
  <LinksUpToDate>false</LinksUpToDate>
  <CharactersWithSpaces>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2020-06-18T11:26:00Z</dcterms:created>
  <dc:creator>Damlaa ANIL</dc:creator>
  <cp:lastModifiedBy>Savo</cp:lastModifiedBy>
  <cp:lastPrinted>2009-10-08T10:25:00Z</cp:lastPrinted>
  <dcterms:modified xsi:type="dcterms:W3CDTF">2025-05-05T11:43:30Z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A43AA9028E1443028E1A90A320D4CA53_12</vt:lpwstr>
  </property>
</Properties>
</file>