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363"/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1"/>
        <w:gridCol w:w="394"/>
        <w:gridCol w:w="75"/>
        <w:gridCol w:w="792"/>
        <w:gridCol w:w="1268"/>
        <w:gridCol w:w="473"/>
        <w:gridCol w:w="248"/>
        <w:gridCol w:w="250"/>
        <w:gridCol w:w="138"/>
        <w:gridCol w:w="1118"/>
        <w:gridCol w:w="817"/>
        <w:gridCol w:w="287"/>
        <w:gridCol w:w="22"/>
        <w:gridCol w:w="1235"/>
        <w:gridCol w:w="1150"/>
      </w:tblGrid>
      <w:tr w:rsidR="003D1DF4" w:rsidRPr="0027795B" w14:paraId="4FCB742A" w14:textId="77777777" w:rsidTr="003D1DF4">
        <w:trPr>
          <w:cantSplit/>
          <w:trHeight w:val="122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2F63DC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TARİH</w:t>
            </w:r>
          </w:p>
        </w:tc>
        <w:tc>
          <w:tcPr>
            <w:tcW w:w="12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16E816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DÖF NO</w:t>
            </w:r>
          </w:p>
        </w:tc>
        <w:tc>
          <w:tcPr>
            <w:tcW w:w="34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D23C74" w14:textId="77777777" w:rsidR="003D1DF4" w:rsidRPr="00FE1F10" w:rsidRDefault="003D1DF4" w:rsidP="003D1DF4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FAALİYET TİPİ</w:t>
            </w:r>
          </w:p>
        </w:tc>
        <w:tc>
          <w:tcPr>
            <w:tcW w:w="35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660B46" w14:textId="77777777" w:rsidR="003D1DF4" w:rsidRPr="00FE1F10" w:rsidRDefault="003D1DF4" w:rsidP="003D1DF4">
            <w:pPr>
              <w:jc w:val="center"/>
              <w:rPr>
                <w:rFonts w:ascii="Verdana" w:hAnsi="Verdana" w:cs="Arial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 w:cs="Arial"/>
                <w:b/>
                <w:sz w:val="20"/>
              </w:rPr>
              <w:t xml:space="preserve">DÜZELTİCİ VE ÖNLEYİCİ FAALİYET </w:t>
            </w:r>
            <w:r>
              <w:rPr>
                <w:rFonts w:ascii="Verdana" w:hAnsi="Verdana" w:cs="Arial"/>
                <w:b/>
                <w:sz w:val="20"/>
              </w:rPr>
              <w:t xml:space="preserve">(DÖF) </w:t>
            </w:r>
            <w:r w:rsidRPr="00FE1F10">
              <w:rPr>
                <w:rFonts w:ascii="Verdana" w:hAnsi="Verdana" w:cs="Arial"/>
                <w:b/>
                <w:sz w:val="20"/>
              </w:rPr>
              <w:t>İSTEĞİ</w:t>
            </w:r>
          </w:p>
        </w:tc>
        <w:bookmarkStart w:id="0" w:name="_GoBack"/>
        <w:bookmarkEnd w:id="0"/>
      </w:tr>
      <w:tr w:rsidR="003D1DF4" w:rsidRPr="00C157F4" w14:paraId="06A47E8B" w14:textId="77777777" w:rsidTr="003D1DF4">
        <w:trPr>
          <w:cantSplit/>
          <w:trHeight w:val="528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345349" w14:textId="77777777" w:rsidR="003D1DF4" w:rsidRPr="00C157F4" w:rsidRDefault="003D1DF4" w:rsidP="003D1DF4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.../…/20..</w:t>
            </w:r>
          </w:p>
        </w:tc>
        <w:tc>
          <w:tcPr>
            <w:tcW w:w="12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6C042B" w14:textId="77777777" w:rsidR="003D1DF4" w:rsidRPr="00C157F4" w:rsidRDefault="003D1DF4" w:rsidP="003D1DF4">
            <w:pPr>
              <w:rPr>
                <w:b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8A7A3" w14:textId="77777777" w:rsidR="003D1DF4" w:rsidRPr="00C157F4" w:rsidRDefault="003D1DF4" w:rsidP="003D1DF4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DÜZELTİCİ</w:t>
            </w:r>
          </w:p>
        </w:tc>
        <w:tc>
          <w:tcPr>
            <w:tcW w:w="1109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3CCAA" w14:textId="77777777" w:rsidR="003D1DF4" w:rsidRPr="00C157F4" w:rsidRDefault="003D1DF4" w:rsidP="003D1DF4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ÖNLEYİCİ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7F754B" w14:textId="77777777" w:rsidR="003D1DF4" w:rsidRPr="00C157F4" w:rsidRDefault="003D1DF4" w:rsidP="003D1DF4">
            <w:pPr>
              <w:spacing w:line="120" w:lineRule="atLeast"/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>
              <w:rPr>
                <w:b/>
                <w:snapToGrid w:val="0"/>
                <w:color w:val="000000"/>
                <w:sz w:val="20"/>
              </w:rPr>
              <w:t>UYGUN OLMAYAN ANALİZ</w:t>
            </w:r>
          </w:p>
        </w:tc>
        <w:tc>
          <w:tcPr>
            <w:tcW w:w="11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86C" w14:textId="77777777" w:rsidR="003D1DF4" w:rsidRPr="00C157F4" w:rsidRDefault="003D1DF4" w:rsidP="003D1DF4">
            <w:pPr>
              <w:spacing w:line="1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MÜŞTERİ</w:t>
            </w:r>
          </w:p>
        </w:tc>
        <w:tc>
          <w:tcPr>
            <w:tcW w:w="12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90B1" w14:textId="77777777" w:rsidR="003D1DF4" w:rsidRPr="00C157F4" w:rsidRDefault="003D1DF4" w:rsidP="003D1DF4">
            <w:pPr>
              <w:spacing w:line="1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İÇ DENETÇİ</w:t>
            </w:r>
          </w:p>
          <w:p w14:paraId="159CC100" w14:textId="77777777" w:rsidR="003D1DF4" w:rsidRPr="00C157F4" w:rsidRDefault="003D1DF4" w:rsidP="003D1DF4">
            <w:pPr>
              <w:spacing w:line="1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DIŞ DENETÇİ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4E9A7" w14:textId="77777777" w:rsidR="003D1DF4" w:rsidRPr="00C157F4" w:rsidRDefault="003D1DF4" w:rsidP="003D1DF4">
            <w:pPr>
              <w:spacing w:line="1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ÇALIŞAN</w:t>
            </w:r>
          </w:p>
        </w:tc>
      </w:tr>
      <w:tr w:rsidR="003D1DF4" w:rsidRPr="00FE1F10" w14:paraId="19FBE21D" w14:textId="77777777" w:rsidTr="003D1DF4">
        <w:trPr>
          <w:trHeight w:val="152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749EC" w14:textId="77777777" w:rsidR="003D1DF4" w:rsidRPr="009F7D3C" w:rsidRDefault="003D1DF4" w:rsidP="003D1DF4">
            <w:pPr>
              <w:pStyle w:val="Balk7"/>
              <w:jc w:val="center"/>
              <w:rPr>
                <w:rFonts w:ascii="Verdana" w:hAnsi="Verdana"/>
                <w:i w:val="0"/>
                <w:color w:val="auto"/>
                <w:sz w:val="20"/>
              </w:rPr>
            </w:pPr>
            <w:r w:rsidRPr="009F7D3C">
              <w:rPr>
                <w:rFonts w:ascii="Verdana" w:hAnsi="Verdana"/>
                <w:i w:val="0"/>
                <w:color w:val="auto"/>
                <w:sz w:val="20"/>
              </w:rPr>
              <w:t xml:space="preserve">UYGUNSUZLUĞUN BULUNDUĞU </w:t>
            </w:r>
          </w:p>
        </w:tc>
      </w:tr>
      <w:tr w:rsidR="003D1DF4" w:rsidRPr="00FE1F10" w14:paraId="558020DF" w14:textId="77777777" w:rsidTr="003D1DF4">
        <w:trPr>
          <w:trHeight w:val="152"/>
        </w:trPr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4448" w14:textId="77777777" w:rsidR="003D1DF4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Bölüm Adı</w:t>
            </w:r>
          </w:p>
        </w:tc>
        <w:tc>
          <w:tcPr>
            <w:tcW w:w="2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E5E83" w14:textId="77777777" w:rsidR="003D1DF4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CB835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Analiz Adı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3A365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</w:tc>
      </w:tr>
      <w:tr w:rsidR="003D1DF4" w:rsidRPr="00FE1F10" w14:paraId="05489DEE" w14:textId="77777777" w:rsidTr="003D1DF4">
        <w:trPr>
          <w:trHeight w:val="152"/>
        </w:trPr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79FA48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Konu</w:t>
            </w:r>
          </w:p>
        </w:tc>
        <w:tc>
          <w:tcPr>
            <w:tcW w:w="787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836BE1" w14:textId="77777777" w:rsidR="003D1DF4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</w:pP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Numune</w:t>
            </w:r>
            <w: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Analiz Sonuçları</w:t>
            </w:r>
            <w: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Zaman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>
              <w:rPr>
                <w:rFonts w:ascii="Verdana" w:hAnsi="Verdana"/>
                <w:b/>
                <w:snapToGrid w:val="0"/>
                <w:color w:val="000000"/>
              </w:rPr>
              <w:t xml:space="preserve"> </w:t>
            </w:r>
            <w:r w:rsidRPr="00541BB4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Çalışanlar ile İlişki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İletişim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Fiyat </w:t>
            </w:r>
            <w: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  </w:t>
            </w:r>
          </w:p>
          <w:p w14:paraId="4DCE7AC4" w14:textId="77777777" w:rsidR="003D1DF4" w:rsidRPr="001958C5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</w:pP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Diğer</w:t>
            </w:r>
          </w:p>
        </w:tc>
      </w:tr>
      <w:tr w:rsidR="003D1DF4" w:rsidRPr="00FE1F10" w14:paraId="0BF613F6" w14:textId="77777777" w:rsidTr="003D1DF4">
        <w:trPr>
          <w:trHeight w:val="152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DF5614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SAPTANAN UYGUNSUZLUK VE AÇIKLAMASI:</w:t>
            </w:r>
          </w:p>
        </w:tc>
      </w:tr>
      <w:tr w:rsidR="003D1DF4" w:rsidRPr="00FE1F10" w14:paraId="18C49EB0" w14:textId="77777777" w:rsidTr="003D1DF4">
        <w:trPr>
          <w:trHeight w:val="980"/>
        </w:trPr>
        <w:tc>
          <w:tcPr>
            <w:tcW w:w="95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7DE9" w14:textId="77777777" w:rsidR="003D1DF4" w:rsidRPr="00FE1F10" w:rsidRDefault="003D1DF4" w:rsidP="003D1DF4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</w:p>
          <w:p w14:paraId="15B340AB" w14:textId="77777777" w:rsidR="003D1DF4" w:rsidRPr="00FE1F10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</w:tr>
      <w:tr w:rsidR="003D1DF4" w:rsidRPr="00FE1F10" w14:paraId="46009CD2" w14:textId="77777777" w:rsidTr="003D1DF4">
        <w:trPr>
          <w:trHeight w:val="152"/>
        </w:trPr>
        <w:tc>
          <w:tcPr>
            <w:tcW w:w="9528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8931D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UYGUNSUZLUĞUN NEDENİ/NEDENLERİ veya OLASI NEDENİ/NEDENLERİ:</w:t>
            </w:r>
          </w:p>
        </w:tc>
      </w:tr>
      <w:tr w:rsidR="003D1DF4" w:rsidRPr="00FE1F10" w14:paraId="5CCFE038" w14:textId="77777777" w:rsidTr="003D1DF4">
        <w:trPr>
          <w:trHeight w:val="1311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8D039A" w14:textId="77777777" w:rsidR="003D1DF4" w:rsidRPr="00FE1F10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</w:tr>
      <w:tr w:rsidR="003D1DF4" w:rsidRPr="00FE1F10" w14:paraId="116DD90D" w14:textId="77777777" w:rsidTr="003D1DF4">
        <w:trPr>
          <w:trHeight w:val="152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9A3CE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HAZIRLAYAN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 (</w:t>
            </w:r>
            <w:r w:rsidRPr="00FE1F10">
              <w:rPr>
                <w:rFonts w:ascii="Verdana" w:hAnsi="Verdana" w:cs="Arial"/>
                <w:b/>
                <w:sz w:val="20"/>
              </w:rPr>
              <w:t>DÜZELTİCİ VE ÖNLEYİCİ FAALİYET İSTEĞİ</w:t>
            </w:r>
            <w:r>
              <w:rPr>
                <w:rFonts w:ascii="Verdana" w:hAnsi="Verdana" w:cs="Arial"/>
                <w:b/>
                <w:sz w:val="20"/>
              </w:rPr>
              <w:t>)</w:t>
            </w:r>
          </w:p>
        </w:tc>
      </w:tr>
      <w:tr w:rsidR="003D1DF4" w:rsidRPr="00FE1F10" w14:paraId="48E58480" w14:textId="77777777" w:rsidTr="003D1DF4">
        <w:trPr>
          <w:trHeight w:val="152"/>
        </w:trPr>
        <w:tc>
          <w:tcPr>
            <w:tcW w:w="47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C7894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Adı ve Soyadı/Unvanı</w:t>
            </w: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A89BA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İmza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/Kurum Adı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274BE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Tarih</w:t>
            </w:r>
          </w:p>
        </w:tc>
      </w:tr>
      <w:tr w:rsidR="003D1DF4" w:rsidRPr="00FE1F10" w14:paraId="3CFEDC93" w14:textId="77777777" w:rsidTr="003D1DF4">
        <w:trPr>
          <w:trHeight w:val="152"/>
        </w:trPr>
        <w:tc>
          <w:tcPr>
            <w:tcW w:w="47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8F66C" w14:textId="77777777" w:rsidR="003D1DF4" w:rsidRDefault="003D1DF4" w:rsidP="003D1DF4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  <w:p w14:paraId="60B2517E" w14:textId="77777777" w:rsidR="003D1DF4" w:rsidRPr="00FE1F10" w:rsidRDefault="003D1DF4" w:rsidP="003D1DF4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3AD2" w14:textId="77777777" w:rsidR="003D1DF4" w:rsidRPr="00FE1F10" w:rsidRDefault="003D1DF4" w:rsidP="003D1DF4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66148" w14:textId="77777777" w:rsidR="003D1DF4" w:rsidRPr="00FE1F10" w:rsidRDefault="003D1DF4" w:rsidP="003D1DF4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......../......../20..</w:t>
            </w:r>
          </w:p>
        </w:tc>
      </w:tr>
      <w:tr w:rsidR="003D1DF4" w:rsidRPr="00FE1F10" w14:paraId="5516108A" w14:textId="77777777" w:rsidTr="003D1DF4">
        <w:trPr>
          <w:trHeight w:val="152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0CFF1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UYGUNSUZLUĞU </w:t>
            </w: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KABUL EDEN:</w:t>
            </w:r>
          </w:p>
        </w:tc>
      </w:tr>
      <w:tr w:rsidR="003D1DF4" w:rsidRPr="00FE1F10" w14:paraId="7238E81B" w14:textId="77777777" w:rsidTr="003D1DF4">
        <w:trPr>
          <w:trHeight w:val="152"/>
        </w:trPr>
        <w:tc>
          <w:tcPr>
            <w:tcW w:w="47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55C9E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Adı ve Soyadı/Unvanı</w:t>
            </w: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EF51C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İmza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/Kurum Adı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E1998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Tarih</w:t>
            </w:r>
          </w:p>
        </w:tc>
      </w:tr>
      <w:tr w:rsidR="003D1DF4" w:rsidRPr="00FE1F10" w14:paraId="438541F7" w14:textId="77777777" w:rsidTr="003D1DF4">
        <w:trPr>
          <w:trHeight w:val="152"/>
        </w:trPr>
        <w:tc>
          <w:tcPr>
            <w:tcW w:w="47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D58CF" w14:textId="77777777" w:rsidR="003D1DF4" w:rsidRDefault="003D1DF4" w:rsidP="003D1DF4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  <w:p w14:paraId="42B4C08F" w14:textId="77777777" w:rsidR="003D1DF4" w:rsidRPr="00FE1F10" w:rsidRDefault="003D1DF4" w:rsidP="003D1DF4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C131B" w14:textId="77777777" w:rsidR="003D1DF4" w:rsidRPr="00FE1F10" w:rsidRDefault="003D1DF4" w:rsidP="003D1DF4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5AE87" w14:textId="77777777" w:rsidR="003D1DF4" w:rsidRPr="00FE1F10" w:rsidRDefault="003D1DF4" w:rsidP="003D1DF4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......../......../20..</w:t>
            </w:r>
          </w:p>
        </w:tc>
      </w:tr>
      <w:tr w:rsidR="003D1DF4" w:rsidRPr="00FE1F10" w14:paraId="47A7F955" w14:textId="77777777" w:rsidTr="003D1DF4">
        <w:trPr>
          <w:trHeight w:val="152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08129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YAPILACAK DÜZELTİCİ / ÖNLEYİCİ FAALİYETİN AÇIKLAMASI:</w:t>
            </w:r>
          </w:p>
        </w:tc>
      </w:tr>
      <w:tr w:rsidR="003D1DF4" w:rsidRPr="00FE1F10" w14:paraId="49C3424B" w14:textId="77777777" w:rsidTr="003D1DF4">
        <w:trPr>
          <w:trHeight w:val="1421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214F9E3" w14:textId="77777777" w:rsidR="003D1DF4" w:rsidRPr="001314C9" w:rsidRDefault="003D1DF4" w:rsidP="003D1DF4">
            <w:pPr>
              <w:rPr>
                <w:rFonts w:ascii="Verdana" w:hAnsi="Verdana"/>
                <w:sz w:val="20"/>
              </w:rPr>
            </w:pPr>
          </w:p>
        </w:tc>
      </w:tr>
      <w:tr w:rsidR="003D1DF4" w:rsidRPr="00FE1F10" w14:paraId="6F70BA9D" w14:textId="77777777" w:rsidTr="003D1DF4">
        <w:trPr>
          <w:trHeight w:val="152"/>
        </w:trPr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3265D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Planlanan Bitiş Tarihi</w:t>
            </w:r>
          </w:p>
        </w:tc>
        <w:tc>
          <w:tcPr>
            <w:tcW w:w="2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3A5EF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DÖF Sorumlusu</w:t>
            </w:r>
          </w:p>
        </w:tc>
        <w:tc>
          <w:tcPr>
            <w:tcW w:w="52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1AE18" w14:textId="77777777" w:rsidR="003D1DF4" w:rsidRPr="00FE1F10" w:rsidRDefault="003D1DF4" w:rsidP="003D1DF4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Onay (Kalite 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Yöneticisi/Laboratuvar Müdürü</w:t>
            </w: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)</w:t>
            </w:r>
          </w:p>
        </w:tc>
      </w:tr>
      <w:tr w:rsidR="003D1DF4" w:rsidRPr="00FE1F10" w14:paraId="023C6ACF" w14:textId="77777777" w:rsidTr="003D1DF4">
        <w:trPr>
          <w:trHeight w:val="487"/>
        </w:trPr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40874" w14:textId="77777777" w:rsidR="003D1DF4" w:rsidRPr="00FE1F10" w:rsidRDefault="003D1DF4" w:rsidP="003D1DF4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.../.../20..</w:t>
            </w:r>
          </w:p>
        </w:tc>
        <w:tc>
          <w:tcPr>
            <w:tcW w:w="2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527E0" w14:textId="77777777" w:rsidR="003D1DF4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snapToGrid w:val="0"/>
                <w:color w:val="000000"/>
                <w:sz w:val="20"/>
              </w:rPr>
              <w:t>İmza:</w:t>
            </w:r>
          </w:p>
          <w:p w14:paraId="43C79F21" w14:textId="77777777" w:rsidR="003D1DF4" w:rsidRPr="00FE1F10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Tarih:</w:t>
            </w:r>
            <w:r>
              <w:rPr>
                <w:rFonts w:ascii="Verdana" w:hAnsi="Verdana"/>
                <w:snapToGrid w:val="0"/>
                <w:color w:val="000000"/>
                <w:sz w:val="20"/>
              </w:rPr>
              <w:t xml:space="preserve"> </w:t>
            </w: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..../.../20..</w:t>
            </w:r>
          </w:p>
        </w:tc>
        <w:tc>
          <w:tcPr>
            <w:tcW w:w="52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09E43" w14:textId="77777777" w:rsidR="003D1DF4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İmza:</w:t>
            </w:r>
          </w:p>
          <w:p w14:paraId="5034520C" w14:textId="77777777" w:rsidR="003D1DF4" w:rsidRPr="00FE1F10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Tarih:</w:t>
            </w:r>
            <w:r>
              <w:rPr>
                <w:rFonts w:ascii="Verdana" w:hAnsi="Verdana"/>
                <w:snapToGrid w:val="0"/>
                <w:color w:val="000000"/>
                <w:sz w:val="20"/>
              </w:rPr>
              <w:t xml:space="preserve"> .../</w:t>
            </w: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.../20..</w:t>
            </w:r>
          </w:p>
        </w:tc>
      </w:tr>
      <w:tr w:rsidR="003D1DF4" w:rsidRPr="00FE1F10" w14:paraId="675D83CA" w14:textId="77777777" w:rsidTr="003D1DF4">
        <w:trPr>
          <w:trHeight w:val="165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A2F82" w14:textId="77777777" w:rsidR="003D1DF4" w:rsidRPr="00FE1F10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YAPILAN</w:t>
            </w: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 DÜZELTİCİ / ÖNLEYİCİ FAALİYETİN AÇIKLAMASI:</w:t>
            </w:r>
          </w:p>
        </w:tc>
      </w:tr>
      <w:tr w:rsidR="003D1DF4" w:rsidRPr="00FE1F10" w14:paraId="4A7EC268" w14:textId="77777777" w:rsidTr="003D1DF4">
        <w:trPr>
          <w:trHeight w:val="659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5CD01" w14:textId="77777777" w:rsidR="003D1DF4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  <w:p w14:paraId="52E65310" w14:textId="77777777" w:rsidR="003D1DF4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  <w:p w14:paraId="690D7363" w14:textId="77777777" w:rsidR="003D1DF4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  <w:p w14:paraId="4410905B" w14:textId="77777777" w:rsidR="003D1DF4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</w:tc>
      </w:tr>
      <w:tr w:rsidR="003D1DF4" w:rsidRPr="00FE1F10" w14:paraId="36910FC8" w14:textId="77777777" w:rsidTr="003D1DF4">
        <w:trPr>
          <w:trHeight w:val="65"/>
        </w:trPr>
        <w:tc>
          <w:tcPr>
            <w:tcW w:w="42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4F754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DÜZELTİCİ / ÖNLEYİCİ FAALİYET TAKİBİ</w:t>
            </w:r>
          </w:p>
        </w:tc>
        <w:tc>
          <w:tcPr>
            <w:tcW w:w="52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7FC152C3" w14:textId="77777777" w:rsidR="003D1DF4" w:rsidRPr="00FE1F10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ONAY</w:t>
            </w:r>
          </w:p>
        </w:tc>
      </w:tr>
      <w:tr w:rsidR="003D1DF4" w:rsidRPr="00FE1F10" w14:paraId="1DA08B61" w14:textId="77777777" w:rsidTr="003D1DF4">
        <w:trPr>
          <w:trHeight w:val="457"/>
        </w:trPr>
        <w:tc>
          <w:tcPr>
            <w:tcW w:w="42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738C1" w14:textId="77777777" w:rsidR="003D1DF4" w:rsidRPr="004B7E41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32"/>
              </w:rPr>
            </w:pPr>
            <w:r w:rsidRPr="006E10A9">
              <w:rPr>
                <w:rFonts w:ascii="Verdana" w:hAnsi="Verdana" w:cs="Arial"/>
                <w:b/>
                <w:noProof/>
                <w:sz w:val="20"/>
              </w:rPr>
              <w:t>Y</w:t>
            </w:r>
            <w:r>
              <w:rPr>
                <w:rFonts w:ascii="Verdana" w:hAnsi="Verdana" w:cs="Arial"/>
                <w:b/>
                <w:noProof/>
                <w:sz w:val="20"/>
              </w:rPr>
              <w:t>eterli</w:t>
            </w:r>
            <w:r w:rsidRPr="004B7E41">
              <w:rPr>
                <w:rFonts w:ascii="Verdana" w:hAnsi="Verdana"/>
                <w:sz w:val="32"/>
              </w:rPr>
              <w:t>□</w:t>
            </w:r>
            <w:r>
              <w:rPr>
                <w:rFonts w:ascii="Verdana" w:hAnsi="Verdana"/>
                <w:sz w:val="32"/>
              </w:rPr>
              <w:t xml:space="preserve"> </w:t>
            </w:r>
            <w:r w:rsidRPr="006E10A9">
              <w:rPr>
                <w:rFonts w:ascii="Verdana" w:hAnsi="Verdana"/>
                <w:b/>
                <w:snapToGrid w:val="0"/>
                <w:color w:val="000000"/>
                <w:sz w:val="20"/>
              </w:rPr>
              <w:t>Y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etersiz</w:t>
            </w:r>
            <w:r w:rsidRPr="004B7E41">
              <w:rPr>
                <w:rFonts w:ascii="Verdana" w:hAnsi="Verdana"/>
                <w:b/>
                <w:snapToGrid w:val="0"/>
                <w:color w:val="000000"/>
                <w:sz w:val="32"/>
              </w:rPr>
              <w:t xml:space="preserve">□ </w:t>
            </w:r>
          </w:p>
        </w:tc>
        <w:tc>
          <w:tcPr>
            <w:tcW w:w="28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73E940CB" w14:textId="77777777" w:rsidR="003D1DF4" w:rsidRPr="00925BCA" w:rsidRDefault="003D1DF4" w:rsidP="003D1DF4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925BCA">
              <w:rPr>
                <w:rFonts w:ascii="Verdana" w:hAnsi="Verdana"/>
                <w:snapToGrid w:val="0"/>
                <w:color w:val="000000"/>
                <w:sz w:val="20"/>
              </w:rPr>
              <w:t>Adı ve Soyadı</w:t>
            </w:r>
          </w:p>
          <w:p w14:paraId="56678F2D" w14:textId="77777777" w:rsidR="003D1DF4" w:rsidRPr="00925BCA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2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5DEC8CAF" w14:textId="77777777" w:rsidR="003D1DF4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İmza:</w:t>
            </w:r>
          </w:p>
          <w:p w14:paraId="56DDFF86" w14:textId="77777777" w:rsidR="003D1DF4" w:rsidRPr="00925BCA" w:rsidRDefault="003D1DF4" w:rsidP="003D1DF4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Tarih</w:t>
            </w:r>
            <w:r w:rsidRPr="009F032D">
              <w:rPr>
                <w:rFonts w:ascii="Verdana" w:hAnsi="Verdana"/>
                <w:snapToGrid w:val="0"/>
                <w:sz w:val="20"/>
              </w:rPr>
              <w:t>: …</w:t>
            </w:r>
            <w:r w:rsidRPr="00925BCA">
              <w:rPr>
                <w:rFonts w:ascii="Verdana" w:hAnsi="Verdana"/>
                <w:snapToGrid w:val="0"/>
                <w:sz w:val="20"/>
              </w:rPr>
              <w:t>/……/20..</w:t>
            </w:r>
          </w:p>
        </w:tc>
      </w:tr>
      <w:tr w:rsidR="003D1DF4" w:rsidRPr="00FE1F10" w14:paraId="7A2D4A91" w14:textId="77777777" w:rsidTr="003D1DF4">
        <w:trPr>
          <w:trHeight w:val="65"/>
        </w:trPr>
        <w:tc>
          <w:tcPr>
            <w:tcW w:w="952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330FB798" w14:textId="77777777" w:rsidR="003D1DF4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YENİ</w:t>
            </w: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 DÖF N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O</w:t>
            </w: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 xml:space="preserve">: </w:t>
            </w:r>
            <w:r>
              <w:rPr>
                <w:rFonts w:ascii="Verdana" w:hAnsi="Verdana"/>
                <w:snapToGrid w:val="0"/>
                <w:color w:val="000000"/>
                <w:sz w:val="20"/>
              </w:rPr>
              <w:t>…………….. ile yapılacak takip işlemi gerçekleştirilecektir.</w:t>
            </w:r>
          </w:p>
          <w:p w14:paraId="7D031443" w14:textId="77777777" w:rsidR="003D1DF4" w:rsidRPr="00925BCA" w:rsidRDefault="003D1DF4" w:rsidP="003D1DF4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</w:tr>
    </w:tbl>
    <w:p w14:paraId="5D81DB5F" w14:textId="30A87210" w:rsidR="00AD2629" w:rsidRDefault="00AD2629" w:rsidP="003D1DF4">
      <w:pPr>
        <w:pStyle w:val="KonuBal"/>
        <w:ind w:left="0"/>
        <w:rPr>
          <w:sz w:val="20"/>
        </w:rPr>
      </w:pPr>
    </w:p>
    <w:p w14:paraId="571F6DBA" w14:textId="77777777" w:rsidR="003D1DF4" w:rsidRPr="002E7F0D" w:rsidRDefault="003D1DF4" w:rsidP="003D1DF4">
      <w:pPr>
        <w:tabs>
          <w:tab w:val="left" w:pos="902"/>
        </w:tabs>
        <w:rPr>
          <w:rFonts w:ascii="Arial" w:hAnsi="Arial" w:cs="Arial"/>
          <w:sz w:val="16"/>
          <w:szCs w:val="16"/>
        </w:rPr>
      </w:pPr>
    </w:p>
    <w:p w14:paraId="6BC166F0" w14:textId="77777777" w:rsidR="003D1DF4" w:rsidRPr="00231107" w:rsidRDefault="003D1DF4" w:rsidP="003D1DF4"/>
    <w:p w14:paraId="1C48D6AF" w14:textId="77777777" w:rsidR="00316953" w:rsidRDefault="00316953">
      <w:pPr>
        <w:pStyle w:val="KonuBal"/>
        <w:rPr>
          <w:sz w:val="20"/>
        </w:rPr>
      </w:pPr>
    </w:p>
    <w:p w14:paraId="68BC3348" w14:textId="77777777" w:rsidR="00316953" w:rsidRDefault="00316953">
      <w:pPr>
        <w:pStyle w:val="KonuBal"/>
        <w:rPr>
          <w:sz w:val="20"/>
        </w:rPr>
      </w:pPr>
    </w:p>
    <w:p w14:paraId="354E4649" w14:textId="77777777" w:rsidR="00316953" w:rsidRDefault="00316953">
      <w:pPr>
        <w:pStyle w:val="KonuBal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p w14:paraId="69EE7FDD" w14:textId="77777777" w:rsidR="00316953" w:rsidRDefault="00316953">
      <w:pPr>
        <w:pStyle w:val="KonuBal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52EDFA55" w14:textId="77777777" w:rsidR="00316953" w:rsidRDefault="00316953">
      <w:pPr>
        <w:pStyle w:val="KonuBal"/>
        <w:rPr>
          <w:sz w:val="20"/>
        </w:rPr>
      </w:pPr>
    </w:p>
    <w:p w14:paraId="12881F03" w14:textId="77777777" w:rsidR="00316953" w:rsidRDefault="00316953">
      <w:pPr>
        <w:pStyle w:val="KonuBal"/>
        <w:rPr>
          <w:sz w:val="20"/>
        </w:rPr>
      </w:pPr>
    </w:p>
    <w:p w14:paraId="11533A34" w14:textId="77777777" w:rsidR="00316953" w:rsidRDefault="00316953">
      <w:pPr>
        <w:pStyle w:val="KonuBal"/>
        <w:rPr>
          <w:sz w:val="20"/>
        </w:rPr>
      </w:pPr>
    </w:p>
    <w:p w14:paraId="4D09A7BA" w14:textId="77777777" w:rsidR="00316953" w:rsidRDefault="00316953">
      <w:pPr>
        <w:pStyle w:val="KonuBal"/>
        <w:rPr>
          <w:sz w:val="20"/>
        </w:rPr>
      </w:pPr>
    </w:p>
    <w:p w14:paraId="3B64F47F" w14:textId="77777777" w:rsidR="00316953" w:rsidRDefault="00316953">
      <w:pPr>
        <w:pStyle w:val="KonuBal"/>
        <w:rPr>
          <w:sz w:val="20"/>
        </w:rPr>
      </w:pPr>
    </w:p>
    <w:p w14:paraId="67247E89" w14:textId="77777777" w:rsidR="00316953" w:rsidRDefault="00316953">
      <w:pPr>
        <w:pStyle w:val="KonuBal"/>
        <w:rPr>
          <w:sz w:val="20"/>
        </w:rPr>
      </w:pPr>
    </w:p>
    <w:p w14:paraId="6190491D" w14:textId="23E52CFB" w:rsidR="00316953" w:rsidRDefault="00316953" w:rsidP="003D1DF4">
      <w:pPr>
        <w:pStyle w:val="KonuBal"/>
        <w:ind w:left="0"/>
        <w:rPr>
          <w:sz w:val="20"/>
        </w:rPr>
      </w:pPr>
    </w:p>
    <w:p w14:paraId="18084C1D" w14:textId="77777777" w:rsidR="00316953" w:rsidRDefault="00316953">
      <w:pPr>
        <w:pStyle w:val="KonuBal"/>
        <w:rPr>
          <w:sz w:val="20"/>
        </w:rPr>
      </w:pPr>
    </w:p>
    <w:p w14:paraId="2DD6A809" w14:textId="77777777" w:rsidR="00316953" w:rsidRDefault="00316953">
      <w:pPr>
        <w:pStyle w:val="KonuBal"/>
        <w:rPr>
          <w:sz w:val="20"/>
        </w:rPr>
      </w:pPr>
    </w:p>
    <w:p w14:paraId="5760D53E" w14:textId="77777777" w:rsidR="00316953" w:rsidRDefault="00316953">
      <w:pPr>
        <w:pStyle w:val="KonuBal"/>
        <w:rPr>
          <w:sz w:val="20"/>
        </w:rPr>
      </w:pPr>
    </w:p>
    <w:p w14:paraId="4201ED36" w14:textId="77777777" w:rsidR="00316953" w:rsidRDefault="00316953">
      <w:pPr>
        <w:pStyle w:val="KonuBal"/>
        <w:rPr>
          <w:sz w:val="20"/>
        </w:rPr>
      </w:pPr>
    </w:p>
    <w:p w14:paraId="2046B8D1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 w:rsidP="003D1DF4">
      <w:pPr>
        <w:pStyle w:val="KonuBal"/>
        <w:ind w:left="0"/>
        <w:rPr>
          <w:sz w:val="20"/>
        </w:rPr>
      </w:pPr>
    </w:p>
    <w:sectPr w:rsidR="00316953" w:rsidSect="007746F3">
      <w:headerReference w:type="default" r:id="rId6"/>
      <w:footerReference w:type="default" r:id="rId7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0F0E6" w14:textId="77777777" w:rsidR="00862535" w:rsidRDefault="00862535" w:rsidP="007746F3">
      <w:r>
        <w:separator/>
      </w:r>
    </w:p>
  </w:endnote>
  <w:endnote w:type="continuationSeparator" w:id="0">
    <w:p w14:paraId="62BC18C0" w14:textId="77777777" w:rsidR="00862535" w:rsidRDefault="00862535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0D0E2" w14:textId="77777777" w:rsidR="00862535" w:rsidRDefault="00862535" w:rsidP="007746F3">
      <w:r>
        <w:separator/>
      </w:r>
    </w:p>
  </w:footnote>
  <w:footnote w:type="continuationSeparator" w:id="0">
    <w:p w14:paraId="02B7C9B0" w14:textId="77777777" w:rsidR="00862535" w:rsidRDefault="00862535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4EB6CE1E" w:rsidR="00AC420E" w:rsidRPr="00AC420E" w:rsidRDefault="003D1DF4" w:rsidP="005B2C99">
          <w:pPr>
            <w:jc w:val="center"/>
            <w:rPr>
              <w:rFonts w:ascii="Times New Roman" w:hAnsi="Times New Roman" w:cs="Times New Roman"/>
            </w:rPr>
          </w:pPr>
          <w:r w:rsidRPr="003D1DF4">
            <w:rPr>
              <w:rFonts w:ascii="Times New Roman" w:hAnsi="Times New Roman" w:cs="Times New Roman"/>
            </w:rPr>
            <w:t>DÜZELTİCİ VE ÖNLEYİCİ FAALİYET KAYIT FORMU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335F79B2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3D1DF4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1C0EF4"/>
    <w:rsid w:val="00216B3D"/>
    <w:rsid w:val="00316953"/>
    <w:rsid w:val="003D1DF4"/>
    <w:rsid w:val="00453B44"/>
    <w:rsid w:val="005B2C99"/>
    <w:rsid w:val="005D3B33"/>
    <w:rsid w:val="005F3EF5"/>
    <w:rsid w:val="006756EB"/>
    <w:rsid w:val="006931FF"/>
    <w:rsid w:val="007746F3"/>
    <w:rsid w:val="00862535"/>
    <w:rsid w:val="00AC420E"/>
    <w:rsid w:val="00AD2629"/>
    <w:rsid w:val="00B00785"/>
    <w:rsid w:val="00B33F63"/>
    <w:rsid w:val="00B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1DF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uiPriority w:val="9"/>
    <w:semiHidden/>
    <w:rsid w:val="003D1DF4"/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pc11</cp:lastModifiedBy>
  <cp:revision>2</cp:revision>
  <dcterms:created xsi:type="dcterms:W3CDTF">2024-02-20T11:39:00Z</dcterms:created>
  <dcterms:modified xsi:type="dcterms:W3CDTF">2024-02-20T11:39:00Z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