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106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917"/>
        <w:gridCol w:w="927"/>
        <w:gridCol w:w="2231"/>
        <w:gridCol w:w="222"/>
        <w:gridCol w:w="1260"/>
        <w:gridCol w:w="900"/>
        <w:gridCol w:w="1260"/>
        <w:gridCol w:w="900"/>
        <w:gridCol w:w="1260"/>
        <w:gridCol w:w="2070"/>
        <w:gridCol w:w="1179"/>
        <w:gridCol w:w="1417"/>
      </w:tblGrid>
      <w:tr w:rsidR="001D74B2" w:rsidRPr="001D74B2" w14:paraId="28A9D134" w14:textId="77777777" w:rsidTr="001D74B2">
        <w:trPr>
          <w:gridBefore w:val="2"/>
          <w:gridAfter w:val="2"/>
          <w:wBefore w:w="1400" w:type="dxa"/>
          <w:wAfter w:w="2596" w:type="dxa"/>
          <w:trHeight w:val="25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CC1D" w14:textId="77777777" w:rsidR="001D74B2" w:rsidRPr="001D74B2" w:rsidRDefault="001D74B2" w:rsidP="001D74B2">
            <w:pPr>
              <w:rPr>
                <w:lang w:val="tr-TR"/>
              </w:rPr>
            </w:pPr>
            <w:r w:rsidRPr="001D74B2">
              <w:rPr>
                <w:b/>
                <w:lang w:val="tr-TR"/>
              </w:rPr>
              <w:t>Cihazın Adı</w:t>
            </w:r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FA5" w14:textId="77777777" w:rsidR="001D74B2" w:rsidRPr="001D74B2" w:rsidRDefault="001D74B2" w:rsidP="001D74B2">
            <w:pPr>
              <w:rPr>
                <w:lang w:val="tr-TR"/>
              </w:rPr>
            </w:pPr>
          </w:p>
        </w:tc>
      </w:tr>
      <w:tr w:rsidR="001D74B2" w:rsidRPr="001D74B2" w14:paraId="3EC8C31C" w14:textId="77777777" w:rsidTr="001D74B2">
        <w:trPr>
          <w:gridBefore w:val="2"/>
          <w:gridAfter w:val="2"/>
          <w:wBefore w:w="1400" w:type="dxa"/>
          <w:wAfter w:w="2596" w:type="dxa"/>
          <w:trHeight w:val="25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7D94" w14:textId="77777777" w:rsidR="001D74B2" w:rsidRPr="001D74B2" w:rsidRDefault="001D74B2" w:rsidP="001D74B2">
            <w:pPr>
              <w:rPr>
                <w:lang w:val="tr-TR"/>
              </w:rPr>
            </w:pPr>
            <w:r w:rsidRPr="001D74B2">
              <w:rPr>
                <w:b/>
                <w:lang w:val="tr-TR"/>
              </w:rPr>
              <w:t>Cihazın Markası</w:t>
            </w:r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765" w14:textId="77777777" w:rsidR="001D74B2" w:rsidRPr="001D74B2" w:rsidRDefault="001D74B2" w:rsidP="001D74B2">
            <w:pPr>
              <w:rPr>
                <w:lang w:val="tr-TR"/>
              </w:rPr>
            </w:pPr>
          </w:p>
        </w:tc>
      </w:tr>
      <w:tr w:rsidR="001D74B2" w:rsidRPr="001D74B2" w14:paraId="7E7CE54A" w14:textId="77777777" w:rsidTr="001D74B2">
        <w:trPr>
          <w:gridBefore w:val="2"/>
          <w:gridAfter w:val="2"/>
          <w:wBefore w:w="1400" w:type="dxa"/>
          <w:wAfter w:w="2596" w:type="dxa"/>
          <w:trHeight w:val="25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E5B6" w14:textId="77777777" w:rsidR="001D74B2" w:rsidRPr="001D74B2" w:rsidRDefault="001D74B2" w:rsidP="001D74B2">
            <w:pPr>
              <w:rPr>
                <w:lang w:val="tr-TR"/>
              </w:rPr>
            </w:pPr>
            <w:r w:rsidRPr="001D74B2">
              <w:rPr>
                <w:b/>
                <w:lang w:val="tr-TR"/>
              </w:rPr>
              <w:t>Cihazın Modeli</w:t>
            </w:r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71A" w14:textId="77777777" w:rsidR="001D74B2" w:rsidRPr="001D74B2" w:rsidRDefault="001D74B2" w:rsidP="001D74B2">
            <w:pPr>
              <w:rPr>
                <w:lang w:val="tr-TR"/>
              </w:rPr>
            </w:pPr>
          </w:p>
        </w:tc>
      </w:tr>
      <w:tr w:rsidR="001D74B2" w:rsidRPr="001D74B2" w14:paraId="09B6052E" w14:textId="77777777" w:rsidTr="001D74B2">
        <w:trPr>
          <w:gridBefore w:val="2"/>
          <w:gridAfter w:val="2"/>
          <w:wBefore w:w="1400" w:type="dxa"/>
          <w:wAfter w:w="2596" w:type="dxa"/>
          <w:trHeight w:val="241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4A09" w14:textId="77777777" w:rsidR="001D74B2" w:rsidRPr="001D74B2" w:rsidRDefault="001D74B2" w:rsidP="001D74B2">
            <w:pPr>
              <w:rPr>
                <w:lang w:val="tr-TR"/>
              </w:rPr>
            </w:pPr>
            <w:r w:rsidRPr="001D74B2">
              <w:rPr>
                <w:b/>
                <w:lang w:val="tr-TR"/>
              </w:rPr>
              <w:t>Cihazın Numarası</w:t>
            </w:r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0260" w14:textId="77777777" w:rsidR="001D74B2" w:rsidRPr="001D74B2" w:rsidRDefault="001D74B2" w:rsidP="001D74B2">
            <w:pPr>
              <w:rPr>
                <w:lang w:val="tr-TR"/>
              </w:rPr>
            </w:pPr>
          </w:p>
        </w:tc>
      </w:tr>
      <w:tr w:rsidR="001D74B2" w:rsidRPr="001D74B2" w14:paraId="18D77C50" w14:textId="77777777" w:rsidTr="001D74B2">
        <w:trPr>
          <w:gridBefore w:val="2"/>
          <w:gridAfter w:val="2"/>
          <w:wBefore w:w="1400" w:type="dxa"/>
          <w:wAfter w:w="2596" w:type="dxa"/>
          <w:trHeight w:val="241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332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Cihazın Bulunduğu Bölüm</w:t>
            </w:r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275" w14:textId="77777777" w:rsidR="001D74B2" w:rsidRPr="001D74B2" w:rsidRDefault="001D74B2" w:rsidP="001D74B2">
            <w:pPr>
              <w:rPr>
                <w:lang w:val="tr-TR"/>
              </w:rPr>
            </w:pPr>
          </w:p>
        </w:tc>
      </w:tr>
      <w:tr w:rsidR="001D74B2" w:rsidRPr="001D74B2" w14:paraId="1E99DB7D" w14:textId="77777777" w:rsidTr="001D74B2">
        <w:trPr>
          <w:trHeight w:val="55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8B952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NO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A315E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ARIZA TİPİ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4ADED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ARIZA NEDENİ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14194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ARIZALANMA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D947E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CİHAZIN DEVREYE ALINIŞ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69BC9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DURUŞ SÜRESİ</w:t>
            </w:r>
          </w:p>
          <w:p w14:paraId="6CD34B14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(</w:t>
            </w:r>
            <w:proofErr w:type="gramStart"/>
            <w:r w:rsidRPr="001D74B2">
              <w:rPr>
                <w:b/>
                <w:lang w:val="tr-TR"/>
              </w:rPr>
              <w:t>saat</w:t>
            </w:r>
            <w:proofErr w:type="gramEnd"/>
            <w:r w:rsidRPr="001D74B2">
              <w:rPr>
                <w:b/>
                <w:lang w:val="tr-TR"/>
              </w:rPr>
              <w:t>)</w:t>
            </w:r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42F09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ONARIM BİLGİLERİ (*)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D2DFC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İMZA</w:t>
            </w:r>
          </w:p>
        </w:tc>
      </w:tr>
      <w:tr w:rsidR="001D74B2" w:rsidRPr="001D74B2" w14:paraId="03DE5E7D" w14:textId="77777777" w:rsidTr="001D74B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1F92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D502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68F4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C5C2D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TARİHİ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9126C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SAATİ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49E89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TARİHİ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2DDCA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SAATİ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5724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C1DD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278E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</w:tr>
      <w:tr w:rsidR="001D74B2" w:rsidRPr="001D74B2" w14:paraId="799177DB" w14:textId="77777777" w:rsidTr="001D74B2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B841B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7B71A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86298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B4EB0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69E3C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15E02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03018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1D97E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18944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CBF562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6668D251" w14:textId="77777777" w:rsidTr="001D74B2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002CB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817DC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84544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5FC38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9EB39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1E5B7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668A2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8EFCF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4B3B0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E3876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38072FC0" w14:textId="77777777" w:rsidTr="001D74B2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96A41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E30FB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9E033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B0E9E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CBA9D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FCC24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72FE9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5C547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E0126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EC5CE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439ECD6B" w14:textId="77777777" w:rsidTr="001D74B2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FB045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A008A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536DD3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8FA45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5DF89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D565F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75EEB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12021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A8C1F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E696A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66ED3171" w14:textId="77777777" w:rsidTr="001D74B2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B4768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F29D7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4D467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54F36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C824A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F2925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A6F99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7FD80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4E4D4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B5DE0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3BFE4678" w14:textId="77777777" w:rsidTr="001D74B2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E9870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7AD91A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7A12C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1EEFF2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80462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D0BFB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150A3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F3664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63E25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AE489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73F6C573" w14:textId="77777777" w:rsidTr="001D74B2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2363F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7E1C3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CA546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D2115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AF461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DFE3C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F2B32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9107A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A0724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0BC5C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4A9C7200" w14:textId="77777777" w:rsidTr="001D74B2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1B72D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D107E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E6EC4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C2980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0D43C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AFF9B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</w:t>
            </w:r>
            <w:proofErr w:type="gramStart"/>
            <w:r w:rsidRPr="001D74B2">
              <w:rPr>
                <w:b/>
                <w:lang w:val="tr-TR"/>
              </w:rPr>
              <w:t>20....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C8FCF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5E25F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CA3F1C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404E4" w14:textId="77777777" w:rsidR="001D74B2" w:rsidRPr="001D74B2" w:rsidRDefault="001D74B2" w:rsidP="001D74B2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4246C0A7" w14:textId="77777777" w:rsidTr="001D74B2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E354D" w14:textId="77777777" w:rsidR="001D74B2" w:rsidRPr="001D74B2" w:rsidRDefault="001D74B2" w:rsidP="001D74B2">
            <w:pPr>
              <w:rPr>
                <w:b/>
                <w:lang w:val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FB9DD" w14:textId="77777777" w:rsidR="001D74B2" w:rsidRPr="001D74B2" w:rsidRDefault="001D74B2" w:rsidP="001D74B2">
            <w:pPr>
              <w:rPr>
                <w:lang w:val="tr-T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A4CE4" w14:textId="77777777" w:rsidR="001D74B2" w:rsidRPr="001D74B2" w:rsidRDefault="001D74B2" w:rsidP="001D74B2">
            <w:pPr>
              <w:rPr>
                <w:lang w:val="tr-TR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4BF8A" w14:textId="77777777" w:rsidR="001D74B2" w:rsidRPr="001D74B2" w:rsidRDefault="001D74B2" w:rsidP="001D74B2">
            <w:pPr>
              <w:rPr>
                <w:lang w:val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4DC83" w14:textId="77777777" w:rsidR="001D74B2" w:rsidRPr="001D74B2" w:rsidRDefault="001D74B2" w:rsidP="001D74B2">
            <w:pPr>
              <w:rPr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C5D17" w14:textId="77777777" w:rsidR="001D74B2" w:rsidRPr="001D74B2" w:rsidRDefault="001D74B2" w:rsidP="001D74B2">
            <w:pPr>
              <w:rPr>
                <w:lang w:val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C0A7A" w14:textId="77777777" w:rsidR="001D74B2" w:rsidRPr="001D74B2" w:rsidRDefault="001D74B2" w:rsidP="001D74B2">
            <w:pPr>
              <w:rPr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AE355" w14:textId="77777777" w:rsidR="001D74B2" w:rsidRPr="001D74B2" w:rsidRDefault="001D74B2" w:rsidP="001D74B2">
            <w:pPr>
              <w:rPr>
                <w:lang w:val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FF4C5" w14:textId="77777777" w:rsidR="001D74B2" w:rsidRPr="001D74B2" w:rsidRDefault="001D74B2" w:rsidP="001D74B2">
            <w:pPr>
              <w:rPr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DE895" w14:textId="77777777" w:rsidR="001D74B2" w:rsidRPr="001D74B2" w:rsidRDefault="001D74B2" w:rsidP="001D74B2">
            <w:pPr>
              <w:rPr>
                <w:lang w:val="tr-TR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06CC1" w14:textId="77777777" w:rsidR="001D74B2" w:rsidRPr="001D74B2" w:rsidRDefault="001D74B2" w:rsidP="001D74B2">
            <w:pPr>
              <w:rPr>
                <w:lang w:val="tr-T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8ECAB" w14:textId="77777777" w:rsidR="001D74B2" w:rsidRPr="001D74B2" w:rsidRDefault="001D74B2" w:rsidP="001D74B2">
            <w:pPr>
              <w:rPr>
                <w:lang w:val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C640A" w14:textId="77777777" w:rsidR="001D74B2" w:rsidRPr="001D74B2" w:rsidRDefault="001D74B2" w:rsidP="001D74B2">
            <w:pPr>
              <w:rPr>
                <w:lang w:val="tr-TR"/>
              </w:rPr>
            </w:pPr>
          </w:p>
        </w:tc>
      </w:tr>
    </w:tbl>
    <w:p w14:paraId="13C5D1DA" w14:textId="37BFBE3C" w:rsidR="00316953" w:rsidRPr="001D74B2" w:rsidRDefault="001D74B2" w:rsidP="00890B13">
      <w:pPr>
        <w:rPr>
          <w:b/>
          <w:lang w:val="tr-TR"/>
        </w:rPr>
      </w:pPr>
      <w:r w:rsidRPr="001D74B2">
        <w:rPr>
          <w:b/>
          <w:lang w:val="tr-TR"/>
        </w:rPr>
        <w:t>ONARIM BİLGİLERİ (*): Onarım şekli, Değişen parçalar vb. açıklanacaktır.</w:t>
      </w:r>
    </w:p>
    <w:sectPr w:rsidR="00316953" w:rsidRPr="001D74B2" w:rsidSect="00365091">
      <w:headerReference w:type="default" r:id="rId7"/>
      <w:footerReference w:type="default" r:id="rId8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F694" w14:textId="77777777" w:rsidR="00365091" w:rsidRDefault="00365091" w:rsidP="007746F3">
      <w:r>
        <w:separator/>
      </w:r>
    </w:p>
  </w:endnote>
  <w:endnote w:type="continuationSeparator" w:id="0">
    <w:p w14:paraId="3F7C9CFC" w14:textId="77777777" w:rsidR="00365091" w:rsidRDefault="00365091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7E4472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2539F0DA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008A30E5" w:rsidR="007746F3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Birim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Kalite 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8F334B5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13C5" w14:textId="77777777" w:rsidR="00365091" w:rsidRDefault="00365091" w:rsidP="007746F3">
      <w:r>
        <w:separator/>
      </w:r>
    </w:p>
  </w:footnote>
  <w:footnote w:type="continuationSeparator" w:id="0">
    <w:p w14:paraId="314C9735" w14:textId="77777777" w:rsidR="00365091" w:rsidRDefault="00365091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BCEA" w14:textId="30CF8749" w:rsidR="007746F3" w:rsidRDefault="007746F3">
    <w:pPr>
      <w:pStyle w:val="stBilgi"/>
    </w:pPr>
  </w:p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227993">
      <w:trPr>
        <w:trHeight w:hRule="exact" w:val="577"/>
        <w:jc w:val="center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227993">
      <w:trPr>
        <w:trHeight w:hRule="exact" w:val="432"/>
        <w:jc w:val="center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6A08700A" w:rsidR="00AC420E" w:rsidRPr="00AC420E" w:rsidRDefault="001D74B2" w:rsidP="007E4472">
          <w:pPr>
            <w:jc w:val="center"/>
            <w:rPr>
              <w:rFonts w:ascii="Times New Roman" w:hAnsi="Times New Roman" w:cs="Times New Roman"/>
            </w:rPr>
          </w:pPr>
          <w:r w:rsidRPr="001D74B2">
            <w:rPr>
              <w:rFonts w:ascii="Times New Roman" w:hAnsi="Times New Roman" w:cs="Times New Roman"/>
            </w:rPr>
            <w:t>CİHAZ ARIZA TAKİP FORMU</w:t>
          </w:r>
        </w:p>
      </w:tc>
    </w:tr>
    <w:tr w:rsidR="007746F3" w:rsidRPr="00B36592" w14:paraId="6F2E117F" w14:textId="77777777" w:rsidTr="00227993">
      <w:trPr>
        <w:trHeight w:hRule="exact" w:val="365"/>
        <w:jc w:val="center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227993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227993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7777777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784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219644">
    <w:abstractNumId w:val="2"/>
  </w:num>
  <w:num w:numId="3" w16cid:durableId="83252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29"/>
    <w:rsid w:val="000F776C"/>
    <w:rsid w:val="00153D32"/>
    <w:rsid w:val="001C0EF4"/>
    <w:rsid w:val="001D74B2"/>
    <w:rsid w:val="001F28FB"/>
    <w:rsid w:val="00216B3D"/>
    <w:rsid w:val="00227993"/>
    <w:rsid w:val="002623F9"/>
    <w:rsid w:val="0027005B"/>
    <w:rsid w:val="00316953"/>
    <w:rsid w:val="00365091"/>
    <w:rsid w:val="00404C13"/>
    <w:rsid w:val="00453B44"/>
    <w:rsid w:val="004A2771"/>
    <w:rsid w:val="005B2C99"/>
    <w:rsid w:val="005D3B33"/>
    <w:rsid w:val="005F3EF5"/>
    <w:rsid w:val="0061563F"/>
    <w:rsid w:val="006756EB"/>
    <w:rsid w:val="006931FF"/>
    <w:rsid w:val="007746F3"/>
    <w:rsid w:val="007E4472"/>
    <w:rsid w:val="00890B13"/>
    <w:rsid w:val="00A45A79"/>
    <w:rsid w:val="00AC420E"/>
    <w:rsid w:val="00AD2629"/>
    <w:rsid w:val="00B00785"/>
    <w:rsid w:val="00B33F63"/>
    <w:rsid w:val="00B43330"/>
    <w:rsid w:val="00DD0E3D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Damla ANIL ÇELEBİ</cp:lastModifiedBy>
  <cp:revision>2</cp:revision>
  <dcterms:created xsi:type="dcterms:W3CDTF">2024-02-20T11:57:00Z</dcterms:created>
  <dcterms:modified xsi:type="dcterms:W3CDTF">2024-02-20T11:57:00Z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