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CC8E" w14:textId="77777777" w:rsidR="00206695" w:rsidRDefault="00206695" w:rsidP="00206695">
      <w:pPr>
        <w:widowControl/>
        <w:tabs>
          <w:tab w:val="left" w:pos="820"/>
          <w:tab w:val="left" w:pos="8040"/>
        </w:tabs>
        <w:spacing w:line="238" w:lineRule="auto"/>
        <w:ind w:left="280"/>
        <w:rPr>
          <w:color w:val="000000"/>
          <w:sz w:val="18"/>
          <w:szCs w:val="18"/>
        </w:rPr>
      </w:pPr>
    </w:p>
    <w:p w14:paraId="1FD3FE36" w14:textId="77777777" w:rsidR="00206695" w:rsidRDefault="00206695" w:rsidP="00206695">
      <w:pPr>
        <w:widowControl/>
        <w:spacing w:line="216" w:lineRule="auto"/>
        <w:rPr>
          <w:color w:val="000000"/>
          <w:sz w:val="20"/>
          <w:szCs w:val="20"/>
        </w:rPr>
      </w:pPr>
    </w:p>
    <w:p w14:paraId="22CC246D" w14:textId="77777777" w:rsidR="00206695" w:rsidRDefault="00206695" w:rsidP="006B2BE0">
      <w:pPr>
        <w:widowControl/>
        <w:ind w:firstLine="42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İlgili Makama,</w:t>
      </w:r>
    </w:p>
    <w:p w14:paraId="0C9E3607" w14:textId="77777777" w:rsidR="00206695" w:rsidRDefault="00206695" w:rsidP="00206695">
      <w:pPr>
        <w:widowControl/>
        <w:spacing w:line="14" w:lineRule="auto"/>
        <w:rPr>
          <w:color w:val="000000"/>
          <w:sz w:val="20"/>
          <w:szCs w:val="20"/>
        </w:rPr>
      </w:pPr>
    </w:p>
    <w:p w14:paraId="0CB29640" w14:textId="37C4B562" w:rsidR="004579D6" w:rsidRDefault="001534EB" w:rsidP="004579D6">
      <w:pPr>
        <w:widowControl/>
        <w:spacing w:after="120" w:line="240" w:lineRule="auto"/>
        <w:ind w:right="23"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Denizcilik Meslek Yüksekokulu</w:t>
      </w:r>
      <w:r w:rsidR="00206695">
        <w:rPr>
          <w:color w:val="000000"/>
          <w:sz w:val="20"/>
          <w:szCs w:val="20"/>
        </w:rPr>
        <w:t xml:space="preserve"> öğrencilerinin mezun olabilmeleri için eğitimleri ile ilgili kurum/kuruluşlarda staj yapma zorunlulukları vardır. Staj için öğrencilerin sigorta işlemleri 5510 sayılı Sosyal Sigortalar ve Genel Sağlık Sigortası Yasası gereğince</w:t>
      </w:r>
      <w:r w:rsidR="004F10BB">
        <w:rPr>
          <w:color w:val="000000"/>
          <w:sz w:val="20"/>
          <w:szCs w:val="20"/>
        </w:rPr>
        <w:t xml:space="preserve"> Denizcilik Meslek</w:t>
      </w:r>
      <w:r w:rsidR="002066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Yüksekokul</w:t>
      </w:r>
      <w:r w:rsidR="00206695">
        <w:rPr>
          <w:color w:val="000000"/>
          <w:sz w:val="20"/>
          <w:szCs w:val="20"/>
        </w:rPr>
        <w:t xml:space="preserve"> tarafından yapılmaktadır. Aynı Kanunun 13 üncü maddesinin ikinci fıkrasının (a) bendi gereğince stajyerin işyeri kazasına uğraması durumunda aynı gün içinde yetkili kolluk kuvvetlerine ve </w:t>
      </w:r>
      <w:r>
        <w:rPr>
          <w:color w:val="000000"/>
          <w:sz w:val="20"/>
          <w:szCs w:val="20"/>
        </w:rPr>
        <w:t>Denizcilik Meslek Yüksekokulumuza</w:t>
      </w:r>
      <w:r w:rsidR="00206695">
        <w:rPr>
          <w:color w:val="000000"/>
          <w:sz w:val="20"/>
          <w:szCs w:val="20"/>
        </w:rPr>
        <w:t xml:space="preserve"> bilgi verilmesi zorunludur. Ayrıca öğrenciye staj ücreti ödenecek ise “</w:t>
      </w:r>
      <w:r w:rsidR="000547CB">
        <w:rPr>
          <w:color w:val="000000"/>
          <w:sz w:val="20"/>
          <w:szCs w:val="20"/>
        </w:rPr>
        <w:t xml:space="preserve"> (Ek-4</w:t>
      </w:r>
      <w:bookmarkStart w:id="0" w:name="_GoBack"/>
      <w:bookmarkEnd w:id="0"/>
      <w:r>
        <w:rPr>
          <w:color w:val="000000"/>
          <w:sz w:val="20"/>
          <w:szCs w:val="20"/>
        </w:rPr>
        <w:t xml:space="preserve">) </w:t>
      </w:r>
      <w:r w:rsidR="00206695">
        <w:rPr>
          <w:color w:val="000000"/>
          <w:sz w:val="20"/>
          <w:szCs w:val="20"/>
        </w:rPr>
        <w:t xml:space="preserve">Staj Ücretlerine İşsizlik Fonu Katkısı Öğrenci ve İşveren Bilgi Formu” </w:t>
      </w:r>
      <w:proofErr w:type="spellStart"/>
      <w:r w:rsidR="00206695">
        <w:rPr>
          <w:color w:val="000000"/>
          <w:sz w:val="20"/>
          <w:szCs w:val="20"/>
        </w:rPr>
        <w:t>nun</w:t>
      </w:r>
      <w:proofErr w:type="spellEnd"/>
      <w:r w:rsidR="00206695">
        <w:rPr>
          <w:color w:val="000000"/>
          <w:sz w:val="20"/>
          <w:szCs w:val="20"/>
        </w:rPr>
        <w:t xml:space="preserve"> doldurulması zorunludur.</w:t>
      </w:r>
    </w:p>
    <w:p w14:paraId="7B352561" w14:textId="77777777" w:rsidR="00206695" w:rsidRDefault="00206695" w:rsidP="00206695">
      <w:pPr>
        <w:widowControl/>
        <w:spacing w:line="14" w:lineRule="auto"/>
        <w:jc w:val="both"/>
        <w:rPr>
          <w:color w:val="000000"/>
          <w:sz w:val="20"/>
          <w:szCs w:val="20"/>
        </w:rPr>
      </w:pPr>
    </w:p>
    <w:p w14:paraId="40E7F87E" w14:textId="76CEA1A3" w:rsidR="00206695" w:rsidRDefault="00206695" w:rsidP="001534EB">
      <w:pPr>
        <w:widowControl/>
        <w:spacing w:line="240" w:lineRule="auto"/>
        <w:ind w:firstLine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Aşağıda bilgileri yer alan öğrencimizin kurum/kuruluşunuzda 30 işgünü staj yapmasının uygun görülmesi durumunda formun ilgili bölümünün doldurulması ve onaylanarak </w:t>
      </w:r>
      <w:r w:rsidR="001534EB">
        <w:rPr>
          <w:color w:val="000000"/>
          <w:sz w:val="20"/>
          <w:szCs w:val="20"/>
        </w:rPr>
        <w:t xml:space="preserve">Denizcilik Meslek </w:t>
      </w:r>
      <w:r>
        <w:rPr>
          <w:color w:val="000000"/>
          <w:sz w:val="20"/>
          <w:szCs w:val="20"/>
        </w:rPr>
        <w:t>Yüksekokulumuza iletilmesini arz/rica e</w:t>
      </w:r>
      <w:bookmarkStart w:id="1" w:name="_gjdgxs" w:colFirst="0" w:colLast="0"/>
      <w:bookmarkEnd w:id="1"/>
      <w:r>
        <w:rPr>
          <w:color w:val="000000"/>
          <w:sz w:val="20"/>
          <w:szCs w:val="20"/>
        </w:rPr>
        <w:t>derim.</w:t>
      </w:r>
      <w:r>
        <w:rPr>
          <w:color w:val="000000"/>
        </w:rPr>
        <w:t xml:space="preserve"> </w:t>
      </w:r>
    </w:p>
    <w:p w14:paraId="1E34D62A" w14:textId="77777777" w:rsidR="00206695" w:rsidRDefault="00206695" w:rsidP="0020669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Müdür</w:t>
      </w:r>
    </w:p>
    <w:tbl>
      <w:tblPr>
        <w:tblStyle w:val="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536"/>
      </w:tblGrid>
      <w:tr w:rsidR="00206695" w14:paraId="6BE0F7EA" w14:textId="77777777" w:rsidTr="00141E63">
        <w:tc>
          <w:tcPr>
            <w:tcW w:w="9498" w:type="dxa"/>
            <w:gridSpan w:val="2"/>
            <w:vAlign w:val="center"/>
          </w:tcPr>
          <w:p w14:paraId="093FB3CA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ÖĞRENCİNİN KİMLİK BİLGİLERİ</w:t>
            </w:r>
          </w:p>
        </w:tc>
      </w:tr>
      <w:tr w:rsidR="00206695" w14:paraId="0E30E568" w14:textId="77777777" w:rsidTr="00141E63">
        <w:tc>
          <w:tcPr>
            <w:tcW w:w="4962" w:type="dxa"/>
            <w:vAlign w:val="center"/>
          </w:tcPr>
          <w:p w14:paraId="3093BA4E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Ad-</w:t>
            </w:r>
            <w:proofErr w:type="spellStart"/>
            <w:r>
              <w:rPr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536" w:type="dxa"/>
            <w:vAlign w:val="center"/>
          </w:tcPr>
          <w:p w14:paraId="2E5F0433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4B63345B" w14:textId="77777777" w:rsidTr="00141E63">
        <w:tc>
          <w:tcPr>
            <w:tcW w:w="4962" w:type="dxa"/>
            <w:vAlign w:val="center"/>
          </w:tcPr>
          <w:p w14:paraId="04DD8833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T.C. Kimlik Numarası</w:t>
            </w:r>
          </w:p>
        </w:tc>
        <w:tc>
          <w:tcPr>
            <w:tcW w:w="4536" w:type="dxa"/>
            <w:vAlign w:val="center"/>
          </w:tcPr>
          <w:p w14:paraId="41BEAF98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795738B3" w14:textId="77777777" w:rsidTr="00141E63">
        <w:tc>
          <w:tcPr>
            <w:tcW w:w="4962" w:type="dxa"/>
            <w:vAlign w:val="center"/>
          </w:tcPr>
          <w:p w14:paraId="37DC749B" w14:textId="60245D1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Bölüm</w:t>
            </w:r>
            <w:r w:rsidR="00C56E14">
              <w:rPr>
                <w:color w:val="000000"/>
                <w:sz w:val="20"/>
                <w:szCs w:val="20"/>
              </w:rPr>
              <w:t>ü</w:t>
            </w:r>
          </w:p>
        </w:tc>
        <w:tc>
          <w:tcPr>
            <w:tcW w:w="4536" w:type="dxa"/>
            <w:vAlign w:val="center"/>
          </w:tcPr>
          <w:p w14:paraId="1F722737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C56E14" w14:paraId="7518D4E9" w14:textId="77777777" w:rsidTr="00141E63">
        <w:tc>
          <w:tcPr>
            <w:tcW w:w="4962" w:type="dxa"/>
            <w:vAlign w:val="center"/>
          </w:tcPr>
          <w:p w14:paraId="6FFB54B0" w14:textId="3BAB02AC" w:rsidR="00C56E14" w:rsidRDefault="00C56E14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Kayıtlı Olduğu Program</w:t>
            </w:r>
          </w:p>
        </w:tc>
        <w:tc>
          <w:tcPr>
            <w:tcW w:w="4536" w:type="dxa"/>
            <w:vAlign w:val="center"/>
          </w:tcPr>
          <w:p w14:paraId="17ECDE4C" w14:textId="77777777" w:rsidR="00C56E14" w:rsidRDefault="00C56E14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0EF02E34" w14:textId="77777777" w:rsidTr="00141E63">
        <w:tc>
          <w:tcPr>
            <w:tcW w:w="4962" w:type="dxa"/>
            <w:vAlign w:val="center"/>
          </w:tcPr>
          <w:p w14:paraId="2227356C" w14:textId="5F1656A0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Sınıfı/Dönemi</w:t>
            </w:r>
          </w:p>
        </w:tc>
        <w:tc>
          <w:tcPr>
            <w:tcW w:w="4536" w:type="dxa"/>
            <w:vAlign w:val="center"/>
          </w:tcPr>
          <w:p w14:paraId="55393697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196CB146" w14:textId="77777777" w:rsidTr="00141E63">
        <w:trPr>
          <w:trHeight w:val="713"/>
        </w:trPr>
        <w:tc>
          <w:tcPr>
            <w:tcW w:w="4962" w:type="dxa"/>
            <w:vAlign w:val="center"/>
          </w:tcPr>
          <w:p w14:paraId="2F293139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536" w:type="dxa"/>
            <w:vAlign w:val="center"/>
          </w:tcPr>
          <w:p w14:paraId="5A521140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5E137E08" w14:textId="77777777" w:rsidTr="00141E63">
        <w:tc>
          <w:tcPr>
            <w:tcW w:w="4962" w:type="dxa"/>
            <w:vAlign w:val="center"/>
          </w:tcPr>
          <w:p w14:paraId="79D988EB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4536" w:type="dxa"/>
            <w:vAlign w:val="center"/>
          </w:tcPr>
          <w:p w14:paraId="29668BF2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75E0A03C" w14:textId="77777777" w:rsidTr="00141E63">
        <w:tc>
          <w:tcPr>
            <w:tcW w:w="4962" w:type="dxa"/>
            <w:vAlign w:val="center"/>
          </w:tcPr>
          <w:p w14:paraId="2CD6DECF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536" w:type="dxa"/>
            <w:vAlign w:val="center"/>
          </w:tcPr>
          <w:p w14:paraId="4A2E863D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</w:p>
        </w:tc>
      </w:tr>
      <w:tr w:rsidR="00206695" w14:paraId="682647A2" w14:textId="77777777" w:rsidTr="00141E63">
        <w:tc>
          <w:tcPr>
            <w:tcW w:w="4962" w:type="dxa"/>
            <w:vAlign w:val="center"/>
          </w:tcPr>
          <w:p w14:paraId="457001FA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SGK Kaydı</w:t>
            </w:r>
          </w:p>
        </w:tc>
        <w:tc>
          <w:tcPr>
            <w:tcW w:w="4536" w:type="dxa"/>
            <w:vAlign w:val="center"/>
          </w:tcPr>
          <w:p w14:paraId="7508A81D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Var                                                          Yok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7B483DB" wp14:editId="533333D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16510</wp:posOffset>
                      </wp:positionV>
                      <wp:extent cx="108000" cy="108000"/>
                      <wp:effectExtent l="0" t="0" r="25400" b="2540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388E1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B483DB" id="Dikdörtgen 31" o:spid="_x0000_s1026" style="position:absolute;margin-left:20.85pt;margin-top:1.3pt;width:8.5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/vZgIAADYFAAAOAAAAZHJzL2Uyb0RvYy54bWysVM1u2zAMvg/YOwi6r7aDrOuCOkWQosOA&#10;oi2WDj0rstQYk0WNUmJnTz9Kdpysy2nYhSbNf/Kjrm+6xrCdQl+DLXlxkXOmrISqtq8l//589+GK&#10;Mx+ErYQBq0q+V57fzN+/u27dTE1gA6ZSyCiI9bPWlXwTgptlmZcb1Qh/AU5ZUmrARgQS8TWrULQU&#10;vTHZJM8vsxawcghSeU9/b3sln6f4WisZHrX2KjBTcqotJIqJriPN5tdi9orCbWo5lCH+oYpG1JaS&#10;jqFuRRBsi/VfoZpaInjQ4UJCk4HWtVSpB+qmyN90s9oIp1IvNBzvxjH5/xdWPuxW7glpDK3zM09s&#10;7KLT2MQv1ce6NKz9OCzVBSbpZ5Ff5TmNVJJq4ClKdnR26MMXBQ2LTMmRdpFGJHb3PvSmB5OYy9hI&#10;PZi6uquNSUJEgVoaZDtB+wtdEfdFKU6sSIqe2bH8xIW9UX3Ub0qzuqKCJyl7QtYxppBS2XA5xDWW&#10;rKObpgpGx+KcowmHYgbb6KYS4kbH/JzjnxlHj5QVbBidm9oCngtQ/Rgz9/aH7vueY/uhW3fDStdQ&#10;7Z+QIfTQ907e1bSPe+HDk0DCOq2Q7jc8EtEG2pLDwHG2Afx17n+0JwiSlrOWbqfk/udWoOLMfLUE&#10;zs/FdBqPLQnTj58mJOCpZn2qsdtmCbTegl4KJxMb7YM5sBqheaEzX8SspBJWUu6Sy4AHYRn6m6aH&#10;QqrFIpnRgTkR7u3KyRg8Djji7bl7EegGUAZC8wMc7kzM3mCzt42eFhbbALpOwI0j7uc6jJ6OM+Fy&#10;eEji9Z/Kyer43M1/AwAA//8DAFBLAwQUAAYACAAAACEApSo8JdsAAAAGAQAADwAAAGRycy9kb3du&#10;cmV2LnhtbEyOwUrDQBRF94L/MDzBTbGTBI1pmkkRQVyKtWCX08xrEpJ5k2Ymbfx7nyu7vNzDvafY&#10;zLYXZxx960hBvIxAIFXOtFQr2H29PWQgfNBkdO8IFfygh015e1Po3LgLfeJ5G2rBI+RzraAJYcil&#10;9FWDVvulG5C4O7rR6sBxrKUZ9YXHbS+TKEql1S3xQ6MHfG2w6raTVbDH0/sCV7uTP0bJ9P2x6OKQ&#10;dUrd380vaxAB5/APw58+q0PJTgc3kfGiV/AYPzOpIElBcP2UcTwwtkpBloW81i9/AQAA//8DAFBL&#10;AQItABQABgAIAAAAIQC2gziS/gAAAOEBAAATAAAAAAAAAAAAAAAAAAAAAABbQ29udGVudF9UeXBl&#10;c10ueG1sUEsBAi0AFAAGAAgAAAAhADj9If/WAAAAlAEAAAsAAAAAAAAAAAAAAAAALwEAAF9yZWxz&#10;Ly5yZWxzUEsBAi0AFAAGAAgAAAAhAFVCH+9mAgAANgUAAA4AAAAAAAAAAAAAAAAALgIAAGRycy9l&#10;Mm9Eb2MueG1sUEsBAi0AFAAGAAgAAAAhAKUqPCXbAAAABgEAAA8AAAAAAAAAAAAAAAAAwAQAAGRy&#10;cy9kb3ducmV2LnhtbFBLBQYAAAAABAAEAPMAAADIBQAAAAA=&#10;" fillcolor="white [3201]" strokecolor="black [3213]" strokeweight="2pt">
                      <v:textbox>
                        <w:txbxContent>
                          <w:p w14:paraId="5E1388E1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E596DD0" wp14:editId="77D6BE2B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24130</wp:posOffset>
                      </wp:positionV>
                      <wp:extent cx="108000" cy="109061"/>
                      <wp:effectExtent l="0" t="0" r="25400" b="2476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90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70DCF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E596DD0" id="Dikdörtgen 32" o:spid="_x0000_s1027" style="position:absolute;margin-left:186pt;margin-top:1.9pt;width:8.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fhbAIAAD0FAAAOAAAAZHJzL2Uyb0RvYy54bWysVEtPGzEQvlfqf7B8L7sbUQoRGxSBqCoh&#10;QEDF2fHaZFWvx7Un2U1/fcfeR1KaU9WLPeOZb97jy6uuMWyrfKjBlrw4yTlTVkJV27eSf3+5/XTO&#10;WUBhK2HAqpLvVOBXi48fLls3VzNYg6mUZ2TEhnnrSr5GdPMsC3KtGhFOwClLQg2+EUisf8sqL1qy&#10;3phsludnWQu+ch6kCoFeb3ohXyT7WiuJD1oHhcyUnGLDdPp0ruKZLS7F/M0Lt67lEIb4hygaUVty&#10;Opm6ESjYxtd/mWpq6SGAxhMJTQZa11KlHCibIn+XzfNaOJVyoeIEN5Up/D+z8n777B49laF1YR6I&#10;jFl02jfxpvhYl4q1m4qlOmSSHov8PM+ppJJERX6RnxWxmNke7HzArwoaFomSe+pFKpHY3gXsVUeV&#10;6MvYeAYwdXVbG5OYOAXq2ni2FdQ/7EYXB1rkMCKzffiJwp1RvdUnpVldUcCz5D1N1t6mkFJZPBtC&#10;N5a0I0xTBBOwOAY0OAYz6EaYShM3AfNjwD89TojkFSxO4Ka24I8ZqH5Mnnv9Mfs+55g+dquOkqbG&#10;xMTiywqq3aNnHvoNCE7e1tSWOxHwUXgaeeokrTE+0KENtCWHgeJsDf7XsfeoT5NIUs5aWqGSh58b&#10;4RVn5pulGb0oTk/jziXm9POXGTH+ULI6lNhNcw3U5YI+DCcTGfXRjKT20LzSti+jVxIJK8l3ySX6&#10;kbnGfrXpv5BquUxqtGdO4J19djIaj3WOY/fSvQrvhtlEGup7GNdNzN+NaK8bkRaWGwRdp/nd13Xo&#10;AO1o2oDhP4mfwCGftPa/3uI3AAAA//8DAFBLAwQUAAYACAAAACEA3UYLZ90AAAAIAQAADwAAAGRy&#10;cy9kb3ducmV2LnhtbEyPQUvDQBCF74L/YRnBS2l3k4KmaTZFBPEo1oIet9lpEpKdTbObNv57x5Pe&#10;5vEeb95X7GbXiwuOofWkIVkpEEiVty3VGg4fL8sMRIiGrOk9oYZvDLArb28Kk1t/pXe87GMtuIRC&#10;bjQ0MQ65lKFq0Jmw8gMSeyc/OhNZjrW0o7lyuetlqtSDdKYl/tCYAZ8brLr95DR84fl1gZvDOZxU&#10;On2+LbokZp3W93fz0xZExDn+heF3Pk+Hkjcd/UQ2iF7D+jFllsgHE7C/zjasjxrSRIEsC/kfoPwB&#10;AAD//wMAUEsBAi0AFAAGAAgAAAAhALaDOJL+AAAA4QEAABMAAAAAAAAAAAAAAAAAAAAAAFtDb250&#10;ZW50X1R5cGVzXS54bWxQSwECLQAUAAYACAAAACEAOP0h/9YAAACUAQAACwAAAAAAAAAAAAAAAAAv&#10;AQAAX3JlbHMvLnJlbHNQSwECLQAUAAYACAAAACEA4f5X4WwCAAA9BQAADgAAAAAAAAAAAAAAAAAu&#10;AgAAZHJzL2Uyb0RvYy54bWxQSwECLQAUAAYACAAAACEA3UYLZ90AAAAIAQAADwAAAAAAAAAAAAAA&#10;AADGBAAAZHJzL2Rvd25yZXYueG1sUEsFBgAAAAAEAAQA8wAAANAFAAAAAA==&#10;" fillcolor="white [3201]" strokecolor="black [3213]" strokeweight="2pt">
                      <v:textbox>
                        <w:txbxContent>
                          <w:p w14:paraId="2E770DCF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6695" w14:paraId="216AD35E" w14:textId="77777777" w:rsidTr="00141E63">
        <w:tc>
          <w:tcPr>
            <w:tcW w:w="4962" w:type="dxa"/>
            <w:vAlign w:val="center"/>
          </w:tcPr>
          <w:p w14:paraId="1F970FA9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tarihlerinde sigortalı olarak çalışıyor olacak mısınız?</w:t>
            </w:r>
          </w:p>
        </w:tc>
        <w:tc>
          <w:tcPr>
            <w:tcW w:w="4536" w:type="dxa"/>
            <w:vAlign w:val="center"/>
          </w:tcPr>
          <w:p w14:paraId="014078E6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                                                         Hayır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44A7056" wp14:editId="36C43855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22860</wp:posOffset>
                      </wp:positionV>
                      <wp:extent cx="108000" cy="108000"/>
                      <wp:effectExtent l="0" t="0" r="25400" b="2540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99185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4A7056" id="Dikdörtgen 33" o:spid="_x0000_s1028" style="position:absolute;margin-left:20.35pt;margin-top:1.8pt;width:8.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maagIAAD0FAAAOAAAAZHJzL2Uyb0RvYy54bWysVM1u2zAMvg/YOwi6r7aDrOuCOkWQosOA&#10;oi2WDj0rstQYk0WNUmJnTz9Kdpysy2nYRSZN8uM/r2+6xrCdQl+DLXlxkXOmrISqtq8l//589+GK&#10;Mx+ErYQBq0q+V57fzN+/u27dTE1gA6ZSyAjE+lnrSr4Jwc2yzMuNaoS/AKcsCTVgIwKx+JpVKFpC&#10;b0w2yfPLrAWsHIJU3tPf217I5wlfayXDo9ZeBWZKTrGF9GJ61/HN5tdi9orCbWo5hCH+IYpG1Jac&#10;jlC3Igi2xfovqKaWCB50uJDQZKB1LVXKgbIp8jfZrDbCqZQLFce7sUz+/8HKh93KPSGVoXV+5omM&#10;WXQam/il+FiXirUfi6W6wCT9LPKrPKeSShINNKFkR2OHPnxR0LBIlBypF6lEYnfvQ696UIm+jI2v&#10;B1NXd7UxiYlToJYG2U5Q/0JXxH6RixMt4qJldgw/UWFvVI/6TWlWVxTwJHlPk3XEFFIqGy4HXGNJ&#10;O5ppimA0LM4ZmnAIZtCNZipN3GiYnzP80+NokbyCDaNxU1vAcwDVj9Fzr3/Ivs85ph+6dUdJx5yH&#10;zq6h2j8hQ+g3wDt5V1Nb7oUPTwJp5KmTtMbhkR5toC05DBRnG8Bf5/5HfZpEknLW0gqV3P/cClSc&#10;ma+WZvRzMZ3GnUvM9OOnCTF4KlmfSuy2WQJ1uaCD4WQio34wB1IjNC+07YvolUTCSvJdchnwwCxD&#10;v9p0L6RaLJIa7ZkT4d6unIzgsc5x7J67F4FumM1AQ/0Ah3UTszcj2utGSwuLbQBdp/mNle7rOnSA&#10;djSN53BP4hE45ZPW8erNfwMAAP//AwBQSwMEFAAGAAgAAAAhAGd8W33cAAAABgEAAA8AAABkcnMv&#10;ZG93bnJldi54bWxMjsFOwzAQRO9I/IO1SFwqajdA2oZsKoSEOCJKJXp0420SJV6nsdOGv8ec4Dia&#10;0ZuXbybbiTMNvnGMsJgrEMSlMw1XCLvP17sVCB80G905JoRv8rAprq9ynRl34Q86b0MlIoR9phHq&#10;EPpMSl/WZLWfu544dkc3WB1iHCppBn2JcNvJRKlUWt1wfKh1Ty81le12tAh7Or3NaL07+aNKxq/3&#10;WbsIqxbx9mZ6fgIRaAp/Y/jVj+pQRKeDG9l40SE8qGVcItynIGL9uIzxgJCoFGSRy//6xQ8AAAD/&#10;/wMAUEsBAi0AFAAGAAgAAAAhALaDOJL+AAAA4QEAABMAAAAAAAAAAAAAAAAAAAAAAFtDb250ZW50&#10;X1R5cGVzXS54bWxQSwECLQAUAAYACAAAACEAOP0h/9YAAACUAQAACwAAAAAAAAAAAAAAAAAvAQAA&#10;X3JlbHMvLnJlbHNQSwECLQAUAAYACAAAACEAMe/5mmoCAAA9BQAADgAAAAAAAAAAAAAAAAAuAgAA&#10;ZHJzL2Uyb0RvYy54bWxQSwECLQAUAAYACAAAACEAZ3xbfdwAAAAGAQAADwAAAAAAAAAAAAAAAADE&#10;BAAAZHJzL2Rvd25yZXYueG1sUEsFBgAAAAAEAAQA8wAAAM0FAAAAAA==&#10;" fillcolor="white [3201]" strokecolor="black [3213]" strokeweight="2pt">
                      <v:textbox>
                        <w:txbxContent>
                          <w:p w14:paraId="28599185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0B1EB59" wp14:editId="649E8055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29210</wp:posOffset>
                      </wp:positionV>
                      <wp:extent cx="108000" cy="108000"/>
                      <wp:effectExtent l="0" t="0" r="2540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0748F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B1EB59" id="Dikdörtgen 34" o:spid="_x0000_s1029" style="position:absolute;margin-left:186.85pt;margin-top:2.3pt;width:8.5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EXawIAAD0FAAAOAAAAZHJzL2Uyb0RvYy54bWysVM1u2zAMvg/YOwi6r7azrOuCOkWQosOA&#10;oi3aDj0rstQYk0VNYmJnTz9Kdpysy2nYRSJF8uO/Lq+6xrCt8qEGW/LiLOdMWQlVbV9L/v355sMF&#10;ZwGFrYQBq0q+U4Ffzd+/u2zdTE1gDaZSnhGIDbPWlXyN6GZZFuRaNSKcgVOWhBp8I5BY/5pVXrSE&#10;3phskufnWQu+ch6kCoFer3shnyd8rZXEe62DQmZKTrFhOn06V/HM5pdi9uqFW9dyCEP8QxSNqC05&#10;HaGuBQq28fVfUE0tPQTQeCahyUDrWqqUA2VT5G+yeVoLp1IuVJzgxjKF/wcr77ZP7sFTGVoXZoHI&#10;mEWnfRNvio91qVi7sViqQybpscgv8pxKKkk00ISSHYydD/hVQcMiUXJPvUglEtvbgL3qXiX6Mjae&#10;AUxd3dTGJCZOgVoaz7aC+oddEftFLo60iIuW2SH8ROHOqB71UWlWVxTwJHlPk3XAFFIqi+cDrrGk&#10;Hc00RTAaFqcMDe6DGXSjmUoTNxrmpwz/9DhaJK9gcTRuagv+FED1Y/Tc6++z73OO6WO36ijpkn+M&#10;icWXFVS7B8889BsQnLypqS23IuCD8DTy1ElaY7ynQxtoSw4Dxdka/K9T71GfJpGknLW0QiUPPzfC&#10;K87MN0sz+qWYTuPOJWb66fOEGH8sWR1L7KZZAnW5oA/DyURGfTR7UntoXmjbF9EriYSV5LvkEv2e&#10;WWK/2vRfSLVYJDXaMyfw1j45GcFjnePYPXcvwrthNpGG+g726yZmb0a0142WFhYbBF2n+T3UdegA&#10;7Wgaz+E/iZ/AMZ+0Dr/e/DcAAAD//wMAUEsDBBQABgAIAAAAIQBWFm/u3gAAAAgBAAAPAAAAZHJz&#10;L2Rvd25yZXYueG1sTI9PS8NAFMTvgt9heYKXYjd/JG1jXooI4lGsBT1us69JSPZtmt208du7nuxx&#10;mGHmN8V2Nr040+haywjxMgJBXFndco2w/3x9WINwXrFWvWVC+CEH2/L2plC5thf+oPPO1yKUsMsV&#10;QuP9kEvpqoaMcks7EAfvaEejfJBjLfWoLqHc9DKJokwa1XJYaNRALw1V3W4yCN90elvQZn9yxyiZ&#10;vt4XXezXHeL93fz8BMLT7P/D8Icf0KEMTAc7sXaiR0hX6SpEER4zEMFPN1HQB4QkzkCWhbw+UP4C&#10;AAD//wMAUEsBAi0AFAAGAAgAAAAhALaDOJL+AAAA4QEAABMAAAAAAAAAAAAAAAAAAAAAAFtDb250&#10;ZW50X1R5cGVzXS54bWxQSwECLQAUAAYACAAAACEAOP0h/9YAAACUAQAACwAAAAAAAAAAAAAAAAAv&#10;AQAAX3JlbHMvLnJlbHNQSwECLQAUAAYACAAAACEA540xF2sCAAA9BQAADgAAAAAAAAAAAAAAAAAu&#10;AgAAZHJzL2Uyb0RvYy54bWxQSwECLQAUAAYACAAAACEAVhZv7t4AAAAIAQAADwAAAAAAAAAAAAAA&#10;AADFBAAAZHJzL2Rvd25yZXYueG1sUEsFBgAAAAAEAAQA8wAAANAFAAAAAA==&#10;" fillcolor="white [3201]" strokecolor="black [3213]" strokeweight="2pt">
                      <v:textbox>
                        <w:txbxContent>
                          <w:p w14:paraId="0F30748F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6695" w14:paraId="7792CDD1" w14:textId="77777777" w:rsidTr="00141E63">
        <w:tc>
          <w:tcPr>
            <w:tcW w:w="9498" w:type="dxa"/>
            <w:gridSpan w:val="2"/>
            <w:vAlign w:val="center"/>
          </w:tcPr>
          <w:p w14:paraId="1A3B7F64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STAJ YAPILACAK KURUM/KURULUŞ BİLGİLERİ</w:t>
            </w:r>
          </w:p>
        </w:tc>
      </w:tr>
      <w:tr w:rsidR="00206695" w14:paraId="2D34E414" w14:textId="77777777" w:rsidTr="00141E63">
        <w:tc>
          <w:tcPr>
            <w:tcW w:w="4962" w:type="dxa"/>
            <w:vAlign w:val="center"/>
          </w:tcPr>
          <w:p w14:paraId="55EED31B" w14:textId="77777777" w:rsidR="00206695" w:rsidRDefault="00206695" w:rsidP="00050C8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Kurum/Kuruluş Adı</w:t>
            </w:r>
          </w:p>
        </w:tc>
        <w:tc>
          <w:tcPr>
            <w:tcW w:w="4536" w:type="dxa"/>
            <w:vAlign w:val="center"/>
          </w:tcPr>
          <w:p w14:paraId="4625A4ED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6695" w14:paraId="5BE37FC6" w14:textId="77777777" w:rsidTr="00141E63">
        <w:tc>
          <w:tcPr>
            <w:tcW w:w="4962" w:type="dxa"/>
            <w:vAlign w:val="center"/>
          </w:tcPr>
          <w:p w14:paraId="611E8DC8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Kurum/Kuruluş Adresi</w:t>
            </w:r>
          </w:p>
        </w:tc>
        <w:tc>
          <w:tcPr>
            <w:tcW w:w="4536" w:type="dxa"/>
            <w:vAlign w:val="center"/>
          </w:tcPr>
          <w:p w14:paraId="6C322C89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6695" w14:paraId="08893601" w14:textId="77777777" w:rsidTr="00141E63">
        <w:tc>
          <w:tcPr>
            <w:tcW w:w="4962" w:type="dxa"/>
            <w:vAlign w:val="center"/>
          </w:tcPr>
          <w:p w14:paraId="41A9C072" w14:textId="77777777" w:rsidR="00206695" w:rsidRDefault="00206695" w:rsidP="00050C8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Kurum/Kuruluş Üretim/Hizmet Alanı</w:t>
            </w:r>
          </w:p>
        </w:tc>
        <w:tc>
          <w:tcPr>
            <w:tcW w:w="4536" w:type="dxa"/>
            <w:vAlign w:val="center"/>
          </w:tcPr>
          <w:p w14:paraId="2848B65F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6695" w14:paraId="587E75D1" w14:textId="77777777" w:rsidTr="00141E63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12E96F86" w14:textId="39B0C5DB" w:rsidR="00206695" w:rsidRDefault="00206695" w:rsidP="00050C8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0683322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448ED" w14:paraId="4D56237E" w14:textId="77777777" w:rsidTr="00141E63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4EB3D7C8" w14:textId="0AEEFF9E" w:rsidR="000448ED" w:rsidRDefault="000448ED" w:rsidP="00050C8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E‒posta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6469E3D4" w14:textId="77777777" w:rsidR="000448ED" w:rsidRDefault="000448ED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6695" w14:paraId="7A4CC86E" w14:textId="77777777" w:rsidTr="00141E63">
        <w:tc>
          <w:tcPr>
            <w:tcW w:w="4962" w:type="dxa"/>
            <w:vAlign w:val="center"/>
          </w:tcPr>
          <w:p w14:paraId="067AC44C" w14:textId="77777777" w:rsidR="00206695" w:rsidRDefault="00206695" w:rsidP="00050C8F">
            <w:pPr>
              <w:widowControl/>
              <w:ind w:right="-9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Kurum/Kuruluş Web Adresi</w:t>
            </w:r>
          </w:p>
        </w:tc>
        <w:tc>
          <w:tcPr>
            <w:tcW w:w="4536" w:type="dxa"/>
            <w:vAlign w:val="center"/>
          </w:tcPr>
          <w:p w14:paraId="2EC94445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7BDF" w14:paraId="295463EA" w14:textId="77777777" w:rsidTr="00141E63">
        <w:tc>
          <w:tcPr>
            <w:tcW w:w="4962" w:type="dxa"/>
            <w:vAlign w:val="center"/>
          </w:tcPr>
          <w:p w14:paraId="7F208BEA" w14:textId="0D84E3EA" w:rsidR="00017BDF" w:rsidRDefault="00017BDF" w:rsidP="00050C8F">
            <w:pPr>
              <w:widowControl/>
              <w:ind w:right="-956"/>
              <w:rPr>
                <w:color w:val="000000"/>
                <w:sz w:val="20"/>
                <w:szCs w:val="20"/>
              </w:rPr>
            </w:pPr>
            <w:r w:rsidRPr="00017BDF">
              <w:rPr>
                <w:color w:val="000000"/>
                <w:sz w:val="20"/>
                <w:szCs w:val="20"/>
              </w:rPr>
              <w:t>Kurum/Kuruluş</w:t>
            </w:r>
            <w:r>
              <w:rPr>
                <w:color w:val="000000"/>
                <w:sz w:val="20"/>
                <w:szCs w:val="20"/>
              </w:rPr>
              <w:t xml:space="preserve"> Vergi Kimlik Numarası</w:t>
            </w:r>
          </w:p>
        </w:tc>
        <w:tc>
          <w:tcPr>
            <w:tcW w:w="4536" w:type="dxa"/>
            <w:vAlign w:val="center"/>
          </w:tcPr>
          <w:p w14:paraId="1EA48A25" w14:textId="77777777" w:rsidR="00017BDF" w:rsidRDefault="00017BDF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003CC" w14:paraId="4DFC678D" w14:textId="77777777" w:rsidTr="00141E63">
        <w:tc>
          <w:tcPr>
            <w:tcW w:w="4962" w:type="dxa"/>
            <w:vAlign w:val="center"/>
          </w:tcPr>
          <w:p w14:paraId="221BBA9A" w14:textId="3D37F6FC" w:rsidR="00D003CC" w:rsidRDefault="00D003CC" w:rsidP="00050C8F">
            <w:pPr>
              <w:widowControl/>
              <w:ind w:right="-9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Kurum/Kuruluşta Çalışan Sayısı</w:t>
            </w:r>
          </w:p>
        </w:tc>
        <w:tc>
          <w:tcPr>
            <w:tcW w:w="4536" w:type="dxa"/>
            <w:vAlign w:val="center"/>
          </w:tcPr>
          <w:p w14:paraId="1CD261BE" w14:textId="77777777" w:rsidR="00D003CC" w:rsidRDefault="00D003CC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6695" w14:paraId="7279A6E5" w14:textId="77777777" w:rsidTr="00141E63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6EB21B18" w14:textId="77777777" w:rsidR="00206695" w:rsidRDefault="00206695" w:rsidP="00050C8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Cumartesi tam gün mesai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1C660BA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Var                                                          Yok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FAE3644" wp14:editId="49648C1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16510</wp:posOffset>
                      </wp:positionV>
                      <wp:extent cx="108000" cy="108000"/>
                      <wp:effectExtent l="0" t="0" r="25400" b="2540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F4523D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FAE3644" id="Dikdörtgen 35" o:spid="_x0000_s1030" style="position:absolute;margin-left:20.85pt;margin-top:1.3pt;width:8.5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oAagIAAD0FAAAOAAAAZHJzL2Uyb0RvYy54bWysVM1u2zAMvg/YOwi6r7aDrOuCOkWQosOA&#10;oi3WDj0rspQYk0WNUmJnTz9Kdpysy2nYRSJF8uO/rm+6xrCdQl+DLXlxkXOmrISqtuuSf3+5+3DF&#10;mQ/CVsKAVSXfK89v5u/fXbdupiawAVMpZARi/ax1Jd+E4GZZ5uVGNcJfgFOWhBqwEYFYXGcVipbQ&#10;G5NN8vwyawErhyCV9/R62wv5POFrrWR41NqrwEzJKbaQTkznKp7Z/FrM1ijcppZDGOIfomhEbcnp&#10;CHUrgmBbrP+CamqJ4EGHCwlNBlrXUqUcKJsif5PN80Y4lXKh4ng3lsn/P1j5sHt2T0hlaJ2feSJj&#10;Fp3GJt4UH+tSsfZjsVQXmKTHIr/KcyqpJNFAE0p2NHbowxcFDYtEyZF6kUokdvc+9KoHlejL2Hh6&#10;MHV1VxuTmDgFammQ7QT1L3RF7Be5ONEiLlpmx/ATFfZG9ajflGZ1RQFPkvc0WUdMIaWy4XLANZa0&#10;o5mmCEbD4pyhCYdgBt1optLEjYb5OcM/PY4WySvYMBo3tQU8B1D9GD33+ofs+5xj+qFbdZR0yacx&#10;sfiygmr/hAyh3wDv5F1NbbkXPjwJpJGnTtIah0c6tIG25DBQnG0Af517j/o0iSTlrKUVKrn/uRWo&#10;ODNfLc3o52I6jTuXmOnHTxNi8FSyOpXYbbME6nJBH4aTiYz6wRxIjdC80rYvolcSCSvJd8llwAOz&#10;DP1q038h1WKR1GjPnAj39tnJCB7rHMfupXsV6IbZDDTUD3BYNzF7M6K9brS0sNgG0HWa32Ndhw7Q&#10;jqbxHP6T+Amc8knr+OvNfwMAAP//AwBQSwMEFAAGAAgAAAAhAKUqPCXbAAAABgEAAA8AAABkcnMv&#10;ZG93bnJldi54bWxMjsFKw0AURfeC/zA8wU2xkwSNaZpJEUFcirVgl9PMaxKSeZNmJm38e58ru7zc&#10;w72n2My2F2ccfetIQbyMQCBVzrRUK9h9vT1kIHzQZHTvCBX8oIdNeXtT6Ny4C33ieRtqwSPkc62g&#10;CWHIpfRVg1b7pRuQuDu60erAcaylGfWFx20vkyhKpdUt8UOjB3xtsOq2k1Wwx9P7Ale7kz9GyfT9&#10;sejikHVK3d/NL2sQAefwD8OfPqtDyU4HN5HxolfwGD8zqSBJQXD9lHE8MLZKQZaFvNYvfwEAAP//&#10;AwBQSwECLQAUAAYACAAAACEAtoM4kv4AAADhAQAAEwAAAAAAAAAAAAAAAAAAAAAAW0NvbnRlbnRf&#10;VHlwZXNdLnhtbFBLAQItABQABgAIAAAAIQA4/SH/1gAAAJQBAAALAAAAAAAAAAAAAAAAAC8BAABf&#10;cmVscy8ucmVsc1BLAQItABQABgAIAAAAIQBHraoAagIAAD0FAAAOAAAAAAAAAAAAAAAAAC4CAABk&#10;cnMvZTJvRG9jLnhtbFBLAQItABQABgAIAAAAIQClKjwl2wAAAAYBAAAPAAAAAAAAAAAAAAAAAMQE&#10;AABkcnMvZG93bnJldi54bWxQSwUGAAAAAAQABADzAAAAzAUAAAAA&#10;" fillcolor="white [3201]" strokecolor="black [3213]" strokeweight="2pt">
                      <v:textbox>
                        <w:txbxContent>
                          <w:p w14:paraId="50F4523D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15E5F50" wp14:editId="0C7B5290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24130</wp:posOffset>
                      </wp:positionV>
                      <wp:extent cx="108000" cy="109061"/>
                      <wp:effectExtent l="0" t="0" r="25400" b="2476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90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3C228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15E5F50" id="Dikdörtgen 36" o:spid="_x0000_s1031" style="position:absolute;margin-left:186pt;margin-top:1.9pt;width:8.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W7bAIAAD0FAAAOAAAAZHJzL2Uyb0RvYy54bWysVEtPGzEQvlfqf7B8L7sbAYWIDYpAVJUQ&#10;oELF2fHaZFWvxx072U1/fcfeR1KaU9WLPeOZb97jq+uuMWyr0NdgS16c5JwpK6Gq7VvJv7/cfbrg&#10;zAdhK2HAqpLvlOfXi48frlo3VzNYg6kUMjJi/bx1JV+H4OZZ5uVaNcKfgFOWhBqwEYFYfMsqFC1Z&#10;b0w2y/PzrAWsHIJU3tPrbS/ki2RfayXDo9ZeBWZKTrGFdGI6V/HMFldi/obCrWs5hCH+IYpG1Jac&#10;TqZuRRBsg/VfpppaInjQ4URCk4HWtVQpB8qmyN9l87wWTqVcqDjeTWXy/8+sfNg+uyekMrTOzz2R&#10;MYtOYxNvio91qVi7qViqC0zSY5Ff5DmVVJKoyC/z8yIWM9uDHfrwRUHDIlFypF6kEontvQ+96qgS&#10;fRkbTw+mru5qYxITp0DdGGRbQf0L3ejiQIscRmS2Dz9RYWdUb/Wb0qyuKOBZ8p4ma29TSKlsOB9C&#10;N5a0I0xTBBOwOAY0YQxm0I0wlSZuAubHgH96nBDJK9gwgZvaAh4zUP2YPPf6Y/Z9zjH90K06Srrk&#10;ZzGx+LKCaveEDKHfAO/kXU1tuRc+PAmkkadO0hqHRzq0gbbkMFCcrQF/HXuP+jSJJOWspRUquf+5&#10;Eag4M18tzehlcXoady4xp2efZ8TgoWR1KLGb5gaoywV9GE4mMuoHM5IaoXmlbV9GryQSVpLvksuA&#10;I3MT+tWm/0Kq5TKp0Z45Ee7ts5PReKxzHLuX7lWgG2Yz0FA/wLhuYv5uRHvdiLSw3ATQdZrffV2H&#10;DtCOpg0Y/pP4CRzySWv/6y1+AwAA//8DAFBLAwQUAAYACAAAACEA3UYLZ90AAAAIAQAADwAAAGRy&#10;cy9kb3ducmV2LnhtbEyPQUvDQBCF74L/YRnBS2l3k4KmaTZFBPEo1oIet9lpEpKdTbObNv57x5Pe&#10;5vEeb95X7GbXiwuOofWkIVkpEEiVty3VGg4fL8sMRIiGrOk9oYZvDLArb28Kk1t/pXe87GMtuIRC&#10;bjQ0MQ65lKFq0Jmw8gMSeyc/OhNZjrW0o7lyuetlqtSDdKYl/tCYAZ8brLr95DR84fl1gZvDOZxU&#10;On2+LbokZp3W93fz0xZExDn+heF3Pk+Hkjcd/UQ2iF7D+jFllsgHE7C/zjasjxrSRIEsC/kfoPwB&#10;AAD//wMAUEsBAi0AFAAGAAgAAAAhALaDOJL+AAAA4QEAABMAAAAAAAAAAAAAAAAAAAAAAFtDb250&#10;ZW50X1R5cGVzXS54bWxQSwECLQAUAAYACAAAACEAOP0h/9YAAACUAQAACwAAAAAAAAAAAAAAAAAv&#10;AQAAX3JlbHMvLnJlbHNQSwECLQAUAAYACAAAACEAen/lu2wCAAA9BQAADgAAAAAAAAAAAAAAAAAu&#10;AgAAZHJzL2Uyb0RvYy54bWxQSwECLQAUAAYACAAAACEA3UYLZ90AAAAIAQAADwAAAAAAAAAAAAAA&#10;AADGBAAAZHJzL2Rvd25yZXYueG1sUEsFBgAAAAAEAAQA8wAAANAFAAAAAA==&#10;" fillcolor="white [3201]" strokecolor="black [3213]" strokeweight="2pt">
                      <v:textbox>
                        <w:txbxContent>
                          <w:p w14:paraId="4803C228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6695" w14:paraId="41A066E4" w14:textId="77777777" w:rsidTr="00141E63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40048B8A" w14:textId="77777777" w:rsidR="00206695" w:rsidRDefault="00206695" w:rsidP="00050C8F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Pazar tam gün mesai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0969F9CA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                                                          Yok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21B1143" wp14:editId="137224F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22860</wp:posOffset>
                      </wp:positionV>
                      <wp:extent cx="108000" cy="108000"/>
                      <wp:effectExtent l="0" t="0" r="25400" b="2540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C43C2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1B1143" id="Dikdörtgen 37" o:spid="_x0000_s1032" style="position:absolute;margin-left:20.35pt;margin-top:1.8pt;width:8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vAaQIAAD0FAAAOAAAAZHJzL2Uyb0RvYy54bWysVM1u2zAMvg/YOwi6r7aDrOuCOkWQosOA&#10;oi2WDj0rstQYk0WNUmJnTz9Kdpysy2nYRSJF8uO/rm+6xrCdQl+DLXlxkXOmrISqtq8l//589+GK&#10;Mx+ErYQBq0q+V57fzN+/u27dTE1gA6ZSyAjE+lnrSr4Jwc2yzMuNaoS/AKcsCTVgIwKx+JpVKFpC&#10;b0w2yfPLrAWsHIJU3tPrbS/k84SvtZLhUWuvAjMlp9hCOjGd63hm82sxe0XhNrUcwhD/EEUjaktO&#10;R6hbEQTbYv0XVFNLBA86XEhoMtC6lirlQNkU+ZtsVhvhVMqFiuPdWCb//2Dlw27lnpDK0Do/80TG&#10;LDqNTbwpPtalYu3HYqkuMEmPRX6V51RSSaKBJpTsaOzQhy8KGhaJkiP1IpVI7O596FUPKtGXsfH0&#10;YOrqrjYmMXEK1NIg2wnqX+iK2C9ycaJFXLTMjuEnKuyN6lG/Kc3qigKeJO9pso6YQkplw+WAayxp&#10;RzNNEYyGxTlDEw7BDLrRTKWJGw3zc4Z/ehwtklewYTRuagt4DqD6MXru9Q/Z9znH9EO37ijpkqfE&#10;4ssaqv0TMoR+A7yTdzW15V748CSQRp46SWscHunQBtqSw0BxtgH8de496tMkkpSzllao5P7nVqDi&#10;zHy1NKOfi+k07lxiph8/TYjBU8n6VGK3zRKoywV9GE4mMuoHcyA1QvNC276IXkkkrCTfJZcBD8wy&#10;9KtN/4VUi0VSoz1zItzblZMRPNY5jt1z9yLQDbMZaKgf4LBuYvZmRHvdaGlhsQ2g6zS/x7oOHaAd&#10;TeM5/CfxEzjlk9bx15v/BgAA//8DAFBLAwQUAAYACAAAACEAZ3xbfdwAAAAGAQAADwAAAGRycy9k&#10;b3ducmV2LnhtbEyOwU7DMBBE70j8g7VIXCpqN0DahmwqhIQ4IkolenTjbRIlXqex04a/x5zgOJrR&#10;m5dvJtuJMw2+cYywmCsQxKUzDVcIu8/XuxUIHzQb3TkmhG/ysCmur3KdGXfhDzpvQyUihH2mEeoQ&#10;+kxKX9ZktZ+7njh2RzdYHWIcKmkGfYlw28lEqVRa3XB8qHVPLzWV7Xa0CHs6vc1ovTv5o0rGr/dZ&#10;uwirFvH2Znp+AhFoCn9j+NWP6lBEp4Mb2XjRITyoZVwi3KcgYv24jPGAkKgUZJHL//rFDwAAAP//&#10;AwBQSwECLQAUAAYACAAAACEAtoM4kv4AAADhAQAAEwAAAAAAAAAAAAAAAAAAAAAAW0NvbnRlbnRf&#10;VHlwZXNdLnhtbFBLAQItABQABgAIAAAAIQA4/SH/1gAAAJQBAAALAAAAAAAAAAAAAAAAAC8BAABf&#10;cmVscy8ucmVsc1BLAQItABQABgAIAAAAIQCqbkvAaQIAAD0FAAAOAAAAAAAAAAAAAAAAAC4CAABk&#10;cnMvZTJvRG9jLnhtbFBLAQItABQABgAIAAAAIQBnfFt93AAAAAYBAAAPAAAAAAAAAAAAAAAAAMME&#10;AABkcnMvZG93bnJldi54bWxQSwUGAAAAAAQABADzAAAAzAUAAAAA&#10;" fillcolor="white [3201]" strokecolor="black [3213]" strokeweight="2pt">
                      <v:textbox>
                        <w:txbxContent>
                          <w:p w14:paraId="533C43C2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D00C151" wp14:editId="410512FF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29210</wp:posOffset>
                      </wp:positionV>
                      <wp:extent cx="108000" cy="108000"/>
                      <wp:effectExtent l="0" t="0" r="25400" b="254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05167" w14:textId="77777777" w:rsidR="00206695" w:rsidRDefault="00206695" w:rsidP="002066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00C151" id="Dikdörtgen 38" o:spid="_x0000_s1033" style="position:absolute;margin-left:186.85pt;margin-top:2.3pt;width:8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NNagIAAD0FAAAOAAAAZHJzL2Uyb0RvYy54bWysVM1u2zAMvg/YOwi6r7aDru2COkWQosOA&#10;oi3aDj0rspQYk0VNYmJnTz9Kdpysy2nYRSJF8uO/rm+6xrCt8qEGW/LiLOdMWQlVbVcl//569+mK&#10;s4DCVsKAVSXfqcBvZh8/XLduqiawBlMpzwjEhmnrSr5GdNMsC3KtGhHOwClLQg2+EUisX2WVFy2h&#10;Nyab5PlF1oKvnAepQqDX217IZwlfayXxUeugkJmSU2yYTp/OZTyz2bWYrrxw61oOYYh/iKIRtSWn&#10;I9StQME2vv4LqqmlhwAazyQ0GWhdS5VyoGyK/F02L2vhVMqFihPcWKbw/2Dlw/bFPXkqQ+vCNBAZ&#10;s+i0b+JN8bEuFWs3Fkt1yCQ9FvlVnlNJJYkGmlCyg7HzAb8qaFgkSu6pF6lEYnsfsFfdq0RfxsYz&#10;gKmru9qYxMQpUAvj2VZQ/7ArYr/IxZEWcdEyO4SfKNwZ1aM+K83qigKeJO9psg6YQkpl8WLANZa0&#10;o5mmCEbD4pShwX0wg240U2niRsP8lOGfHkeL5BUsjsZNbcGfAqh+jJ57/X32fc4xfeyWHSVd8suY&#10;WHxZQrV78sxDvwHBybua2nIvAj4JTyNPnaQ1xkc6tIG25DBQnK3B/zr1HvVpEknKWUsrVPLwcyO8&#10;4sx8szSjX4rz87hziTn/fDkhxh9LlscSu2kWQF0u6MNwMpFRH82e1B6aN9r2efRKImEl+S65RL9n&#10;FtivNv0XUs3nSY32zAm8ty9ORvBY5zh2r92b8G6YTaShfoD9uonpuxHtdaOlhfkGQddpfg91HTpA&#10;O5rGc/hP4idwzCetw683+w0AAP//AwBQSwMEFAAGAAgAAAAhAFYWb+7eAAAACAEAAA8AAABkcnMv&#10;ZG93bnJldi54bWxMj09Lw0AUxO+C32F5gpdiN38kbWNeigjiUawFPW6zr0lI9m2a3bTx27ue7HGY&#10;YeY3xXY2vTjT6FrLCPEyAkFcWd1yjbD/fH1Yg3BesVa9ZUL4IQfb8vamULm2F/6g887XIpSwyxVC&#10;4/2QS+mqhoxySzsQB+9oR6N8kGMt9aguodz0MomiTBrVclho1EAvDVXdbjII33R6W9Bmf3LHKJm+&#10;3hdd7Ncd4v3d/PwEwtPs/8Pwhx/QoQxMBzuxdqJHSFfpKkQRHjMQwU83UdAHhCTOQJaFvD5Q/gIA&#10;AP//AwBQSwECLQAUAAYACAAAACEAtoM4kv4AAADhAQAAEwAAAAAAAAAAAAAAAAAAAAAAW0NvbnRl&#10;bnRfVHlwZXNdLnhtbFBLAQItABQABgAIAAAAIQA4/SH/1gAAAJQBAAALAAAAAAAAAAAAAAAAAC8B&#10;AABfcmVscy8ucmVsc1BLAQItABQABgAIAAAAIQB8DINNagIAAD0FAAAOAAAAAAAAAAAAAAAAAC4C&#10;AABkcnMvZTJvRG9jLnhtbFBLAQItABQABgAIAAAAIQBWFm/u3gAAAAgBAAAPAAAAAAAAAAAAAAAA&#10;AMQEAABkcnMvZG93bnJldi54bWxQSwUGAAAAAAQABADzAAAAzwUAAAAA&#10;" fillcolor="white [3201]" strokecolor="black [3213]" strokeweight="2pt">
                      <v:textbox>
                        <w:txbxContent>
                          <w:p w14:paraId="4A005167" w14:textId="77777777" w:rsidR="00206695" w:rsidRDefault="00206695" w:rsidP="002066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6695" w14:paraId="29F0F6E1" w14:textId="77777777" w:rsidTr="00141E63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0E9F" w14:textId="68C52CAC" w:rsidR="00206695" w:rsidRDefault="00206695" w:rsidP="00050C8F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Yukarıda belirttiğim bilgilerin doğruluğunu, aşağıda belirtilen tarihler arasında 30 </w:t>
            </w:r>
            <w:r w:rsidR="001D5D38">
              <w:rPr>
                <w:color w:val="000000"/>
                <w:sz w:val="18"/>
                <w:szCs w:val="18"/>
              </w:rPr>
              <w:t>iş günü zorunlu</w:t>
            </w:r>
            <w:r>
              <w:rPr>
                <w:color w:val="000000"/>
                <w:sz w:val="18"/>
                <w:szCs w:val="18"/>
              </w:rPr>
              <w:t xml:space="preserve"> stajımı yapacağımı, stajımın başlangıç ve bitiş tarihlerinin değişmesi veya stajıma başlamamam ya da stajdan vazgeçmem hâlinde en az 10 gün önceden </w:t>
            </w:r>
            <w:r w:rsidR="00141E63">
              <w:rPr>
                <w:color w:val="000000"/>
                <w:sz w:val="18"/>
                <w:szCs w:val="18"/>
              </w:rPr>
              <w:t xml:space="preserve">Denizcilik Meslek Yüksekokulu </w:t>
            </w:r>
            <w:r>
              <w:rPr>
                <w:color w:val="000000"/>
                <w:sz w:val="18"/>
                <w:szCs w:val="18"/>
              </w:rPr>
              <w:t>Müdürlüğ</w:t>
            </w:r>
            <w:r w:rsidR="00141E63">
              <w:rPr>
                <w:color w:val="000000"/>
                <w:sz w:val="18"/>
                <w:szCs w:val="18"/>
              </w:rPr>
              <w:t xml:space="preserve">üne </w:t>
            </w:r>
            <w:r>
              <w:rPr>
                <w:color w:val="000000"/>
                <w:sz w:val="18"/>
                <w:szCs w:val="18"/>
              </w:rPr>
              <w:t xml:space="preserve">bilgi vereceğimi aksi </w:t>
            </w:r>
            <w:proofErr w:type="gramStart"/>
            <w:r>
              <w:rPr>
                <w:color w:val="000000"/>
                <w:sz w:val="18"/>
                <w:szCs w:val="18"/>
              </w:rPr>
              <w:t>taktirde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SGK prim ödemeleri nedeniyle doğabilecek maddi zararları karşılayacağımı, staj süresince öğrendiğim olayları, kişileri, isimleri ve diğer bilgileri üçüncü kişilerle paylaşmayacağımı, paylaştığım takdirde her türlü sorumluluğu üstleneceğimi beyan ve taahhüt ederim.</w:t>
            </w:r>
            <w:r w:rsidR="00694E47">
              <w:rPr>
                <w:color w:val="000000"/>
                <w:sz w:val="18"/>
                <w:szCs w:val="18"/>
              </w:rPr>
              <w:t xml:space="preserve">     </w:t>
            </w:r>
            <w:proofErr w:type="gramStart"/>
            <w:r w:rsidR="00694E47">
              <w:rPr>
                <w:color w:val="000000"/>
                <w:sz w:val="18"/>
                <w:szCs w:val="18"/>
              </w:rPr>
              <w:t>……</w:t>
            </w:r>
            <w:proofErr w:type="gramEnd"/>
            <w:r w:rsidR="00694E47">
              <w:rPr>
                <w:color w:val="000000"/>
                <w:sz w:val="18"/>
                <w:szCs w:val="18"/>
              </w:rPr>
              <w:t>/……/20..</w:t>
            </w:r>
          </w:p>
          <w:p w14:paraId="0175C2C8" w14:textId="77777777" w:rsidR="00206695" w:rsidRDefault="00206695" w:rsidP="00050C8F">
            <w:pPr>
              <w:widowControl/>
              <w:rPr>
                <w:color w:val="000000"/>
                <w:sz w:val="18"/>
                <w:szCs w:val="18"/>
              </w:rPr>
            </w:pPr>
          </w:p>
          <w:p w14:paraId="1DBE1E0B" w14:textId="77777777" w:rsidR="00206695" w:rsidRDefault="00206695" w:rsidP="00EC61E7">
            <w:pPr>
              <w:widowControl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Öğrencinin Adı Soyadı:</w:t>
            </w:r>
          </w:p>
          <w:p w14:paraId="219345FE" w14:textId="77777777" w:rsidR="00206695" w:rsidRDefault="00206695" w:rsidP="00EC61E7">
            <w:pPr>
              <w:widowControl/>
              <w:spacing w:line="264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Öğrencinin İmzası:</w:t>
            </w:r>
          </w:p>
        </w:tc>
      </w:tr>
      <w:tr w:rsidR="00206695" w14:paraId="4916E787" w14:textId="77777777" w:rsidTr="00141E63">
        <w:trPr>
          <w:trHeight w:val="1275"/>
        </w:trPr>
        <w:tc>
          <w:tcPr>
            <w:tcW w:w="4962" w:type="dxa"/>
            <w:vAlign w:val="center"/>
          </w:tcPr>
          <w:p w14:paraId="170AC121" w14:textId="77777777" w:rsidR="00205785" w:rsidRDefault="00206695" w:rsidP="00E71A99">
            <w:pPr>
              <w:widowControl/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Yukarıda kimlik bilgileri bulunan öğrencinin kurumumuzda /kuruluşumuzda </w:t>
            </w:r>
            <w:r w:rsidRPr="00E71A99">
              <w:rPr>
                <w:b/>
                <w:bCs/>
                <w:color w:val="000000"/>
                <w:sz w:val="20"/>
                <w:szCs w:val="20"/>
              </w:rPr>
              <w:t>30 günlük</w:t>
            </w:r>
          </w:p>
          <w:p w14:paraId="5367C2D0" w14:textId="4EA97D01" w:rsidR="00E71A99" w:rsidRDefault="00206695" w:rsidP="00E71A99">
            <w:pPr>
              <w:widowControl/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ZORUNLU STAJINI YAPMASI</w:t>
            </w:r>
          </w:p>
          <w:p w14:paraId="1C3BF084" w14:textId="7B96632E" w:rsidR="00206695" w:rsidRDefault="00206695" w:rsidP="00E71A99">
            <w:pPr>
              <w:widowControl/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UYGUN GÖRÜLMÜŞTÜR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4286C0D2" w14:textId="77777777" w:rsidR="00206695" w:rsidRDefault="00206695" w:rsidP="00050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Kurum/Kuruluş veya Yetkilisi</w:t>
            </w:r>
          </w:p>
          <w:p w14:paraId="46A017B6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Adı-Soyadı:</w:t>
            </w:r>
          </w:p>
          <w:p w14:paraId="06BA73FE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İmza: </w:t>
            </w:r>
          </w:p>
          <w:p w14:paraId="3A0086B4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Tarih:</w:t>
            </w:r>
          </w:p>
          <w:p w14:paraId="413C8068" w14:textId="77777777" w:rsidR="00206695" w:rsidRDefault="00206695" w:rsidP="00050C8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Mühür/Kaşe:</w:t>
            </w:r>
          </w:p>
        </w:tc>
      </w:tr>
      <w:tr w:rsidR="00206695" w14:paraId="04AB6787" w14:textId="77777777" w:rsidTr="00141E63">
        <w:tc>
          <w:tcPr>
            <w:tcW w:w="9498" w:type="dxa"/>
            <w:gridSpan w:val="2"/>
            <w:vAlign w:val="center"/>
          </w:tcPr>
          <w:p w14:paraId="0EBD0667" w14:textId="77777777" w:rsidR="00206695" w:rsidRDefault="00206695" w:rsidP="00050C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206695" w14:paraId="117E5550" w14:textId="77777777" w:rsidTr="00141E63">
        <w:tc>
          <w:tcPr>
            <w:tcW w:w="4962" w:type="dxa"/>
            <w:vAlign w:val="center"/>
          </w:tcPr>
          <w:p w14:paraId="3EAF4BCF" w14:textId="77777777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Başvuru Yaptığı Staj Türü</w:t>
            </w:r>
          </w:p>
        </w:tc>
        <w:tc>
          <w:tcPr>
            <w:tcW w:w="4536" w:type="dxa"/>
            <w:vAlign w:val="center"/>
          </w:tcPr>
          <w:p w14:paraId="65FC0CA7" w14:textId="77777777" w:rsidR="00206695" w:rsidRPr="00665F7A" w:rsidRDefault="00206695" w:rsidP="00050C8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665F7A">
              <w:rPr>
                <w:bCs/>
                <w:color w:val="000000"/>
                <w:sz w:val="20"/>
                <w:szCs w:val="20"/>
              </w:rPr>
              <w:t>SDÖ1-2400</w:t>
            </w:r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  <w:r w:rsidRPr="00632DCA">
              <w:rPr>
                <w:bCs/>
                <w:color w:val="000000"/>
                <w:sz w:val="20"/>
                <w:szCs w:val="20"/>
              </w:rPr>
              <w:t>Sektöre Dayalı Öğrenme</w:t>
            </w:r>
          </w:p>
        </w:tc>
      </w:tr>
      <w:tr w:rsidR="00206695" w14:paraId="07BBAD42" w14:textId="77777777" w:rsidTr="00141E63">
        <w:tc>
          <w:tcPr>
            <w:tcW w:w="4962" w:type="dxa"/>
            <w:vAlign w:val="center"/>
          </w:tcPr>
          <w:p w14:paraId="369B8E18" w14:textId="60C20B41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Başlama Tarihi</w:t>
            </w:r>
            <w:r w:rsidR="00F818C2">
              <w:rPr>
                <w:color w:val="000000"/>
                <w:sz w:val="20"/>
                <w:szCs w:val="20"/>
              </w:rPr>
              <w:t xml:space="preserve">            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color w:val="000000"/>
                <w:sz w:val="20"/>
                <w:szCs w:val="20"/>
              </w:rPr>
              <w:t>/…../………</w:t>
            </w:r>
          </w:p>
        </w:tc>
        <w:tc>
          <w:tcPr>
            <w:tcW w:w="4536" w:type="dxa"/>
            <w:vMerge w:val="restart"/>
            <w:vAlign w:val="center"/>
          </w:tcPr>
          <w:p w14:paraId="08A6F2C2" w14:textId="77777777" w:rsidR="00206695" w:rsidRDefault="00206695" w:rsidP="00050C8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Süresi: 30 gün</w:t>
            </w:r>
          </w:p>
        </w:tc>
      </w:tr>
      <w:tr w:rsidR="00206695" w14:paraId="1DAF0412" w14:textId="77777777" w:rsidTr="00141E63">
        <w:tc>
          <w:tcPr>
            <w:tcW w:w="4962" w:type="dxa"/>
            <w:vAlign w:val="center"/>
          </w:tcPr>
          <w:p w14:paraId="45F279F8" w14:textId="70C7506B" w:rsidR="00206695" w:rsidRDefault="00206695" w:rsidP="00050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Staj Bitiş Tarihi </w:t>
            </w:r>
            <w:r w:rsidR="00F818C2">
              <w:rPr>
                <w:color w:val="000000"/>
                <w:sz w:val="20"/>
                <w:szCs w:val="20"/>
              </w:rPr>
              <w:t xml:space="preserve">                 : 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color w:val="000000"/>
                <w:sz w:val="20"/>
                <w:szCs w:val="20"/>
              </w:rPr>
              <w:t>/…../………</w:t>
            </w:r>
          </w:p>
        </w:tc>
        <w:tc>
          <w:tcPr>
            <w:tcW w:w="4536" w:type="dxa"/>
            <w:vMerge/>
            <w:vAlign w:val="center"/>
          </w:tcPr>
          <w:p w14:paraId="023DF364" w14:textId="77777777" w:rsidR="00206695" w:rsidRDefault="00206695" w:rsidP="0005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6695" w14:paraId="7A68E9CF" w14:textId="77777777" w:rsidTr="00141E63">
        <w:tc>
          <w:tcPr>
            <w:tcW w:w="9498" w:type="dxa"/>
            <w:gridSpan w:val="2"/>
            <w:vAlign w:val="center"/>
          </w:tcPr>
          <w:p w14:paraId="5E3BD79E" w14:textId="26CD6C84" w:rsidR="00206695" w:rsidRDefault="00206695" w:rsidP="00EC61E7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BÖLÜM STAJ KOMİSYONU BAŞKANI</w:t>
            </w:r>
            <w:r w:rsidR="00303A1F">
              <w:rPr>
                <w:b/>
                <w:color w:val="000000"/>
                <w:sz w:val="20"/>
                <w:szCs w:val="20"/>
              </w:rPr>
              <w:t xml:space="preserve"> / ÜYESİ</w:t>
            </w:r>
          </w:p>
          <w:p w14:paraId="38CBB844" w14:textId="77777777" w:rsidR="00206695" w:rsidRDefault="00206695" w:rsidP="00EC61E7">
            <w:pPr>
              <w:spacing w:line="264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>Ad-</w:t>
            </w:r>
            <w:proofErr w:type="spellStart"/>
            <w:r>
              <w:rPr>
                <w:color w:val="000000"/>
                <w:sz w:val="20"/>
                <w:szCs w:val="20"/>
              </w:rPr>
              <w:t>Soyad</w:t>
            </w:r>
            <w:proofErr w:type="spellEnd"/>
            <w:r>
              <w:rPr>
                <w:color w:val="000000"/>
                <w:sz w:val="20"/>
                <w:szCs w:val="20"/>
              </w:rPr>
              <w:t>:                                                                                                                       İmza:</w:t>
            </w:r>
          </w:p>
        </w:tc>
      </w:tr>
      <w:tr w:rsidR="00206695" w14:paraId="66D22A7A" w14:textId="77777777" w:rsidTr="00141E63">
        <w:tc>
          <w:tcPr>
            <w:tcW w:w="9498" w:type="dxa"/>
            <w:gridSpan w:val="2"/>
            <w:vAlign w:val="center"/>
          </w:tcPr>
          <w:p w14:paraId="25DE93A0" w14:textId="77777777" w:rsidR="00206695" w:rsidRDefault="00206695" w:rsidP="00050C8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ÖNEMLİ NOT: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Öğrencinin bu formu staja başlamadan önce “Bölüm Staj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Komisyonu” tarafından belirtilen tarihe kadar “Bölüm Staj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Komisyonu”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teslim etmesi zorunludur. Bu form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2 asıl kopya</w:t>
            </w:r>
            <w:r>
              <w:rPr>
                <w:color w:val="000000"/>
                <w:sz w:val="18"/>
                <w:szCs w:val="18"/>
              </w:rPr>
              <w:t xml:space="preserve"> olarak hazırlanmalıdır. Kopyalardan biri kurum/kuruluşta kalacak, diğeri “Bölüm Staj </w:t>
            </w:r>
            <w:proofErr w:type="spellStart"/>
            <w:r>
              <w:rPr>
                <w:color w:val="000000"/>
                <w:sz w:val="18"/>
                <w:szCs w:val="18"/>
              </w:rPr>
              <w:t>Komisyonu”na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öğrenci tarafından teslim edilecektir.</w:t>
            </w:r>
          </w:p>
        </w:tc>
      </w:tr>
    </w:tbl>
    <w:p w14:paraId="1CC15BDD" w14:textId="7A4868A1" w:rsidR="00C9141C" w:rsidRDefault="00C9141C" w:rsidP="00206695">
      <w:pPr>
        <w:rPr>
          <w:color w:val="000000"/>
        </w:rPr>
      </w:pPr>
    </w:p>
    <w:sectPr w:rsidR="00C9141C" w:rsidSect="00E619A3">
      <w:headerReference w:type="default" r:id="rId8"/>
      <w:pgSz w:w="11906" w:h="16838"/>
      <w:pgMar w:top="851" w:right="1134" w:bottom="426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121D" w14:textId="77777777" w:rsidR="00463629" w:rsidRDefault="00463629" w:rsidP="00694E47">
      <w:pPr>
        <w:spacing w:line="240" w:lineRule="auto"/>
      </w:pPr>
      <w:r>
        <w:separator/>
      </w:r>
    </w:p>
  </w:endnote>
  <w:endnote w:type="continuationSeparator" w:id="0">
    <w:p w14:paraId="44FB4DAE" w14:textId="77777777" w:rsidR="00463629" w:rsidRDefault="00463629" w:rsidP="0069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9C067" w14:textId="77777777" w:rsidR="00463629" w:rsidRDefault="00463629" w:rsidP="00694E47">
      <w:pPr>
        <w:spacing w:line="240" w:lineRule="auto"/>
      </w:pPr>
      <w:r>
        <w:separator/>
      </w:r>
    </w:p>
  </w:footnote>
  <w:footnote w:type="continuationSeparator" w:id="0">
    <w:p w14:paraId="6F45114B" w14:textId="77777777" w:rsidR="00463629" w:rsidRDefault="00463629" w:rsidP="00694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11B2" w14:textId="77777777" w:rsidR="00694E47" w:rsidRPr="004023D5" w:rsidRDefault="00694E47" w:rsidP="00694E47">
    <w:pPr>
      <w:spacing w:line="240" w:lineRule="auto"/>
      <w:ind w:left="8"/>
      <w:jc w:val="center"/>
      <w:rPr>
        <w:rFonts w:eastAsia="Arial"/>
      </w:rPr>
    </w:pPr>
    <w:r w:rsidRPr="004023D5">
      <w:rPr>
        <w:noProof/>
      </w:rPr>
      <w:drawing>
        <wp:anchor distT="0" distB="0" distL="114300" distR="114300" simplePos="0" relativeHeight="251659264" behindDoc="1" locked="0" layoutInCell="1" allowOverlap="1" wp14:anchorId="22B19995" wp14:editId="125DACCB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D5">
      <w:rPr>
        <w:rFonts w:eastAsia="Arial"/>
        <w:b/>
        <w:bCs/>
      </w:rPr>
      <w:t>T.C</w:t>
    </w:r>
  </w:p>
  <w:p w14:paraId="6B0E9D8C" w14:textId="77777777" w:rsidR="00694E47" w:rsidRPr="004023D5" w:rsidRDefault="00694E47" w:rsidP="00694E47">
    <w:pPr>
      <w:tabs>
        <w:tab w:val="left" w:pos="576"/>
        <w:tab w:val="center" w:pos="5654"/>
      </w:tabs>
      <w:spacing w:line="240" w:lineRule="auto"/>
      <w:ind w:left="20" w:right="20" w:firstLine="5"/>
      <w:jc w:val="center"/>
      <w:rPr>
        <w:rFonts w:eastAsia="Arial"/>
      </w:rPr>
    </w:pPr>
    <w:r w:rsidRPr="004023D5">
      <w:rPr>
        <w:rFonts w:eastAsia="Arial"/>
      </w:rPr>
      <w:t>İSKENDERUN TEKNİK ÜNİVERSİTESİ</w:t>
    </w:r>
  </w:p>
  <w:p w14:paraId="2ABEF36E" w14:textId="77777777" w:rsidR="00694E47" w:rsidRPr="004023D5" w:rsidRDefault="00694E47" w:rsidP="00694E47">
    <w:pPr>
      <w:spacing w:line="240" w:lineRule="auto"/>
      <w:ind w:left="20" w:right="20" w:firstLine="5"/>
      <w:jc w:val="center"/>
      <w:rPr>
        <w:rFonts w:eastAsia="Arial"/>
      </w:rPr>
    </w:pPr>
    <w:r w:rsidRPr="004023D5">
      <w:rPr>
        <w:rFonts w:eastAsia="Arial"/>
      </w:rPr>
      <w:t>DENİZCİLİK MESLEK YÜKSEKOKULU</w:t>
    </w:r>
  </w:p>
  <w:p w14:paraId="618E80B5" w14:textId="6C09A40C" w:rsidR="00694E47" w:rsidRDefault="00694E47" w:rsidP="00694E47">
    <w:pPr>
      <w:spacing w:line="240" w:lineRule="auto"/>
      <w:ind w:left="20" w:right="20" w:firstLine="5"/>
      <w:jc w:val="center"/>
    </w:pPr>
    <w:r>
      <w:rPr>
        <w:rFonts w:eastAsia="Arial"/>
        <w:b/>
        <w:bCs/>
      </w:rPr>
      <w:t xml:space="preserve">(EK-2) </w:t>
    </w:r>
    <w:r w:rsidRPr="002A585A">
      <w:rPr>
        <w:rFonts w:eastAsia="Arial"/>
        <w:b/>
        <w:bCs/>
      </w:rPr>
      <w:t>STAJ BAŞVURU VE KAB</w:t>
    </w:r>
    <w:r w:rsidRPr="002A585A">
      <w:rPr>
        <w:rFonts w:eastAsia="Arial"/>
        <w:b/>
        <w:bCs/>
        <w:spacing w:val="-1"/>
      </w:rPr>
      <w:t>U</w:t>
    </w:r>
    <w:r w:rsidRPr="002A585A">
      <w:rPr>
        <w:rFonts w:eastAsia="Arial"/>
        <w:b/>
        <w:bCs/>
      </w:rPr>
      <w:t>L F</w:t>
    </w:r>
    <w:r w:rsidRPr="002A585A">
      <w:rPr>
        <w:rFonts w:eastAsia="Arial"/>
        <w:b/>
        <w:bCs/>
        <w:spacing w:val="2"/>
      </w:rPr>
      <w:t>O</w:t>
    </w:r>
    <w:r w:rsidRPr="002A585A">
      <w:rPr>
        <w:rFonts w:eastAsia="Arial"/>
        <w:b/>
        <w:bCs/>
      </w:rPr>
      <w:t>R</w:t>
    </w:r>
    <w:r w:rsidRPr="002A585A">
      <w:rPr>
        <w:rFonts w:eastAsia="Arial"/>
        <w:b/>
        <w:bCs/>
        <w:spacing w:val="-2"/>
      </w:rPr>
      <w:t>M</w:t>
    </w:r>
    <w:r w:rsidRPr="002A585A">
      <w:rPr>
        <w:rFonts w:eastAsia="Arial"/>
        <w:b/>
        <w:bCs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B6B"/>
    <w:multiLevelType w:val="multilevel"/>
    <w:tmpl w:val="A44EE4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C"/>
    <w:rsid w:val="00006291"/>
    <w:rsid w:val="00017BDF"/>
    <w:rsid w:val="000448ED"/>
    <w:rsid w:val="000547CB"/>
    <w:rsid w:val="00141E63"/>
    <w:rsid w:val="001534EB"/>
    <w:rsid w:val="001D5D38"/>
    <w:rsid w:val="00205785"/>
    <w:rsid w:val="00206695"/>
    <w:rsid w:val="002768BD"/>
    <w:rsid w:val="00303A1F"/>
    <w:rsid w:val="004579D6"/>
    <w:rsid w:val="00463629"/>
    <w:rsid w:val="004E57E9"/>
    <w:rsid w:val="004F10BB"/>
    <w:rsid w:val="00632DCA"/>
    <w:rsid w:val="00665E96"/>
    <w:rsid w:val="00665F7A"/>
    <w:rsid w:val="00694E47"/>
    <w:rsid w:val="006B2BE0"/>
    <w:rsid w:val="00730000"/>
    <w:rsid w:val="00766B0C"/>
    <w:rsid w:val="008D02CA"/>
    <w:rsid w:val="008E4F84"/>
    <w:rsid w:val="009E3328"/>
    <w:rsid w:val="00B77EE0"/>
    <w:rsid w:val="00C56E14"/>
    <w:rsid w:val="00C9141C"/>
    <w:rsid w:val="00D003CC"/>
    <w:rsid w:val="00D647AB"/>
    <w:rsid w:val="00E619A3"/>
    <w:rsid w:val="00E71A99"/>
    <w:rsid w:val="00E80C8C"/>
    <w:rsid w:val="00EC61E7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E5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360"/>
      <w:jc w:val="center"/>
      <w:outlineLvl w:val="0"/>
    </w:pPr>
    <w:rPr>
      <w:b/>
      <w:smallCap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outlineLvl w:val="2"/>
    </w:pPr>
    <w:rPr>
      <w:b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ind w:left="993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E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E47"/>
  </w:style>
  <w:style w:type="paragraph" w:styleId="Altbilgi">
    <w:name w:val="footer"/>
    <w:basedOn w:val="Normal"/>
    <w:link w:val="AltbilgiChar"/>
    <w:uiPriority w:val="99"/>
    <w:unhideWhenUsed/>
    <w:rsid w:val="00694E4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360"/>
      <w:jc w:val="center"/>
      <w:outlineLvl w:val="0"/>
    </w:pPr>
    <w:rPr>
      <w:b/>
      <w:smallCap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outlineLvl w:val="2"/>
    </w:pPr>
    <w:rPr>
      <w:b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ind w:left="993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E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E47"/>
  </w:style>
  <w:style w:type="paragraph" w:styleId="Altbilgi">
    <w:name w:val="footer"/>
    <w:basedOn w:val="Normal"/>
    <w:link w:val="AltbilgiChar"/>
    <w:uiPriority w:val="99"/>
    <w:unhideWhenUsed/>
    <w:rsid w:val="00694E4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barış hazar</cp:lastModifiedBy>
  <cp:revision>62</cp:revision>
  <dcterms:created xsi:type="dcterms:W3CDTF">2022-06-13T06:51:00Z</dcterms:created>
  <dcterms:modified xsi:type="dcterms:W3CDTF">2022-06-16T10:17:00Z</dcterms:modified>
</cp:coreProperties>
</file>