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:rsidR="005E6FF3" w:rsidRPr="004A0F70" w:rsidRDefault="005E6FF3" w:rsidP="005E6FF3">
      <w:pPr>
        <w:jc w:val="center"/>
        <w:rPr>
          <w:rFonts w:ascii="Palatino Linotype" w:hAnsi="Palatino Linotype"/>
          <w:b/>
          <w:i/>
          <w:color w:val="002060"/>
          <w:sz w:val="40"/>
        </w:rPr>
      </w:pPr>
      <w:r w:rsidRPr="004A0F70">
        <w:rPr>
          <w:rFonts w:ascii="Palatino Linotype" w:hAnsi="Palatino Linotype"/>
          <w:b/>
          <w:i/>
          <w:color w:val="002060"/>
          <w:sz w:val="40"/>
        </w:rPr>
        <w:t>PROJE ADI</w:t>
      </w: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b/>
          <w:color w:val="002060"/>
          <w:sz w:val="40"/>
        </w:rPr>
      </w:pPr>
    </w:p>
    <w:p w:rsidR="00796DFE" w:rsidRPr="006935E9" w:rsidRDefault="00974DED" w:rsidP="005E6FF3">
      <w:pPr>
        <w:jc w:val="center"/>
        <w:rPr>
          <w:rFonts w:ascii="Palatino Linotype" w:hAnsi="Palatino Linotype"/>
          <w:b/>
          <w:color w:val="002060"/>
          <w:sz w:val="40"/>
        </w:rPr>
      </w:pPr>
      <w:r w:rsidRPr="006935E9">
        <w:rPr>
          <w:rFonts w:ascii="Palatino Linotype" w:hAnsi="Palatino Linotype"/>
          <w:b/>
          <w:color w:val="002060"/>
          <w:sz w:val="40"/>
        </w:rPr>
        <w:t>GÖNÜLLÜLÜK ÇALIŞMALARI</w:t>
      </w:r>
      <w:r w:rsidR="000C06CB" w:rsidRPr="006935E9">
        <w:rPr>
          <w:rFonts w:ascii="Palatino Linotype" w:hAnsi="Palatino Linotype"/>
          <w:b/>
          <w:color w:val="002060"/>
          <w:sz w:val="40"/>
        </w:rPr>
        <w:t xml:space="preserve"> </w:t>
      </w:r>
      <w:r w:rsidR="006935E9" w:rsidRPr="006935E9">
        <w:rPr>
          <w:rFonts w:ascii="Palatino Linotype" w:hAnsi="Palatino Linotype"/>
          <w:b/>
          <w:color w:val="002060"/>
          <w:sz w:val="40"/>
        </w:rPr>
        <w:t xml:space="preserve">DERSİ </w:t>
      </w:r>
    </w:p>
    <w:p w:rsidR="005E6FF3" w:rsidRPr="004D0EA6" w:rsidRDefault="006935E9" w:rsidP="004D0EA6">
      <w:pPr>
        <w:jc w:val="center"/>
        <w:rPr>
          <w:rFonts w:ascii="Palatino Linotype" w:hAnsi="Palatino Linotype"/>
          <w:i/>
        </w:rPr>
      </w:pPr>
      <w:r w:rsidRPr="006935E9">
        <w:rPr>
          <w:rFonts w:ascii="Palatino Linotype" w:hAnsi="Palatino Linotype"/>
          <w:b/>
          <w:color w:val="002060"/>
          <w:sz w:val="40"/>
        </w:rPr>
        <w:t xml:space="preserve">ÖĞRETİM ELEMANI PROJE </w:t>
      </w:r>
      <w:r w:rsidR="005E6FF3" w:rsidRPr="006935E9">
        <w:rPr>
          <w:rFonts w:ascii="Palatino Linotype" w:hAnsi="Palatino Linotype"/>
          <w:b/>
          <w:color w:val="002060"/>
          <w:sz w:val="40"/>
        </w:rPr>
        <w:t>SONUÇ RAPORU</w:t>
      </w:r>
      <w:r w:rsidR="005E6FF3" w:rsidRPr="005E6FF3">
        <w:rPr>
          <w:rFonts w:ascii="Palatino Linotype" w:hAnsi="Palatino Linotype"/>
          <w:i/>
        </w:rPr>
        <w:br w:type="page"/>
      </w:r>
    </w:p>
    <w:tbl>
      <w:tblPr>
        <w:tblStyle w:val="TabloKlavuzu"/>
        <w:tblW w:w="10349" w:type="dxa"/>
        <w:tblInd w:w="-318" w:type="dxa"/>
        <w:tblBorders>
          <w:top w:val="thickThinLargeGap" w:sz="8" w:space="0" w:color="C00000"/>
          <w:left w:val="thickThinLargeGap" w:sz="8" w:space="0" w:color="C00000"/>
          <w:bottom w:val="thickThinLargeGap" w:sz="8" w:space="0" w:color="C00000"/>
          <w:right w:val="thickThinLargeGap" w:sz="8" w:space="0" w:color="C00000"/>
          <w:insideH w:val="thickThinLargeGap" w:sz="8" w:space="0" w:color="C00000"/>
          <w:insideV w:val="thickThinLargeGap" w:sz="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36"/>
        <w:gridCol w:w="48"/>
        <w:gridCol w:w="992"/>
        <w:gridCol w:w="567"/>
        <w:gridCol w:w="567"/>
        <w:gridCol w:w="992"/>
        <w:gridCol w:w="1134"/>
        <w:gridCol w:w="2552"/>
      </w:tblGrid>
      <w:tr w:rsidR="00546533" w:rsidRPr="00546533" w:rsidTr="00414CC6">
        <w:trPr>
          <w:trHeight w:val="1332"/>
        </w:trPr>
        <w:tc>
          <w:tcPr>
            <w:tcW w:w="10349" w:type="dxa"/>
            <w:gridSpan w:val="10"/>
            <w:shd w:val="clear" w:color="auto" w:fill="auto"/>
            <w:vAlign w:val="center"/>
            <w:hideMark/>
          </w:tcPr>
          <w:p w:rsidR="00546533" w:rsidRPr="00546533" w:rsidRDefault="00301F35" w:rsidP="005E6FF3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lastRenderedPageBreak/>
              <w:t>İSKENDERUN TEKNİK</w:t>
            </w:r>
            <w:r w:rsidR="00546533" w:rsidRPr="00546533">
              <w:rPr>
                <w:rFonts w:ascii="Palatino Linotype" w:hAnsi="Palatino Linotype"/>
                <w:b/>
                <w:bCs/>
                <w:sz w:val="24"/>
              </w:rPr>
              <w:t xml:space="preserve"> ÜNİVERSİ</w:t>
            </w:r>
            <w:r w:rsidR="000C06CB">
              <w:rPr>
                <w:rFonts w:ascii="Palatino Linotype" w:hAnsi="Palatino Linotype"/>
                <w:b/>
                <w:bCs/>
                <w:sz w:val="24"/>
              </w:rPr>
              <w:t>TESİ</w:t>
            </w:r>
            <w:r w:rsidR="00585893">
              <w:rPr>
                <w:rFonts w:ascii="Palatino Linotype" w:hAnsi="Palatino Linotype"/>
                <w:b/>
                <w:bCs/>
                <w:sz w:val="24"/>
              </w:rPr>
              <w:t xml:space="preserve"> (İSTE)</w:t>
            </w:r>
            <w:r w:rsidR="000C06CB">
              <w:rPr>
                <w:rFonts w:ascii="Palatino Linotype" w:hAnsi="Palatino Linotype"/>
                <w:b/>
                <w:bCs/>
                <w:sz w:val="24"/>
              </w:rPr>
              <w:br/>
              <w:t>SOSYAL SORUMLULUK PROJE</w:t>
            </w:r>
            <w:r w:rsidR="00546533" w:rsidRPr="00546533">
              <w:rPr>
                <w:rFonts w:ascii="Palatino Linotype" w:hAnsi="Palatino Linotype"/>
                <w:b/>
                <w:bCs/>
                <w:sz w:val="24"/>
              </w:rPr>
              <w:t xml:space="preserve"> KOORDİNATÖRLÜĞÜ</w:t>
            </w:r>
            <w:r w:rsidR="00546533"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974DED">
              <w:rPr>
                <w:rFonts w:ascii="Palatino Linotype" w:hAnsi="Palatino Linotype"/>
                <w:b/>
                <w:bCs/>
                <w:sz w:val="24"/>
              </w:rPr>
              <w:t xml:space="preserve">GÖNÜLLÜLÜK ÇALIŞMALARI DERSİ </w:t>
            </w:r>
            <w:r w:rsidR="008762CB">
              <w:rPr>
                <w:rFonts w:ascii="Palatino Linotype" w:hAnsi="Palatino Linotype"/>
                <w:b/>
                <w:bCs/>
                <w:sz w:val="24"/>
              </w:rPr>
              <w:t xml:space="preserve">ÖĞRETİM ELEMANI </w:t>
            </w:r>
            <w:bookmarkStart w:id="0" w:name="_GoBack"/>
            <w:bookmarkEnd w:id="0"/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5E6FF3">
              <w:rPr>
                <w:rFonts w:ascii="Palatino Linotype" w:hAnsi="Palatino Linotype"/>
                <w:b/>
                <w:bCs/>
                <w:sz w:val="24"/>
              </w:rPr>
              <w:t>SONUÇ FORMU</w:t>
            </w:r>
          </w:p>
        </w:tc>
      </w:tr>
      <w:tr w:rsidR="00CF7E61" w:rsidRPr="00546533" w:rsidTr="00414CC6">
        <w:trPr>
          <w:trHeight w:val="454"/>
        </w:trPr>
        <w:tc>
          <w:tcPr>
            <w:tcW w:w="10349" w:type="dxa"/>
            <w:gridSpan w:val="10"/>
            <w:shd w:val="clear" w:color="auto" w:fill="auto"/>
            <w:noWrap/>
            <w:vAlign w:val="center"/>
          </w:tcPr>
          <w:p w:rsidR="00CF7E61" w:rsidRPr="00546533" w:rsidRDefault="00CF7E61" w:rsidP="0054653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1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AÇIKLAMALAR</w:t>
            </w:r>
          </w:p>
        </w:tc>
      </w:tr>
      <w:tr w:rsidR="00546533" w:rsidRPr="00546533" w:rsidTr="00414CC6">
        <w:trPr>
          <w:trHeight w:val="509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505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46533" w:rsidRPr="00546533" w:rsidTr="00120B3D">
        <w:trPr>
          <w:trHeight w:val="432"/>
        </w:trPr>
        <w:tc>
          <w:tcPr>
            <w:tcW w:w="1844" w:type="dxa"/>
            <w:vMerge/>
            <w:shd w:val="clear" w:color="auto" w:fill="auto"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505" w:type="dxa"/>
            <w:gridSpan w:val="9"/>
            <w:vMerge/>
            <w:shd w:val="clear" w:color="auto" w:fill="auto"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414CC6">
        <w:trPr>
          <w:trHeight w:val="504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546533" w:rsidRDefault="00546533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546533" w:rsidRPr="00546533" w:rsidTr="00414CC6">
        <w:trPr>
          <w:trHeight w:val="509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505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546533" w:rsidRPr="00546533" w:rsidRDefault="00546533" w:rsidP="00301F35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r w:rsidRPr="00546533">
              <w:rPr>
                <w:rFonts w:ascii="Palatino Linotype" w:hAnsi="Palatino Linotype"/>
              </w:rPr>
              <w:t xml:space="preserve">Fakültesi / Meslek Yüksekokulu / Yüksekokulu </w:t>
            </w:r>
          </w:p>
        </w:tc>
      </w:tr>
      <w:tr w:rsidR="00546533" w:rsidRPr="00546533" w:rsidTr="00414CC6">
        <w:trPr>
          <w:trHeight w:val="509"/>
        </w:trPr>
        <w:tc>
          <w:tcPr>
            <w:tcW w:w="1844" w:type="dxa"/>
            <w:vMerge/>
            <w:shd w:val="clear" w:color="auto" w:fill="auto"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505" w:type="dxa"/>
            <w:gridSpan w:val="9"/>
            <w:vMerge/>
            <w:shd w:val="clear" w:color="auto" w:fill="auto"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CF7E61" w:rsidRPr="00546533" w:rsidTr="00414CC6">
        <w:trPr>
          <w:trHeight w:val="38"/>
        </w:trPr>
        <w:tc>
          <w:tcPr>
            <w:tcW w:w="10349" w:type="dxa"/>
            <w:gridSpan w:val="10"/>
            <w:shd w:val="clear" w:color="auto" w:fill="auto"/>
            <w:noWrap/>
            <w:vAlign w:val="center"/>
          </w:tcPr>
          <w:p w:rsidR="00CF7E61" w:rsidRPr="00546533" w:rsidRDefault="00CF7E61">
            <w:pPr>
              <w:rPr>
                <w:rFonts w:ascii="Palatino Linotype" w:hAnsi="Palatino Linotype"/>
              </w:rPr>
            </w:pPr>
          </w:p>
        </w:tc>
      </w:tr>
      <w:tr w:rsidR="00CF7E61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CF7E61" w:rsidRPr="00A20B60" w:rsidRDefault="00CF7E61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Sağlayan</w:t>
            </w:r>
            <w:r w:rsidRPr="00823E6D">
              <w:rPr>
                <w:rFonts w:ascii="Palatino Linotype" w:hAnsi="Palatino Linotype"/>
                <w:b/>
              </w:rPr>
              <w:t xml:space="preserve">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</w:tr>
      <w:tr w:rsidR="00FD682A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1-</w:t>
            </w:r>
          </w:p>
        </w:tc>
      </w:tr>
      <w:tr w:rsidR="00FD682A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2-</w:t>
            </w:r>
          </w:p>
        </w:tc>
      </w:tr>
      <w:tr w:rsidR="00FD682A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3-</w:t>
            </w:r>
          </w:p>
        </w:tc>
      </w:tr>
      <w:tr w:rsidR="00FD682A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4D0EA6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4-</w:t>
            </w:r>
          </w:p>
        </w:tc>
      </w:tr>
      <w:tr w:rsidR="00FD682A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4D0EA6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5-</w:t>
            </w:r>
          </w:p>
        </w:tc>
      </w:tr>
      <w:tr w:rsidR="004D0EA6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6-</w:t>
            </w:r>
          </w:p>
        </w:tc>
      </w:tr>
      <w:tr w:rsidR="004D0EA6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</w:t>
            </w:r>
          </w:p>
        </w:tc>
      </w:tr>
      <w:tr w:rsidR="004D0EA6" w:rsidRPr="00546533" w:rsidTr="00414CC6">
        <w:trPr>
          <w:trHeight w:val="340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8-</w:t>
            </w:r>
          </w:p>
        </w:tc>
      </w:tr>
      <w:tr w:rsidR="004D0EA6" w:rsidRPr="00546533" w:rsidTr="00414CC6">
        <w:trPr>
          <w:trHeight w:val="15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4D0EA6" w:rsidRPr="00823E6D" w:rsidRDefault="004D0EA6" w:rsidP="00FD682A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414CC6">
        <w:trPr>
          <w:trHeight w:val="498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546533" w:rsidTr="00120B3D">
        <w:trPr>
          <w:trHeight w:val="365"/>
        </w:trPr>
        <w:tc>
          <w:tcPr>
            <w:tcW w:w="5671" w:type="dxa"/>
            <w:gridSpan w:val="7"/>
            <w:shd w:val="clear" w:color="auto" w:fill="auto"/>
            <w:noWrap/>
            <w:vAlign w:val="center"/>
            <w:hideMark/>
          </w:tcPr>
          <w:p w:rsidR="0081172B" w:rsidRPr="00823E6D" w:rsidRDefault="00CF7E61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Projede Yer Alan </w:t>
            </w:r>
            <w:r w:rsidR="0081172B" w:rsidRPr="00823E6D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678" w:type="dxa"/>
            <w:gridSpan w:val="3"/>
            <w:shd w:val="clear" w:color="auto" w:fill="auto"/>
            <w:noWrap/>
            <w:vAlign w:val="center"/>
            <w:hideMark/>
          </w:tcPr>
          <w:p w:rsidR="0081172B" w:rsidRPr="00546533" w:rsidRDefault="0081172B" w:rsidP="00BD1A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  <w:hideMark/>
          </w:tcPr>
          <w:p w:rsidR="00BD1A4D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81172B" w:rsidRPr="00546533" w:rsidRDefault="0081172B"/>
        </w:tc>
      </w:tr>
      <w:tr w:rsidR="004D0EA6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</w:tcPr>
          <w:p w:rsidR="004D0EA6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6-</w:t>
            </w:r>
          </w:p>
        </w:tc>
        <w:tc>
          <w:tcPr>
            <w:tcW w:w="4678" w:type="dxa"/>
            <w:gridSpan w:val="3"/>
            <w:shd w:val="clear" w:color="auto" w:fill="auto"/>
            <w:noWrap/>
          </w:tcPr>
          <w:p w:rsidR="004D0EA6" w:rsidRPr="00546533" w:rsidRDefault="004D0EA6"/>
        </w:tc>
      </w:tr>
      <w:tr w:rsidR="004D0EA6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</w:tcPr>
          <w:p w:rsidR="004D0EA6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</w:t>
            </w:r>
          </w:p>
        </w:tc>
        <w:tc>
          <w:tcPr>
            <w:tcW w:w="4678" w:type="dxa"/>
            <w:gridSpan w:val="3"/>
            <w:shd w:val="clear" w:color="auto" w:fill="auto"/>
            <w:noWrap/>
          </w:tcPr>
          <w:p w:rsidR="004D0EA6" w:rsidRPr="00546533" w:rsidRDefault="004D0EA6"/>
        </w:tc>
      </w:tr>
      <w:tr w:rsidR="004D0EA6" w:rsidRPr="00546533" w:rsidTr="00414CC6">
        <w:trPr>
          <w:trHeight w:val="397"/>
        </w:trPr>
        <w:tc>
          <w:tcPr>
            <w:tcW w:w="5671" w:type="dxa"/>
            <w:gridSpan w:val="7"/>
            <w:shd w:val="clear" w:color="auto" w:fill="auto"/>
            <w:noWrap/>
            <w:vAlign w:val="center"/>
          </w:tcPr>
          <w:p w:rsidR="00652534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8-</w:t>
            </w:r>
          </w:p>
        </w:tc>
        <w:tc>
          <w:tcPr>
            <w:tcW w:w="4678" w:type="dxa"/>
            <w:gridSpan w:val="3"/>
            <w:shd w:val="clear" w:color="auto" w:fill="auto"/>
            <w:noWrap/>
          </w:tcPr>
          <w:p w:rsidR="004D0EA6" w:rsidRPr="00546533" w:rsidRDefault="004D0EA6"/>
        </w:tc>
      </w:tr>
      <w:tr w:rsidR="00652534" w:rsidRPr="00546533" w:rsidTr="00414CC6">
        <w:trPr>
          <w:trHeight w:val="454"/>
        </w:trPr>
        <w:tc>
          <w:tcPr>
            <w:tcW w:w="10349" w:type="dxa"/>
            <w:gridSpan w:val="10"/>
            <w:shd w:val="clear" w:color="auto" w:fill="auto"/>
            <w:noWrap/>
            <w:vAlign w:val="center"/>
          </w:tcPr>
          <w:p w:rsidR="00652534" w:rsidRDefault="00652534" w:rsidP="0065253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2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FAALİYETLERİN DEĞERLENDİRİLMESİ</w:t>
            </w:r>
          </w:p>
        </w:tc>
      </w:tr>
      <w:tr w:rsidR="00652534" w:rsidRPr="00546533" w:rsidTr="00414CC6">
        <w:trPr>
          <w:trHeight w:val="397"/>
        </w:trPr>
        <w:tc>
          <w:tcPr>
            <w:tcW w:w="10349" w:type="dxa"/>
            <w:gridSpan w:val="10"/>
            <w:shd w:val="clear" w:color="auto" w:fill="auto"/>
            <w:noWrap/>
            <w:vAlign w:val="center"/>
          </w:tcPr>
          <w:p w:rsidR="00652534" w:rsidRDefault="00652534" w:rsidP="00BD1A4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2.1.Proje Özeti</w:t>
            </w:r>
          </w:p>
        </w:tc>
      </w:tr>
      <w:tr w:rsidR="000C188D" w:rsidRPr="00546533" w:rsidTr="00414CC6">
        <w:trPr>
          <w:trHeight w:val="3718"/>
        </w:trPr>
        <w:tc>
          <w:tcPr>
            <w:tcW w:w="10349" w:type="dxa"/>
            <w:gridSpan w:val="10"/>
            <w:shd w:val="clear" w:color="auto" w:fill="auto"/>
            <w:noWrap/>
            <w:vAlign w:val="center"/>
          </w:tcPr>
          <w:p w:rsidR="000C188D" w:rsidRDefault="000C188D" w:rsidP="00BD1A4D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546533" w:rsidTr="00414CC6">
        <w:trPr>
          <w:trHeight w:val="397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BD1A4D" w:rsidRDefault="00FD682A" w:rsidP="006F26C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  <w:r w:rsidR="006F26CF">
              <w:rPr>
                <w:rFonts w:ascii="Palatino Linotype" w:hAnsi="Palatino Linotype"/>
                <w:b/>
              </w:rPr>
              <w:t>2</w:t>
            </w:r>
            <w:r>
              <w:rPr>
                <w:rFonts w:ascii="Palatino Linotype" w:hAnsi="Palatino Linotype"/>
                <w:b/>
              </w:rPr>
              <w:t>.Gerçekleştirilen Faaliyetler</w:t>
            </w:r>
          </w:p>
        </w:tc>
      </w:tr>
      <w:tr w:rsidR="00546533" w:rsidRPr="00546533" w:rsidTr="00414CC6">
        <w:trPr>
          <w:trHeight w:val="509"/>
        </w:trPr>
        <w:tc>
          <w:tcPr>
            <w:tcW w:w="10349" w:type="dxa"/>
            <w:gridSpan w:val="10"/>
            <w:vMerge w:val="restart"/>
            <w:shd w:val="clear" w:color="auto" w:fill="auto"/>
            <w:noWrap/>
            <w:hideMark/>
          </w:tcPr>
          <w:p w:rsidR="000C188D" w:rsidRDefault="000C188D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546533" w:rsidRPr="00744CC3" w:rsidRDefault="00FD682A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744CC3">
              <w:rPr>
                <w:rFonts w:ascii="Palatino Linotype" w:hAnsi="Palatino Linotype"/>
                <w:i/>
                <w:iCs/>
                <w:u w:val="single"/>
              </w:rPr>
              <w:t xml:space="preserve">Faaliyet 1: 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Faaliyetin adı: ……. sayıda katılımcı ile …… gün süreyle ……. tarihlerinde gerçekleştirilen ……... etkinliği şeklinde belirtiniz.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İşlenen konulara/</w:t>
            </w:r>
            <w:r w:rsidRPr="00744CC3">
              <w:rPr>
                <w:rFonts w:ascii="Palatino Linotype" w:hAnsi="Palatino Linotype"/>
                <w:i/>
                <w:iCs/>
              </w:rPr>
              <w:t>uygulanan faaliyetlere yer veriniz.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Faaliyete yürütücülerin, varsa hedef kitleden katılımcıların, katkılarını belirtiniz.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744CC3">
              <w:rPr>
                <w:rFonts w:ascii="Palatino Linotype" w:hAnsi="Palatino Linotype"/>
                <w:i/>
                <w:iCs/>
                <w:u w:val="single"/>
              </w:rPr>
              <w:t>Faaliyet 2:</w:t>
            </w:r>
          </w:p>
          <w:p w:rsidR="004D0EA6" w:rsidRDefault="004D0EA6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AB5347" w:rsidRDefault="00AB5347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C236D8">
              <w:rPr>
                <w:rFonts w:ascii="Palatino Linotype" w:hAnsi="Palatino Linotype"/>
                <w:i/>
                <w:iCs/>
                <w:u w:val="single"/>
              </w:rPr>
              <w:t>Faaliyet 3:</w:t>
            </w: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P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</w:tc>
      </w:tr>
      <w:tr w:rsidR="00546533" w:rsidRPr="00546533" w:rsidTr="00414CC6">
        <w:trPr>
          <w:trHeight w:val="8017"/>
        </w:trPr>
        <w:tc>
          <w:tcPr>
            <w:tcW w:w="10349" w:type="dxa"/>
            <w:gridSpan w:val="10"/>
            <w:vMerge/>
            <w:shd w:val="clear" w:color="auto" w:fill="auto"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414CC6">
        <w:trPr>
          <w:trHeight w:val="353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BD1A4D" w:rsidRDefault="00C236D8" w:rsidP="006F26CF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t>2.</w:t>
            </w:r>
            <w:r w:rsidR="006F26CF">
              <w:rPr>
                <w:rFonts w:ascii="Palatino Linotype" w:hAnsi="Palatino Linotype"/>
                <w:b/>
              </w:rPr>
              <w:t>3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>Elde Edilen Sonuçlar</w:t>
            </w:r>
          </w:p>
        </w:tc>
      </w:tr>
      <w:tr w:rsidR="000C188D" w:rsidRPr="00546533" w:rsidTr="00120B3D">
        <w:trPr>
          <w:trHeight w:val="4757"/>
        </w:trPr>
        <w:tc>
          <w:tcPr>
            <w:tcW w:w="10349" w:type="dxa"/>
            <w:gridSpan w:val="10"/>
            <w:shd w:val="clear" w:color="auto" w:fill="auto"/>
            <w:noWrap/>
            <w:hideMark/>
          </w:tcPr>
          <w:p w:rsidR="000C188D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Proje sonunda hedef kitlenin durumundaki gelişm</w:t>
            </w:r>
            <w:r>
              <w:rPr>
                <w:rFonts w:ascii="Palatino Linotype" w:hAnsi="Palatino Linotype"/>
                <w:i/>
                <w:iCs/>
              </w:rPr>
              <w:t>eler; elde edilen ürünler/</w:t>
            </w:r>
            <w:r w:rsidRPr="00744CC3">
              <w:rPr>
                <w:rFonts w:ascii="Palatino Linotype" w:hAnsi="Palatino Linotype"/>
                <w:i/>
                <w:iCs/>
              </w:rPr>
              <w:t xml:space="preserve">çıktılar </w:t>
            </w:r>
            <w:r w:rsidRPr="0063733F">
              <w:rPr>
                <w:rFonts w:ascii="Palatino Linotype" w:hAnsi="Palatino Linotype"/>
                <w:b/>
                <w:i/>
                <w:iCs/>
              </w:rPr>
              <w:t>(azami 5 adet,400 kelime biçiminde belirtiniz)</w:t>
            </w:r>
          </w:p>
          <w:p w:rsidR="000C188D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C188D" w:rsidRPr="00C236D8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C188D" w:rsidRPr="00546533" w:rsidTr="00414CC6">
        <w:trPr>
          <w:trHeight w:val="775"/>
        </w:trPr>
        <w:tc>
          <w:tcPr>
            <w:tcW w:w="10349" w:type="dxa"/>
            <w:gridSpan w:val="10"/>
            <w:shd w:val="clear" w:color="auto" w:fill="auto"/>
            <w:vAlign w:val="center"/>
          </w:tcPr>
          <w:p w:rsidR="000C188D" w:rsidRDefault="000C188D" w:rsidP="000C188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3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PROJE FAALİYET TAKVİMİ</w:t>
            </w:r>
          </w:p>
          <w:p w:rsidR="000C188D" w:rsidRDefault="000C188D" w:rsidP="000C188D">
            <w:pPr>
              <w:jc w:val="center"/>
              <w:rPr>
                <w:noProof/>
                <w:lang w:eastAsia="tr-TR"/>
              </w:rPr>
            </w:pPr>
            <w:r>
              <w:rPr>
                <w:rFonts w:ascii="Palatino Linotype" w:hAnsi="Palatino Linotype"/>
                <w:bCs/>
                <w:i/>
                <w:sz w:val="24"/>
              </w:rPr>
              <w:t>(</w:t>
            </w:r>
            <w:r w:rsidRPr="00744CC3">
              <w:rPr>
                <w:rFonts w:ascii="Palatino Linotype" w:hAnsi="Palatino Linotype"/>
                <w:i/>
              </w:rPr>
              <w:t>Takvim üzerinde ilgili ayda gerçekleştirilen faaliyet isimlerini kısaca belirtiniz.</w:t>
            </w:r>
            <w:r>
              <w:rPr>
                <w:rFonts w:ascii="Palatino Linotype" w:hAnsi="Palatino Linotype"/>
                <w:i/>
              </w:rPr>
              <w:t>)</w:t>
            </w:r>
          </w:p>
        </w:tc>
      </w:tr>
      <w:tr w:rsidR="00C236D8" w:rsidRPr="00546533" w:rsidTr="00414CC6">
        <w:trPr>
          <w:trHeight w:val="8289"/>
        </w:trPr>
        <w:tc>
          <w:tcPr>
            <w:tcW w:w="10349" w:type="dxa"/>
            <w:gridSpan w:val="10"/>
            <w:shd w:val="clear" w:color="auto" w:fill="auto"/>
          </w:tcPr>
          <w:p w:rsidR="00C236D8" w:rsidRPr="00546533" w:rsidRDefault="000C188D" w:rsidP="00C236D8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AFA36C" wp14:editId="261D2B2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305435</wp:posOffset>
                      </wp:positionV>
                      <wp:extent cx="6278880" cy="4762500"/>
                      <wp:effectExtent l="19050" t="19050" r="26670" b="19050"/>
                      <wp:wrapNone/>
                      <wp:docPr id="2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78880" cy="4762500"/>
                                <a:chOff x="0" y="0"/>
                                <a:chExt cx="7666749" cy="4517163"/>
                              </a:xfrm>
                            </wpg:grpSpPr>
                            <wps:wsp>
                              <wps:cNvPr id="2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0232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OCAK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Örnek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Faaliyet 1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…..konferansı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…... etkinliği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 gezisi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……..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2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38291"/>
                                  <a:ext cx="1740232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MAYIS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74949"/>
                                  <a:ext cx="1740232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EYLÜL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HAZİRAN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2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MART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TEMMUZ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AĞUSTOS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EKİM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6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KASIM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7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ARALIK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8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ŞUBAT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9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C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NİSAN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DAFA36C" id="Group 40" o:spid="_x0000_s1026" style="position:absolute;margin-left:.85pt;margin-top:24.05pt;width:494.4pt;height:375pt;z-index:251659264;mso-width-relative:margin;mso-height-relative:margin" coordsize="76667,4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27" type="#_x0000_t202" style="position:absolute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OCAK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Örnek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Faaliyet 1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konferansı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…...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etkinliği</w:t>
                              </w:r>
                              <w:proofErr w:type="gramEnd"/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gezisi</w:t>
                              </w:r>
                              <w:proofErr w:type="gramEnd"/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……..</w:t>
                              </w:r>
                              <w:proofErr w:type="gramEnd"/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28" type="#_x0000_t202" style="position:absolute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MAYIS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29" type="#_x0000_t202" style="position:absolute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EYLÜL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4" o:spid="_x0000_s1030" type="#_x0000_t202" style="position:absolute;left:19781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HAZİRAN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31" type="#_x0000_t202" style="position:absolute;left:39520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MART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32" type="#_x0000_t202" style="position:absolute;left:39520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TEMMUZ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7" o:spid="_x0000_s1033" type="#_x0000_t202" style="position:absolute;left:59265;top:15382;width:17402;height:1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AĞUSTOS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34" type="#_x0000_t202" style="position:absolute;left:19781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EKİM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35" type="#_x0000_t202" style="position:absolute;left:39520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KASIM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36" type="#_x0000_t202" style="position:absolute;left:59265;top:30749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ARALIK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37" type="#_x0000_t202" style="position:absolute;left:19781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ŞUBAT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38" type="#_x0000_t202" style="position:absolute;left:59265;width:17402;height:1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" filled="f" strokecolor="#c0000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NİSAN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6533" w:rsidRPr="00546533" w:rsidTr="00414CC6">
        <w:trPr>
          <w:trHeight w:val="435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8F7051" w:rsidRDefault="00E22EBE" w:rsidP="0063733F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3.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63733F">
              <w:rPr>
                <w:rFonts w:ascii="Palatino Linotype" w:hAnsi="Palatino Linotype"/>
                <w:b/>
                <w:bCs/>
                <w:sz w:val="24"/>
              </w:rPr>
              <w:t>BÜTÇESİ</w:t>
            </w: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</w:tcPr>
          <w:p w:rsidR="00422600" w:rsidRPr="00546533" w:rsidRDefault="00422600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D035F" w:rsidRPr="00546533" w:rsidTr="00414CC6">
        <w:trPr>
          <w:trHeight w:val="397"/>
        </w:trPr>
        <w:tc>
          <w:tcPr>
            <w:tcW w:w="3545" w:type="dxa"/>
            <w:gridSpan w:val="4"/>
            <w:shd w:val="clear" w:color="auto" w:fill="auto"/>
            <w:noWrap/>
            <w:vAlign w:val="center"/>
          </w:tcPr>
          <w:p w:rsidR="00422600" w:rsidRPr="00422600" w:rsidRDefault="001D035F" w:rsidP="00772148">
            <w:pPr>
              <w:rPr>
                <w:rFonts w:ascii="Palatino Linotype" w:hAnsi="Palatino Linotype"/>
                <w:b/>
              </w:rPr>
            </w:pPr>
            <w:r w:rsidRPr="00422600">
              <w:rPr>
                <w:rFonts w:ascii="Palatino Linotype" w:hAnsi="Palatino Linotype"/>
                <w:b/>
              </w:rPr>
              <w:t>Genel Toplam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414CC6">
        <w:trPr>
          <w:trHeight w:val="397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BB61B9" w:rsidRPr="00BB61B9" w:rsidRDefault="00BB61B9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414CC6">
        <w:trPr>
          <w:trHeight w:val="397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E95A03" w:rsidRPr="00546533" w:rsidTr="00414CC6">
        <w:trPr>
          <w:trHeight w:val="288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546533" w:rsidRPr="00E95A03" w:rsidRDefault="00172A8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E95A03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166DEE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66DEE" w:rsidRPr="00546533" w:rsidTr="00414CC6">
        <w:trPr>
          <w:trHeight w:val="397"/>
        </w:trPr>
        <w:tc>
          <w:tcPr>
            <w:tcW w:w="3261" w:type="dxa"/>
            <w:gridSpan w:val="2"/>
            <w:shd w:val="clear" w:color="auto" w:fill="auto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414CC6">
        <w:trPr>
          <w:trHeight w:val="397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546533" w:rsidTr="00414CC6">
        <w:trPr>
          <w:trHeight w:val="397"/>
        </w:trPr>
        <w:tc>
          <w:tcPr>
            <w:tcW w:w="7797" w:type="dxa"/>
            <w:gridSpan w:val="9"/>
            <w:shd w:val="clear" w:color="auto" w:fill="auto"/>
            <w:noWrap/>
            <w:hideMark/>
          </w:tcPr>
          <w:p w:rsidR="00546533" w:rsidRPr="00E95A03" w:rsidRDefault="00546533" w:rsidP="00E95A0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546533" w:rsidTr="00414CC6">
        <w:trPr>
          <w:trHeight w:val="397"/>
        </w:trPr>
        <w:tc>
          <w:tcPr>
            <w:tcW w:w="3497" w:type="dxa"/>
            <w:gridSpan w:val="3"/>
            <w:shd w:val="clear" w:color="auto" w:fill="auto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4300" w:type="dxa"/>
            <w:gridSpan w:val="6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E95A03" w:rsidRPr="00546533" w:rsidTr="00414CC6">
        <w:trPr>
          <w:trHeight w:val="397"/>
        </w:trPr>
        <w:tc>
          <w:tcPr>
            <w:tcW w:w="3497" w:type="dxa"/>
            <w:gridSpan w:val="3"/>
            <w:shd w:val="clear" w:color="auto" w:fill="auto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4300" w:type="dxa"/>
            <w:gridSpan w:val="6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546533" w:rsidRPr="00546533" w:rsidRDefault="00546533"/>
        </w:tc>
      </w:tr>
      <w:tr w:rsidR="00E95A03" w:rsidRPr="00546533" w:rsidTr="00414CC6">
        <w:trPr>
          <w:trHeight w:val="397"/>
        </w:trPr>
        <w:tc>
          <w:tcPr>
            <w:tcW w:w="3497" w:type="dxa"/>
            <w:gridSpan w:val="3"/>
            <w:shd w:val="clear" w:color="auto" w:fill="auto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4300" w:type="dxa"/>
            <w:gridSpan w:val="6"/>
            <w:shd w:val="clear" w:color="auto" w:fill="auto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546533" w:rsidRPr="00546533" w:rsidRDefault="00546533"/>
        </w:tc>
      </w:tr>
    </w:tbl>
    <w:p w:rsidR="00B75458" w:rsidRDefault="00B75458"/>
    <w:sectPr w:rsidR="00B75458" w:rsidSect="000C0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87" w:rsidRDefault="001F4187" w:rsidP="00546533">
      <w:pPr>
        <w:spacing w:after="0" w:line="240" w:lineRule="auto"/>
      </w:pPr>
      <w:r>
        <w:separator/>
      </w:r>
    </w:p>
  </w:endnote>
  <w:endnote w:type="continuationSeparator" w:id="0">
    <w:p w:rsidR="001F4187" w:rsidRDefault="001F4187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Noto Serif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Tur"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35" w:rsidRDefault="00301F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48782"/>
      <w:docPartObj>
        <w:docPartGallery w:val="Page Numbers (Bottom of Page)"/>
        <w:docPartUnique/>
      </w:docPartObj>
    </w:sdtPr>
    <w:sdtEndPr/>
    <w:sdtContent>
      <w:p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57D8E0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2QPrjtAIAAGE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F4187">
          <w:rPr>
            <w:noProof/>
          </w:rPr>
          <w:t>1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35" w:rsidRDefault="00301F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87" w:rsidRDefault="001F4187" w:rsidP="00546533">
      <w:pPr>
        <w:spacing w:after="0" w:line="240" w:lineRule="auto"/>
      </w:pPr>
      <w:r>
        <w:separator/>
      </w:r>
    </w:p>
  </w:footnote>
  <w:footnote w:type="continuationSeparator" w:id="0">
    <w:p w:rsidR="001F4187" w:rsidRDefault="001F4187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1F41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94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ST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1F41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95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IST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1F41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93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ST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D"/>
    <w:rsid w:val="0008678A"/>
    <w:rsid w:val="00087861"/>
    <w:rsid w:val="000B74D1"/>
    <w:rsid w:val="000C06CB"/>
    <w:rsid w:val="000C188D"/>
    <w:rsid w:val="00120B3D"/>
    <w:rsid w:val="00166D2E"/>
    <w:rsid w:val="00166DEE"/>
    <w:rsid w:val="00172A89"/>
    <w:rsid w:val="001D035F"/>
    <w:rsid w:val="001F4187"/>
    <w:rsid w:val="002266FD"/>
    <w:rsid w:val="002C1B05"/>
    <w:rsid w:val="002C5244"/>
    <w:rsid w:val="00301F35"/>
    <w:rsid w:val="003C6CA8"/>
    <w:rsid w:val="003F3CD9"/>
    <w:rsid w:val="00414CC6"/>
    <w:rsid w:val="00422600"/>
    <w:rsid w:val="00432679"/>
    <w:rsid w:val="00497EE3"/>
    <w:rsid w:val="004A0F70"/>
    <w:rsid w:val="004C1FFA"/>
    <w:rsid w:val="004C6356"/>
    <w:rsid w:val="004D0EA6"/>
    <w:rsid w:val="00546533"/>
    <w:rsid w:val="00551577"/>
    <w:rsid w:val="00585893"/>
    <w:rsid w:val="00596118"/>
    <w:rsid w:val="005D5EDF"/>
    <w:rsid w:val="005E6FF3"/>
    <w:rsid w:val="0063733F"/>
    <w:rsid w:val="00652534"/>
    <w:rsid w:val="00673160"/>
    <w:rsid w:val="00675EB8"/>
    <w:rsid w:val="006833FE"/>
    <w:rsid w:val="006935E9"/>
    <w:rsid w:val="006E26A5"/>
    <w:rsid w:val="006F26CF"/>
    <w:rsid w:val="00730F69"/>
    <w:rsid w:val="00743668"/>
    <w:rsid w:val="00744CC3"/>
    <w:rsid w:val="0077211B"/>
    <w:rsid w:val="00772148"/>
    <w:rsid w:val="00772953"/>
    <w:rsid w:val="00794447"/>
    <w:rsid w:val="00796DFE"/>
    <w:rsid w:val="00796EB5"/>
    <w:rsid w:val="0081172B"/>
    <w:rsid w:val="00814F07"/>
    <w:rsid w:val="00823E6D"/>
    <w:rsid w:val="00835DB0"/>
    <w:rsid w:val="00851C71"/>
    <w:rsid w:val="008762CB"/>
    <w:rsid w:val="008A7F8C"/>
    <w:rsid w:val="008F7051"/>
    <w:rsid w:val="00974DED"/>
    <w:rsid w:val="009757A4"/>
    <w:rsid w:val="009E3419"/>
    <w:rsid w:val="00A20B60"/>
    <w:rsid w:val="00A63A7E"/>
    <w:rsid w:val="00A80B24"/>
    <w:rsid w:val="00AB5347"/>
    <w:rsid w:val="00B447FF"/>
    <w:rsid w:val="00B57D06"/>
    <w:rsid w:val="00B70FA9"/>
    <w:rsid w:val="00B75458"/>
    <w:rsid w:val="00B7656D"/>
    <w:rsid w:val="00B83C29"/>
    <w:rsid w:val="00BB61B9"/>
    <w:rsid w:val="00BC7D29"/>
    <w:rsid w:val="00BD1A4D"/>
    <w:rsid w:val="00C236D8"/>
    <w:rsid w:val="00C242DC"/>
    <w:rsid w:val="00C31566"/>
    <w:rsid w:val="00C52358"/>
    <w:rsid w:val="00C72A8F"/>
    <w:rsid w:val="00CF7E61"/>
    <w:rsid w:val="00D537A0"/>
    <w:rsid w:val="00D73DDE"/>
    <w:rsid w:val="00D82C69"/>
    <w:rsid w:val="00E15602"/>
    <w:rsid w:val="00E22EBE"/>
    <w:rsid w:val="00E53CD8"/>
    <w:rsid w:val="00E83889"/>
    <w:rsid w:val="00E95A03"/>
    <w:rsid w:val="00EA52AA"/>
    <w:rsid w:val="00EE5C50"/>
    <w:rsid w:val="00F14716"/>
    <w:rsid w:val="00F67E87"/>
    <w:rsid w:val="00F810AA"/>
    <w:rsid w:val="00FB2BD2"/>
    <w:rsid w:val="00FB67CC"/>
    <w:rsid w:val="00FC6B9C"/>
    <w:rsid w:val="00FD682A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Pro7</cp:lastModifiedBy>
  <cp:revision>6</cp:revision>
  <cp:lastPrinted>2019-10-17T19:34:00Z</cp:lastPrinted>
  <dcterms:created xsi:type="dcterms:W3CDTF">2021-02-20T13:17:00Z</dcterms:created>
  <dcterms:modified xsi:type="dcterms:W3CDTF">2021-02-20T13:38:00Z</dcterms:modified>
</cp:coreProperties>
</file>