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FD2DF" w14:textId="6760EEE7" w:rsidR="00517B4A" w:rsidRPr="00966FE5" w:rsidRDefault="0031184B" w:rsidP="00517B4A">
      <w:pPr>
        <w:ind w:left="1980"/>
        <w:rPr>
          <w:rFonts w:ascii="Arial" w:hAnsi="Arial" w:cs="Arial"/>
        </w:rPr>
      </w:pPr>
      <w:r>
        <w:rPr>
          <w:rFonts w:ascii="Arial" w:hAnsi="Arial" w:cs="Arial"/>
          <w:noProof/>
          <w:lang w:val="tr-TR" w:eastAsia="tr-TR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1E7F1145" wp14:editId="63A53DD4">
                <wp:simplePos x="0" y="0"/>
                <wp:positionH relativeFrom="column">
                  <wp:posOffset>-243840</wp:posOffset>
                </wp:positionH>
                <wp:positionV relativeFrom="paragraph">
                  <wp:posOffset>7019290</wp:posOffset>
                </wp:positionV>
                <wp:extent cx="1479550" cy="628650"/>
                <wp:effectExtent l="0" t="0" r="0" b="0"/>
                <wp:wrapSquare wrapText="bothSides"/>
                <wp:docPr id="217" name="Metin Kutusu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9550" cy="628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182AD" w14:textId="77777777" w:rsidR="00517B4A" w:rsidRPr="00D63FB3" w:rsidRDefault="00517B4A" w:rsidP="00517B4A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63FB3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U</w:t>
                            </w:r>
                            <w:r w:rsidRPr="00D63FB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UYGUN</w:t>
                            </w:r>
                          </w:p>
                          <w:p w14:paraId="2B6F26C0" w14:textId="77777777" w:rsidR="00517B4A" w:rsidRPr="00D63FB3" w:rsidRDefault="00517B4A" w:rsidP="00517B4A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63FB3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UD</w:t>
                            </w:r>
                            <w:r w:rsidRPr="00D63FB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: UYGUN DEĞİL</w:t>
                            </w:r>
                          </w:p>
                          <w:p w14:paraId="622E6FE9" w14:textId="77777777" w:rsidR="00517B4A" w:rsidRDefault="00517B4A" w:rsidP="00517B4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7F1145" id="_x0000_t202" coordsize="21600,21600" o:spt="202" path="m,l,21600r21600,l21600,xe">
                <v:stroke joinstyle="miter"/>
                <v:path gradientshapeok="t" o:connecttype="rect"/>
              </v:shapetype>
              <v:shape id="Metin Kutusu 217" o:spid="_x0000_s1026" type="#_x0000_t202" style="position:absolute;left:0;text-align:left;margin-left:-19.2pt;margin-top:552.7pt;width:116.5pt;height:49.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4b09QEAAM0DAAAOAAAAZHJzL2Uyb0RvYy54bWysU8Fu2zAMvQ/YPwi6L06CJE2MOEXXrsOA&#10;rhvQ9QMUWY6FSaJGKbGzrx8lp2mw3Yr5IFCm9Mj3+LS+7q1hB4VBg6v4ZDTmTDkJtXa7ij//uP+w&#10;5CxE4WphwKmKH1Xg15v379adL9UUWjC1QkYgLpSdr3gboy+LIshWWRFG4JWjZANoRaQt7ooaRUfo&#10;1hTT8XhRdIC1R5AqBPp7NyT5JuM3jZLxW9MEFZmpOPUW84p53aa12KxFuUPhWy1PbYg3dGGFdlT0&#10;DHUnomB71P9AWS0RAjRxJMEW0DRaqsyB2EzGf7F5aoVXmQuJE/xZpvD/YOXj4cl/Rxb7j9DTADOJ&#10;4B9A/gzMwW0r3E7dIELXKlFT4UmSrOh8KE9Xk9ShDAlk232FmoYs9hEyUN+gTaoQT0boNIDjWXTV&#10;RyZTydnVaj6nlKTcYrpcUJxKiPLltscQPyuwLAUVRxpqRheHhxCHoy9HUjEH99qYPFjjWFfx1Xw6&#10;zxcuMlZH8p3RtuLLcfoGJySSn1ydL0ehzRBTL8adWCeiA+XYb3s6mNhvoT4Sf4TBX/QeKGgBf3PW&#10;kbcqHn7tBSrOzBdHGq4ms1kyY97M5ldT2uBlZnuZEU4SVMUjZ0N4G7OBB643pHWjswyvnZx6Jc9k&#10;IU/+Tqa83OdTr69w8wcAAP//AwBQSwMEFAAGAAgAAAAhAJJU3UbgAAAADQEAAA8AAABkcnMvZG93&#10;bnJldi54bWxMj81uwjAQhO+V+g7WVuoNbKhBEOKgqlWvrUp/JG4mXpKo8TqKDUnfvsup3GY1n2Zn&#10;8u3oW3HGPjaBDMymCgRSGVxDlYHPj5fJCkRMlpxtA6GBX4ywLW5vcpu5MNA7nnepEhxCMbMG6pS6&#10;TMpY1uhtnIYOib1j6L1NfPaVdL0dONy3cq7UUnrbEH+obYdPNZY/u5M38PV63H9r9VY9+0U3hFFJ&#10;8mtpzP3d+LgBkXBM/zBc6nN1KLjTIZzIRdEamDysNKNszNSC1QVZ6yWIA4u50hpkkcvrFcUfAAAA&#10;//8DAFBLAQItABQABgAIAAAAIQC2gziS/gAAAOEBAAATAAAAAAAAAAAAAAAAAAAAAABbQ29udGVu&#10;dF9UeXBlc10ueG1sUEsBAi0AFAAGAAgAAAAhADj9If/WAAAAlAEAAAsAAAAAAAAAAAAAAAAALwEA&#10;AF9yZWxzLy5yZWxzUEsBAi0AFAAGAAgAAAAhAF/jhvT1AQAAzQMAAA4AAAAAAAAAAAAAAAAALgIA&#10;AGRycy9lMm9Eb2MueG1sUEsBAi0AFAAGAAgAAAAhAJJU3UbgAAAADQEAAA8AAAAAAAAAAAAAAAAA&#10;TwQAAGRycy9kb3ducmV2LnhtbFBLBQYAAAAABAAEAPMAAABcBQAAAAA=&#10;" filled="f" stroked="f">
                <v:textbox>
                  <w:txbxContent>
                    <w:p w14:paraId="693182AD" w14:textId="77777777" w:rsidR="00517B4A" w:rsidRPr="00D63FB3" w:rsidRDefault="00517B4A" w:rsidP="00517B4A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63FB3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U</w:t>
                      </w:r>
                      <w:r w:rsidRPr="00D63FB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UYGUN</w:t>
                      </w:r>
                    </w:p>
                    <w:p w14:paraId="2B6F26C0" w14:textId="77777777" w:rsidR="00517B4A" w:rsidRPr="00D63FB3" w:rsidRDefault="00517B4A" w:rsidP="00517B4A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63FB3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UD</w:t>
                      </w:r>
                      <w:r w:rsidRPr="00D63FB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: UYGUN DEĞİL</w:t>
                      </w:r>
                    </w:p>
                    <w:p w14:paraId="622E6FE9" w14:textId="77777777" w:rsidR="00517B4A" w:rsidRDefault="00517B4A" w:rsidP="00517B4A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BC63D51" wp14:editId="68E0AF08">
                <wp:simplePos x="0" y="0"/>
                <wp:positionH relativeFrom="column">
                  <wp:posOffset>-307340</wp:posOffset>
                </wp:positionH>
                <wp:positionV relativeFrom="paragraph">
                  <wp:posOffset>8890</wp:posOffset>
                </wp:positionV>
                <wp:extent cx="1557655" cy="4819650"/>
                <wp:effectExtent l="0" t="0" r="0" b="0"/>
                <wp:wrapNone/>
                <wp:docPr id="5" name="Metin Kutusu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7655" cy="481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460E60B" w14:textId="77777777" w:rsidR="00517B4A" w:rsidRPr="00120AD4" w:rsidRDefault="00517B4A" w:rsidP="00517B4A">
                            <w:pPr>
                              <w:pStyle w:val="Balk2"/>
                              <w:jc w:val="center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</w:p>
                          <w:p w14:paraId="54660DD6" w14:textId="77777777" w:rsidR="00517B4A" w:rsidRPr="00120AD4" w:rsidRDefault="00517B4A" w:rsidP="00517B4A">
                            <w:pPr>
                              <w:pStyle w:val="Balk2"/>
                              <w:jc w:val="center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120AD4">
                              <w:rPr>
                                <w:rFonts w:ascii="Arial" w:hAnsi="Arial" w:cs="Arial"/>
                                <w:sz w:val="24"/>
                              </w:rPr>
                              <w:t>SORUMLULAR</w:t>
                            </w:r>
                          </w:p>
                          <w:p w14:paraId="6A2D9C69" w14:textId="77777777" w:rsidR="00517B4A" w:rsidRPr="00F44E9E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2D667E5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Laboratuvar Müdürü</w:t>
                            </w:r>
                          </w:p>
                          <w:p w14:paraId="265CB0C8" w14:textId="77777777" w:rsidR="00517B4A" w:rsidRPr="00612980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Laboratuvar Müdür Yardımcısı</w:t>
                            </w:r>
                          </w:p>
                          <w:p w14:paraId="4CF6B469" w14:textId="77777777" w:rsidR="00517B4A" w:rsidRPr="00612980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Kalite Yöneticisi</w:t>
                            </w:r>
                          </w:p>
                          <w:p w14:paraId="2F73EC20" w14:textId="77777777" w:rsidR="00517B4A" w:rsidRPr="00612980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 xml:space="preserve">Laboratuvar 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>Sorumlusu</w:t>
                            </w:r>
                          </w:p>
                          <w:p w14:paraId="0D364226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Numune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Hazırlama Sorumlusu</w:t>
                            </w:r>
                          </w:p>
                          <w:p w14:paraId="759459F5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Numune Kabul Sorumlusu</w:t>
                            </w:r>
                          </w:p>
                          <w:p w14:paraId="574C0802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Rapor Sorumlusu</w:t>
                            </w:r>
                          </w:p>
                          <w:p w14:paraId="1ADC263F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Satın Alma Sorumlusu</w:t>
                            </w:r>
                          </w:p>
                          <w:p w14:paraId="0AB3F97C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Arşiv Sorumlusu</w:t>
                            </w:r>
                          </w:p>
                          <w:p w14:paraId="3576BF2C" w14:textId="77777777" w:rsidR="00517B4A" w:rsidRDefault="00517B4A" w:rsidP="00517B4A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Depo Sorumlusu</w:t>
                            </w:r>
                          </w:p>
                          <w:p w14:paraId="2790CC82" w14:textId="77777777" w:rsidR="00517B4A" w:rsidRPr="00612980" w:rsidRDefault="00517B4A" w:rsidP="00517B4A">
                            <w:pPr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</w:p>
                          <w:p w14:paraId="790262AD" w14:textId="77777777" w:rsidR="00517B4A" w:rsidRPr="00120AD4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B9083AD" w14:textId="77777777" w:rsidR="00517B4A" w:rsidRPr="00120AD4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C63D51" id="Metin Kutusu 5" o:spid="_x0000_s1027" type="#_x0000_t202" style="position:absolute;left:0;text-align:left;margin-left:-24.2pt;margin-top:.7pt;width:122.65pt;height:379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K1U4wEAAKkDAAAOAAAAZHJzL2Uyb0RvYy54bWysU0Fu2zAQvBfoHwjea1mG5SSC5SBNkKJA&#10;2hRI+wCKoiSiEpdd0pbc13dJKY7b3oJcCJJLzc7MjrbXY9+xg0KnwRQ8XSw5U0ZCpU1T8B/f7z9c&#10;cua8MJXowKiCH5Xj17v377aDzdUKWugqhYxAjMsHW/DWe5sniZOt6oVbgFWGijVgLzwdsUkqFAOh&#10;912yWi43yQBYWQSpnKPbu6nIdxG/rpX0j3XtlGddwYmbjyvGtQxrstuKvEFhWy1nGuIVLHqhDTU9&#10;Qd0JL9ge9X9QvZYIDmq/kNAnUNdaqqiB1KTLf9Q8tcKqqIXMcfZkk3s7WPn18GS/IfPjRxhpgFGE&#10;sw8gfzpm4LYVplE3iDC0SlTUOA2WJYN1+fxpsNrlLoCUwxeoaMhi7yECjTX2wRXSyQidBnA8ma5G&#10;z2RomWUXmyzjTFJtfZlebbI4lkTkz59bdP6Tgp6FTcGRphrhxeHB+UBH5M9PQjcD97rr4mQ789cF&#10;PQw3kX5gPHH3YzkyXc3agpoSqiPpQZjyQvmmTQv4m7OBslJw92svUHHWfTbkyVW6XodwxcM6u1jR&#10;Ac8r5XlFGElQBfecTdtbPwVyb1E3LXWapmDghnysdVT4wmqmT3mIwufshsCdn+Orlz9s9wcAAP//&#10;AwBQSwMEFAAGAAgAAAAhANQe7UzdAAAACQEAAA8AAABkcnMvZG93bnJldi54bWxMj01PwzAMhu9I&#10;+w+RJ3HbEqZS1q7pNIG4ghgf0m5Z47UVjVM12Vr+Pd4JTpb1vHr9uNhOrhMXHELrScPdUoFAqrxt&#10;qdbw8f68WIMI0ZA1nSfU8IMBtuXspjC59SO94WUfa8ElFHKjoYmxz6UMVYPOhKXvkZid/OBM5HWo&#10;pR3MyOWukyulUulMS3yhMT0+Nlh9789Ow+fL6fCVqNf6yd33o5+UJJdJrW/n024DIuIU/8Jw1Wd1&#10;KNnp6M9kg+g0LJJ1wlEGPK48SzMQRw0PqUpAloX8/0H5CwAA//8DAFBLAQItABQABgAIAAAAIQC2&#10;gziS/gAAAOEBAAATAAAAAAAAAAAAAAAAAAAAAABbQ29udGVudF9UeXBlc10ueG1sUEsBAi0AFAAG&#10;AAgAAAAhADj9If/WAAAAlAEAAAsAAAAAAAAAAAAAAAAALwEAAF9yZWxzLy5yZWxzUEsBAi0AFAAG&#10;AAgAAAAhAAN0rVTjAQAAqQMAAA4AAAAAAAAAAAAAAAAALgIAAGRycy9lMm9Eb2MueG1sUEsBAi0A&#10;FAAGAAgAAAAhANQe7UzdAAAACQEAAA8AAAAAAAAAAAAAAAAAPQQAAGRycy9kb3ducmV2LnhtbFBL&#10;BQYAAAAABAAEAPMAAABHBQAAAAA=&#10;" filled="f" stroked="f">
                <v:textbox>
                  <w:txbxContent>
                    <w:p w14:paraId="4460E60B" w14:textId="77777777" w:rsidR="00517B4A" w:rsidRPr="00120AD4" w:rsidRDefault="00517B4A" w:rsidP="00517B4A">
                      <w:pPr>
                        <w:pStyle w:val="Balk2"/>
                        <w:jc w:val="center"/>
                        <w:rPr>
                          <w:rFonts w:ascii="Arial" w:hAnsi="Arial" w:cs="Arial"/>
                          <w:sz w:val="24"/>
                        </w:rPr>
                      </w:pPr>
                    </w:p>
                    <w:p w14:paraId="54660DD6" w14:textId="77777777" w:rsidR="00517B4A" w:rsidRPr="00120AD4" w:rsidRDefault="00517B4A" w:rsidP="00517B4A">
                      <w:pPr>
                        <w:pStyle w:val="Balk2"/>
                        <w:jc w:val="center"/>
                        <w:rPr>
                          <w:rFonts w:ascii="Arial" w:hAnsi="Arial" w:cs="Arial"/>
                          <w:sz w:val="24"/>
                        </w:rPr>
                      </w:pPr>
                      <w:r w:rsidRPr="00120AD4">
                        <w:rPr>
                          <w:rFonts w:ascii="Arial" w:hAnsi="Arial" w:cs="Arial"/>
                          <w:sz w:val="24"/>
                        </w:rPr>
                        <w:t>SORUMLULAR</w:t>
                      </w:r>
                    </w:p>
                    <w:p w14:paraId="6A2D9C69" w14:textId="77777777" w:rsidR="00517B4A" w:rsidRPr="00F44E9E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72D667E5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Laboratuvar Müdürü</w:t>
                      </w:r>
                    </w:p>
                    <w:p w14:paraId="265CB0C8" w14:textId="77777777" w:rsidR="00517B4A" w:rsidRPr="00612980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Laboratuvar Müdür Yardımcısı</w:t>
                      </w:r>
                    </w:p>
                    <w:p w14:paraId="4CF6B469" w14:textId="77777777" w:rsidR="00517B4A" w:rsidRPr="00612980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Kalite Yöneticisi</w:t>
                      </w:r>
                    </w:p>
                    <w:p w14:paraId="2F73EC20" w14:textId="77777777" w:rsidR="00517B4A" w:rsidRPr="00612980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 xml:space="preserve">Laboratuvar </w:t>
                      </w:r>
                      <w:r>
                        <w:rPr>
                          <w:rFonts w:ascii="Times New Roman" w:hAnsi="Times New Roman"/>
                        </w:rPr>
                        <w:t>Sorumlusu</w:t>
                      </w:r>
                    </w:p>
                    <w:p w14:paraId="0D364226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Numune</w:t>
                      </w:r>
                      <w:r>
                        <w:rPr>
                          <w:rFonts w:ascii="Times New Roman" w:hAnsi="Times New Roman"/>
                        </w:rPr>
                        <w:t xml:space="preserve"> Hazırlama Sorumlusu</w:t>
                      </w:r>
                    </w:p>
                    <w:p w14:paraId="759459F5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Numune Kabul Sorumlusu</w:t>
                      </w:r>
                    </w:p>
                    <w:p w14:paraId="574C0802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Rapor Sorumlusu</w:t>
                      </w:r>
                    </w:p>
                    <w:p w14:paraId="1ADC263F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Satın Alma Sorumlusu</w:t>
                      </w:r>
                    </w:p>
                    <w:p w14:paraId="0AB3F97C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Arşiv Sorumlusu</w:t>
                      </w:r>
                    </w:p>
                    <w:p w14:paraId="3576BF2C" w14:textId="77777777" w:rsidR="00517B4A" w:rsidRDefault="00517B4A" w:rsidP="00517B4A">
                      <w:pPr>
                        <w:rPr>
                          <w:rFonts w:ascii="Times New Roman" w:hAnsi="Times New Roman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Depo Sorumlusu</w:t>
                      </w:r>
                    </w:p>
                    <w:p w14:paraId="2790CC82" w14:textId="77777777" w:rsidR="00517B4A" w:rsidRPr="00612980" w:rsidRDefault="00517B4A" w:rsidP="00517B4A">
                      <w:pPr>
                        <w:jc w:val="center"/>
                        <w:rPr>
                          <w:rFonts w:ascii="Times New Roman" w:hAnsi="Times New Roman"/>
                        </w:rPr>
                      </w:pPr>
                    </w:p>
                    <w:p w14:paraId="790262AD" w14:textId="77777777" w:rsidR="00517B4A" w:rsidRPr="00120AD4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6B9083AD" w14:textId="77777777" w:rsidR="00517B4A" w:rsidRPr="00120AD4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52E871B" wp14:editId="408691E6">
                <wp:simplePos x="0" y="0"/>
                <wp:positionH relativeFrom="column">
                  <wp:posOffset>4855210</wp:posOffset>
                </wp:positionH>
                <wp:positionV relativeFrom="paragraph">
                  <wp:posOffset>148590</wp:posOffset>
                </wp:positionV>
                <wp:extent cx="1592580" cy="7671435"/>
                <wp:effectExtent l="0" t="0" r="0" b="5715"/>
                <wp:wrapNone/>
                <wp:docPr id="6" name="Dikdörtgen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92580" cy="7671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261FA02" w14:textId="77777777" w:rsidR="00517B4A" w:rsidRPr="00612980" w:rsidRDefault="00517B4A" w:rsidP="00517B4A">
                            <w:pPr>
                              <w:pStyle w:val="Balk1"/>
                              <w:rPr>
                                <w:sz w:val="24"/>
                              </w:rPr>
                            </w:pPr>
                            <w:r w:rsidRPr="00612980">
                              <w:rPr>
                                <w:sz w:val="24"/>
                              </w:rPr>
                              <w:t>DÖKÜMANLAR</w:t>
                            </w:r>
                          </w:p>
                          <w:p w14:paraId="03C0C432" w14:textId="77777777" w:rsidR="00517B4A" w:rsidRPr="00612980" w:rsidRDefault="00517B4A" w:rsidP="00517B4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51D1AD72" w14:textId="77777777" w:rsidR="00F84EC7" w:rsidRDefault="00517B4A" w:rsidP="00F84EC7">
                            <w:pPr>
                              <w:pStyle w:val="GvdeMetni"/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Eğitim İstek Formu</w:t>
                            </w:r>
                          </w:p>
                          <w:p w14:paraId="6EC6B924" w14:textId="7512158D" w:rsidR="00517B4A" w:rsidRPr="00612980" w:rsidRDefault="00517B4A" w:rsidP="00F84EC7">
                            <w:pPr>
                              <w:pStyle w:val="GvdeMetni"/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Yıllık Eğitim Planı</w:t>
                            </w:r>
                          </w:p>
                          <w:p w14:paraId="58B97D05" w14:textId="77777777" w:rsidR="00517B4A" w:rsidRPr="00612980" w:rsidRDefault="00517B4A" w:rsidP="00F84EC7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Kontrollü Doküman</w:t>
                            </w:r>
                          </w:p>
                          <w:p w14:paraId="5EFE1071" w14:textId="77777777" w:rsidR="00517B4A" w:rsidRPr="00612980" w:rsidRDefault="00517B4A" w:rsidP="00F84EC7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Dağıtım Formu</w:t>
                            </w:r>
                          </w:p>
                          <w:p w14:paraId="53C9A0E8" w14:textId="77777777" w:rsidR="00517B4A" w:rsidRPr="00612980" w:rsidRDefault="00517B4A" w:rsidP="00F84EC7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</w:rPr>
                              <w:t>İşe Uyum,</w:t>
                            </w:r>
                            <w:r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  <w:r w:rsidRPr="00612980">
                              <w:rPr>
                                <w:rFonts w:ascii="Times New Roman" w:hAnsi="Times New Roman"/>
                              </w:rPr>
                              <w:t>İşbaşı Eğitim ve Etkinlik Formu</w:t>
                            </w:r>
                          </w:p>
                          <w:p w14:paraId="792EC6A9" w14:textId="77777777" w:rsidR="00517B4A" w:rsidRPr="00612980" w:rsidRDefault="00517B4A" w:rsidP="00F84EC7">
                            <w:pPr>
                              <w:pStyle w:val="GvdeMetni3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  <w:r w:rsidRPr="00612980"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  <w:t>Eğitim Tutanak Formu</w:t>
                            </w:r>
                          </w:p>
                          <w:p w14:paraId="12882E32" w14:textId="77777777" w:rsidR="00517B4A" w:rsidRPr="00F44E9E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D60DDC1" w14:textId="77777777" w:rsidR="00517B4A" w:rsidRPr="00F44E9E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827E152" w14:textId="77777777" w:rsidR="00517B4A" w:rsidRPr="00F44E9E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CFBE713" w14:textId="77777777" w:rsidR="00517B4A" w:rsidRPr="00F44E9E" w:rsidRDefault="00517B4A" w:rsidP="00517B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6DC870A" w14:textId="77777777" w:rsidR="00517B4A" w:rsidRPr="00966FE5" w:rsidRDefault="00517B4A" w:rsidP="00517B4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5355AE2" w14:textId="77777777" w:rsidR="00517B4A" w:rsidRPr="00966FE5" w:rsidRDefault="00517B4A" w:rsidP="00517B4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2E871B" id="Dikdörtgen 6" o:spid="_x0000_s1028" style="position:absolute;left:0;text-align:left;margin-left:382.3pt;margin-top:11.7pt;width:125.4pt;height:604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xIE3wEAAJ8DAAAOAAAAZHJzL2Uyb0RvYy54bWysU8Fu2zAMvQ/YPwi6L469pGmNOEXRosOA&#10;bh3Q7QNkWbKF2aJGKbGzrx+lpGm23YpeBJGUHt+jntbX09CznUJvwFY8n805U1ZCY2xb8R/f7z9c&#10;cuaDsI3owaqK75Xn15v379ajK1UBHfSNQkYg1pejq3gXgiuzzMtODcLPwClLRQ04iEAhtlmDYiT0&#10;oc+K+fwiGwEbhyCV95S9OxT5JuFrrWR41NqrwPqKE7eQVkxrHddssxZli8J1Rh5piFewGISx1PQE&#10;dSeCYFs0/0ENRiJ40GEmYchAayNV0kBq8vk/ap464VTSQsPx7jQm/3aw8uvuyX3DSN27B5A/PbNw&#10;2wnbqhtEGDslGmqXx0Flo/Pl6UIMPF1l9fgFGnpasQ2QZjBpHCIgqWNTGvX+NGo1BSYpmS+viuUl&#10;vYik2upilS8+LlMPUT5fd+jDJwUDi5uKI71lghe7Bx8iHVE+H4ndLNybvk/v2du/EnQwZhL9yDia&#10;w5dhqidmmooXsW/M1NDsSQ/CwSXkatp0gL85G8khFfe/tgIVZ/1nSzO5yheLaKkULJarggI8r9Tn&#10;FWElQVU8cHbY3oaDDbcOTdtRpzyps3BDc9QmKXxhdaRPLkjCj46NNjuP06mXf7X5AwAA//8DAFBL&#10;AwQUAAYACAAAACEAog8TreIAAAAMAQAADwAAAGRycy9kb3ducmV2LnhtbEyPwUrDQBCG74LvsIzg&#10;RewmaRslZlOkIBYpFFPteZuMSTA7m2a3SXx7pye9/cN8/PNNuppMKwbsXWNJQTgLQCAVtmyoUvCx&#10;f7l/BOG8plK3llDBDzpYZddXqU5KO9I7DrmvBJeQS7SC2vsukdIVNRrtZrZD4t2X7Y32PPaVLHs9&#10;crlpZRQEsTS6Ib5Q6w7XNRbf+dkoGIvdcNhvX+Xu7rCxdNqc1vnnm1K3N9PzEwiPk/+D4aLP6pCx&#10;09GeqXSiVfAQL2JGFUTzBYgLEIRLTkdO0TxcgsxS+f+J7BcAAP//AwBQSwECLQAUAAYACAAAACEA&#10;toM4kv4AAADhAQAAEwAAAAAAAAAAAAAAAAAAAAAAW0NvbnRlbnRfVHlwZXNdLnhtbFBLAQItABQA&#10;BgAIAAAAIQA4/SH/1gAAAJQBAAALAAAAAAAAAAAAAAAAAC8BAABfcmVscy8ucmVsc1BLAQItABQA&#10;BgAIAAAAIQBInxIE3wEAAJ8DAAAOAAAAAAAAAAAAAAAAAC4CAABkcnMvZTJvRG9jLnhtbFBLAQIt&#10;ABQABgAIAAAAIQCiDxOt4gAAAAwBAAAPAAAAAAAAAAAAAAAAADkEAABkcnMvZG93bnJldi54bWxQ&#10;SwUGAAAAAAQABADzAAAASAUAAAAA&#10;" filled="f" stroked="f">
                <v:textbox>
                  <w:txbxContent>
                    <w:p w14:paraId="0261FA02" w14:textId="77777777" w:rsidR="00517B4A" w:rsidRPr="00612980" w:rsidRDefault="00517B4A" w:rsidP="00517B4A">
                      <w:pPr>
                        <w:pStyle w:val="Balk1"/>
                        <w:rPr>
                          <w:sz w:val="24"/>
                        </w:rPr>
                      </w:pPr>
                      <w:r w:rsidRPr="00612980">
                        <w:rPr>
                          <w:sz w:val="24"/>
                        </w:rPr>
                        <w:t>DÖKÜMANLAR</w:t>
                      </w:r>
                    </w:p>
                    <w:p w14:paraId="03C0C432" w14:textId="77777777" w:rsidR="00517B4A" w:rsidRPr="00612980" w:rsidRDefault="00517B4A" w:rsidP="00517B4A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</w:pPr>
                    </w:p>
                    <w:p w14:paraId="51D1AD72" w14:textId="77777777" w:rsidR="00F84EC7" w:rsidRDefault="00517B4A" w:rsidP="00F84EC7">
                      <w:pPr>
                        <w:pStyle w:val="GvdeMetni"/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Eğitim İstek Formu</w:t>
                      </w:r>
                    </w:p>
                    <w:p w14:paraId="6EC6B924" w14:textId="7512158D" w:rsidR="00517B4A" w:rsidRPr="00612980" w:rsidRDefault="00517B4A" w:rsidP="00F84EC7">
                      <w:pPr>
                        <w:pStyle w:val="GvdeMetni"/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Yıllık Eğitim Planı</w:t>
                      </w:r>
                    </w:p>
                    <w:p w14:paraId="58B97D05" w14:textId="77777777" w:rsidR="00517B4A" w:rsidRPr="00612980" w:rsidRDefault="00517B4A" w:rsidP="00F84EC7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Kontrollü Doküman</w:t>
                      </w:r>
                    </w:p>
                    <w:p w14:paraId="5EFE1071" w14:textId="77777777" w:rsidR="00517B4A" w:rsidRPr="00612980" w:rsidRDefault="00517B4A" w:rsidP="00F84EC7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Dağıtım Formu</w:t>
                      </w:r>
                    </w:p>
                    <w:p w14:paraId="53C9A0E8" w14:textId="77777777" w:rsidR="00517B4A" w:rsidRPr="00612980" w:rsidRDefault="00517B4A" w:rsidP="00F84EC7">
                      <w:pPr>
                        <w:rPr>
                          <w:rFonts w:ascii="Times New Roman" w:hAnsi="Times New Roman"/>
                        </w:rPr>
                      </w:pPr>
                      <w:r w:rsidRPr="00612980">
                        <w:rPr>
                          <w:rFonts w:ascii="Times New Roman" w:hAnsi="Times New Roman"/>
                        </w:rPr>
                        <w:t>İşe Uyum,</w:t>
                      </w:r>
                      <w:r>
                        <w:rPr>
                          <w:rFonts w:ascii="Times New Roman" w:hAnsi="Times New Roman"/>
                        </w:rPr>
                        <w:t xml:space="preserve"> </w:t>
                      </w:r>
                      <w:r w:rsidRPr="00612980">
                        <w:rPr>
                          <w:rFonts w:ascii="Times New Roman" w:hAnsi="Times New Roman"/>
                        </w:rPr>
                        <w:t>İşbaşı Eğitim ve Etkinlik Formu</w:t>
                      </w:r>
                    </w:p>
                    <w:p w14:paraId="792EC6A9" w14:textId="77777777" w:rsidR="00517B4A" w:rsidRPr="00612980" w:rsidRDefault="00517B4A" w:rsidP="00F84EC7">
                      <w:pPr>
                        <w:pStyle w:val="GvdeMetni3"/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  <w:r w:rsidRPr="00612980">
                        <w:rPr>
                          <w:rFonts w:ascii="Times New Roman" w:hAnsi="Times New Roman"/>
                          <w:sz w:val="22"/>
                          <w:szCs w:val="22"/>
                        </w:rPr>
                        <w:t>Eğitim Tutanak Formu</w:t>
                      </w:r>
                    </w:p>
                    <w:p w14:paraId="12882E32" w14:textId="77777777" w:rsidR="00517B4A" w:rsidRPr="00F44E9E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0D60DDC1" w14:textId="77777777" w:rsidR="00517B4A" w:rsidRPr="00F44E9E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5827E152" w14:textId="77777777" w:rsidR="00517B4A" w:rsidRPr="00F44E9E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0CFBE713" w14:textId="77777777" w:rsidR="00517B4A" w:rsidRPr="00F44E9E" w:rsidRDefault="00517B4A" w:rsidP="00517B4A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36DC870A" w14:textId="77777777" w:rsidR="00517B4A" w:rsidRPr="00966FE5" w:rsidRDefault="00517B4A" w:rsidP="00517B4A">
                      <w:pPr>
                        <w:rPr>
                          <w:rFonts w:ascii="Arial" w:hAnsi="Arial" w:cs="Arial"/>
                        </w:rPr>
                      </w:pPr>
                    </w:p>
                    <w:p w14:paraId="45355AE2" w14:textId="77777777" w:rsidR="00517B4A" w:rsidRPr="00966FE5" w:rsidRDefault="00517B4A" w:rsidP="00517B4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32FFF">
        <w:rPr>
          <w:rFonts w:ascii="Arial" w:hAnsi="Arial" w:cs="Arial"/>
          <w:noProof/>
          <w:lang w:val="tr-TR" w:eastAsia="tr-TR"/>
        </w:rPr>
        <mc:AlternateContent>
          <mc:Choice Requires="wps">
            <w:drawing>
              <wp:anchor distT="0" distB="0" distL="114299" distR="114299" simplePos="0" relativeHeight="251656704" behindDoc="0" locked="0" layoutInCell="1" allowOverlap="1" wp14:anchorId="4F2B02B6" wp14:editId="145E166B">
                <wp:simplePos x="0" y="0"/>
                <wp:positionH relativeFrom="column">
                  <wp:posOffset>2832735</wp:posOffset>
                </wp:positionH>
                <wp:positionV relativeFrom="paragraph">
                  <wp:posOffset>598805</wp:posOffset>
                </wp:positionV>
                <wp:extent cx="0" cy="152400"/>
                <wp:effectExtent l="76200" t="0" r="57150" b="57150"/>
                <wp:wrapNone/>
                <wp:docPr id="7" name="Düz Ok Bağlayıcısı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2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40FAEE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7" o:spid="_x0000_s1026" type="#_x0000_t32" style="position:absolute;margin-left:223.05pt;margin-top:47.15pt;width:0;height:12pt;z-index:2516567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ZtJxAEAANoDAAAOAAAAZHJzL2Uyb0RvYy54bWysU02P1DAMvSPxH6LcmbYjQKiazh5mgcsK&#10;Viz8gGzqtNEmceSEafvvSdKZgviQEOJiNc579vOLe7iZrWFnoKDRdbzZ1ZyBk9hrN3T8y+d3L95w&#10;FqJwvTDooOMLBH5zfP7sMPkW9jii6YFYKuJCO/mOjzH6tqqCHMGKsEMPLl0qJCtiOtJQ9SSmVN2a&#10;al/Xr6sJqfeEEkJI2dv1kh9LfaVAxo9KBYjMdDxpiyVSiY85VseDaAcSftTyIkP8gwortEtNt1K3&#10;Igr2lfQvpayWhAFV3Em0FSqlJZQZ0jRN/dM0D6PwUGZJ5gS/2RT+X1n54Xxy95Sly9k9+DuUTyGZ&#10;Uk0+tNtlPgS/wmZFNsOTdjYXI5fNSJgjk2tSpmzzav+yLh5Xor3yPIX4HtCy/NHxEEnoYYwndC69&#10;FlJTfBTnuxCzDtFeCbmpcTlGoc1b17O4+LRSkbRwg4H8lgmeIUX9KrhIj4uBlf4JFNN9kri2KXsG&#10;J0PsLNKG9E/NViUhM0VpYzZSXbT9kXTBZhqU3ftb4oYuHdHFjWi1Q/pd1zhfpaoVf516nTWP/Yj9&#10;ck/Xx0wLVPy5LHve0B/Phf79lzx+AwAA//8DAFBLAwQUAAYACAAAACEA4RkT3twAAAAKAQAADwAA&#10;AGRycy9kb3ducmV2LnhtbEyPy07DMBBF90j8gzVIbCpqh4SqCXEqFAmxbuEDnHhIIvxIbbdN/55B&#10;LGA5M0d3zq13izXsjCFO3knI1gIYut7ryQ0SPt5fH7bAYlJOK+MdSrhihF1ze1OrSvuL2+P5kAZG&#10;IS5WSsKY0lxxHvsRrYprP6Oj26cPViUaw8B1UBcKt4Y/CrHhVk2OPoxqxnbE/utwshL2bdFl19CK&#10;pzcjyuPqWK5yVUp5f7e8PANLuKQ/GH70SR0acur8yenIjISi2GSESiiLHBgBv4uOyGybA29q/r9C&#10;8w0AAP//AwBQSwECLQAUAAYACAAAACEAtoM4kv4AAADhAQAAEwAAAAAAAAAAAAAAAAAAAAAAW0Nv&#10;bnRlbnRfVHlwZXNdLnhtbFBLAQItABQABgAIAAAAIQA4/SH/1gAAAJQBAAALAAAAAAAAAAAAAAAA&#10;AC8BAABfcmVscy8ucmVsc1BLAQItABQABgAIAAAAIQBKkZtJxAEAANoDAAAOAAAAAAAAAAAAAAAA&#10;AC4CAABkcnMvZTJvRG9jLnhtbFBLAQItABQABgAIAAAAIQDhGRPe3AAAAAoBAAAPAAAAAAAAAAAA&#10;AAAAAB4EAABkcnMvZG93bnJldi54bWxQSwUGAAAAAAQABADzAAAAJwUAAAAA&#10;" strokecolor="black [3040]">
                <v:stroke endarrow="block"/>
                <o:lock v:ext="edit" shapetype="f"/>
              </v:shape>
            </w:pict>
          </mc:Fallback>
        </mc:AlternateContent>
      </w:r>
      <w:r w:rsidR="00232FFF">
        <w:rPr>
          <w:rFonts w:ascii="Arial" w:hAnsi="Arial" w:cs="Arial"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13DDBE" wp14:editId="4A91A9C5">
                <wp:simplePos x="0" y="0"/>
                <wp:positionH relativeFrom="column">
                  <wp:posOffset>2376170</wp:posOffset>
                </wp:positionH>
                <wp:positionV relativeFrom="paragraph">
                  <wp:posOffset>139700</wp:posOffset>
                </wp:positionV>
                <wp:extent cx="938530" cy="457200"/>
                <wp:effectExtent l="0" t="0" r="13970" b="19050"/>
                <wp:wrapNone/>
                <wp:docPr id="1" name="Metin Kutusu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853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5B51D2" w14:textId="77777777" w:rsidR="00517B4A" w:rsidRPr="009E2720" w:rsidRDefault="00517B4A" w:rsidP="00517B4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E2720">
                              <w:rPr>
                                <w:sz w:val="16"/>
                                <w:szCs w:val="16"/>
                              </w:rPr>
                              <w:t>Eğitim İhtiyacı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nın </w:t>
                            </w:r>
                            <w:r w:rsidRPr="009E2720">
                              <w:rPr>
                                <w:sz w:val="16"/>
                                <w:szCs w:val="16"/>
                              </w:rPr>
                              <w:t>Belirlenmesi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13DDBE" id="Metin Kutusu 1" o:spid="_x0000_s1029" type="#_x0000_t202" style="position:absolute;left:0;text-align:left;margin-left:187.1pt;margin-top:11pt;width:73.9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tdmFgIAADEEAAAOAAAAZHJzL2Uyb0RvYy54bWysU9tu2zAMfR+wfxD0vjjXLTXiFF26DAO6&#10;C9DtA2RZjoXJokYpsbuvHyW7aXZ7GaYHgRKpQ/IcanPdt4adFHoNtuCzyZQzZSVU2h4K/uXz/sWa&#10;Mx+ErYQBqwr+oDy/3j5/tulcrubQgKkUMgKxPu9cwZsQXJ5lXjaqFX4CTlly1oCtCHTEQ1ah6Ai9&#10;Ndl8On2ZdYCVQ5DKe7q9HZx8m/DrWsnwsa69CswUnGoLace0l3HPthuRH1C4RsuxDPEPVbRCW0p6&#10;hroVQbAj6t+gWi0RPNRhIqHNoK61VKkH6mY2/aWb+0Y4lXohcrw70+T/H6z8cLp3n5CF/jX0JGBq&#10;wrs7kF89s7BrhD2oG0ToGiUqSjyLlGWd8/n4NFLtcx9Byu49VCSyOAZIQH2NbWSF+mSETgI8nElX&#10;fWCSLq8W69WCPJJcy9UrEjVlEPnjY4c+vFXQsmgUHEnTBC5Odz7EYkT+GBJzeTC62mtj0gEP5c4g&#10;OwnSf5/WiP5TmLGso0pW89XQ/18hpmn9CaLVgQbZ6Lbg63OQyCNrb2yVxiwIbQabSjZ2pDEyN3AY&#10;+rJnuir4IiaIrJZQPRCvCMPc0j8jowH8zllHM1tw/+0oUHFm3lnS5mq2XMYhT4fEJWd46SkvPcJK&#10;gip44Gwwd2H4GEeH+tBQpmEaLNyQnrVOXD9VNZZPc5kkGP9QHPzLc4p6+unbHwAAAP//AwBQSwME&#10;FAAGAAgAAAAhALzEKwzfAAAACQEAAA8AAABkcnMvZG93bnJldi54bWxMj01PwzAMhu9I/IfISFzQ&#10;ltKVfZS6E0ICsRtsCK5Zk7UVjVOSrCv/HsMFbrb86PXzFuvRdmIwPrSOEK6nCQhDldMt1Qivu4fJ&#10;EkSIirTqHBmELxNgXZ6fFSrX7kQvZtjGWnAIhVwhNDH2uZShaoxVYep6Q3w7OG9V5NXXUnt14nDb&#10;yTRJ5tKqlvhDo3pz35jqY3u0CMvsaXgPm9nzWzU/dKt4tRgePz3i5cV4dwsimjH+wfCjz+pQstPe&#10;HUkH0SHMFlnKKEKacicGbn6HPcIqS0CWhfzfoPwGAAD//wMAUEsBAi0AFAAGAAgAAAAhALaDOJL+&#10;AAAA4QEAABMAAAAAAAAAAAAAAAAAAAAAAFtDb250ZW50X1R5cGVzXS54bWxQSwECLQAUAAYACAAA&#10;ACEAOP0h/9YAAACUAQAACwAAAAAAAAAAAAAAAAAvAQAAX3JlbHMvLnJlbHNQSwECLQAUAAYACAAA&#10;ACEAhLLXZhYCAAAxBAAADgAAAAAAAAAAAAAAAAAuAgAAZHJzL2Uyb0RvYy54bWxQSwECLQAUAAYA&#10;CAAAACEAvMQrDN8AAAAJAQAADwAAAAAAAAAAAAAAAABwBAAAZHJzL2Rvd25yZXYueG1sUEsFBgAA&#10;AAAEAAQA8wAAAHwFAAAAAA==&#10;">
                <v:textbox>
                  <w:txbxContent>
                    <w:p w14:paraId="1F5B51D2" w14:textId="77777777" w:rsidR="00517B4A" w:rsidRPr="009E2720" w:rsidRDefault="00517B4A" w:rsidP="00517B4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9E2720">
                        <w:rPr>
                          <w:sz w:val="16"/>
                          <w:szCs w:val="16"/>
                        </w:rPr>
                        <w:t>Eğitim İhtiyacı</w:t>
                      </w:r>
                      <w:r>
                        <w:rPr>
                          <w:sz w:val="16"/>
                          <w:szCs w:val="16"/>
                        </w:rPr>
                        <w:t xml:space="preserve">nın </w:t>
                      </w:r>
                      <w:r w:rsidRPr="009E2720">
                        <w:rPr>
                          <w:sz w:val="16"/>
                          <w:szCs w:val="16"/>
                        </w:rPr>
                        <w:t>Belirlenmesi</w:t>
                      </w:r>
                    </w:p>
                  </w:txbxContent>
                </v:textbox>
              </v:shape>
            </w:pict>
          </mc:Fallback>
        </mc:AlternateContent>
      </w:r>
      <w:r w:rsidR="00EF2BC8" w:rsidRPr="00120AD4">
        <w:rPr>
          <w:rFonts w:ascii="Arial" w:hAnsi="Arial" w:cs="Arial"/>
          <w:noProof/>
        </w:rPr>
        <w:object w:dxaOrig="5825" w:dyaOrig="13584" w14:anchorId="750202C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80.9pt;height:629pt;mso-width-percent:0;mso-height-percent:0;mso-width-percent:0;mso-height-percent:0" o:ole="">
            <v:imagedata r:id="rId7" o:title=""/>
          </v:shape>
          <o:OLEObject Type="Embed" ProgID="Visio.Drawing.4" ShapeID="_x0000_i1025" DrawAspect="Content" ObjectID="_1800961282" r:id="rId8"/>
        </w:object>
      </w:r>
    </w:p>
    <w:sectPr w:rsidR="00517B4A" w:rsidRPr="00966FE5" w:rsidSect="007746F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EF1E34" w14:textId="77777777" w:rsidR="00EF2BC8" w:rsidRDefault="00EF2BC8" w:rsidP="007746F3">
      <w:r>
        <w:separator/>
      </w:r>
    </w:p>
  </w:endnote>
  <w:endnote w:type="continuationSeparator" w:id="0">
    <w:p w14:paraId="57D8F797" w14:textId="77777777" w:rsidR="00EF2BC8" w:rsidRDefault="00EF2BC8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E3E8A7" w14:textId="77777777" w:rsidR="007C4E79" w:rsidRDefault="007C4E7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1"/>
      <w:tblW w:w="10491" w:type="dxa"/>
      <w:tblInd w:w="-431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715"/>
      <w:gridCol w:w="3799"/>
      <w:gridCol w:w="2977"/>
    </w:tblGrid>
    <w:tr w:rsidR="00232FFF" w14:paraId="55E4204E" w14:textId="77777777" w:rsidTr="0031184B">
      <w:trPr>
        <w:trHeight w:val="699"/>
      </w:trPr>
      <w:tc>
        <w:tcPr>
          <w:tcW w:w="371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6B7BDD0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9B3B119" w14:textId="77777777" w:rsidR="00776942" w:rsidRDefault="00776942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34A5BD73" w14:textId="1B09CA92" w:rsidR="00232FFF" w:rsidRDefault="00776942" w:rsidP="00C150E7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776942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561A2E4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1DB2F4EC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756AD161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97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DEF79AA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071B3951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A7281A3" w14:textId="77777777" w:rsidR="00232FFF" w:rsidRDefault="00232FFF" w:rsidP="00232FFF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CD73E" w14:textId="77777777" w:rsidR="007C4E79" w:rsidRDefault="007C4E7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AF6FBB" w14:textId="77777777" w:rsidR="00EF2BC8" w:rsidRDefault="00EF2BC8" w:rsidP="007746F3">
      <w:r>
        <w:separator/>
      </w:r>
    </w:p>
  </w:footnote>
  <w:footnote w:type="continuationSeparator" w:id="0">
    <w:p w14:paraId="2A9D1BC3" w14:textId="77777777" w:rsidR="00EF2BC8" w:rsidRDefault="00EF2BC8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ACDC4" w14:textId="77777777" w:rsidR="007C4E79" w:rsidRDefault="007C4E7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10330" w:type="dxa"/>
      <w:tblInd w:w="-318" w:type="dxa"/>
      <w:tblLook w:val="04A0" w:firstRow="1" w:lastRow="0" w:firstColumn="1" w:lastColumn="0" w:noHBand="0" w:noVBand="1"/>
    </w:tblPr>
    <w:tblGrid>
      <w:gridCol w:w="1815"/>
      <w:gridCol w:w="1884"/>
      <w:gridCol w:w="3029"/>
      <w:gridCol w:w="1753"/>
      <w:gridCol w:w="1849"/>
    </w:tblGrid>
    <w:tr w:rsidR="0031184B" w:rsidRPr="00B36592" w14:paraId="27AC2E93" w14:textId="77777777" w:rsidTr="0031184B">
      <w:trPr>
        <w:trHeight w:val="704"/>
      </w:trPr>
      <w:tc>
        <w:tcPr>
          <w:tcW w:w="1815" w:type="dxa"/>
          <w:vMerge w:val="restart"/>
          <w:vAlign w:val="center"/>
        </w:tcPr>
        <w:p w14:paraId="2771A10F" w14:textId="77777777" w:rsidR="0031184B" w:rsidRPr="00B36592" w:rsidRDefault="0031184B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8752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515" w:type="dxa"/>
          <w:gridSpan w:val="4"/>
          <w:vAlign w:val="center"/>
        </w:tcPr>
        <w:p w14:paraId="7DC2CAAA" w14:textId="77777777" w:rsidR="0031184B" w:rsidRDefault="0031184B" w:rsidP="005B2C99">
          <w:pPr>
            <w:jc w:val="center"/>
            <w:rPr>
              <w:rFonts w:ascii="Times New Roman" w:hAnsi="Times New Roman"/>
              <w:noProof/>
              <w:lang w:eastAsia="tr-TR"/>
            </w:rPr>
          </w:pPr>
          <w:r>
            <w:rPr>
              <w:rFonts w:ascii="Times New Roman" w:hAnsi="Times New Roman"/>
              <w:noProof/>
              <w:lang w:eastAsia="tr-TR"/>
            </w:rPr>
            <w:t>EĞİTİM SÜRECİ İŞ AKIŞ ŞEMASI</w:t>
          </w:r>
        </w:p>
        <w:p w14:paraId="4D3C91A4" w14:textId="1B98D70C" w:rsidR="0031184B" w:rsidRPr="00AC420E" w:rsidRDefault="0031184B" w:rsidP="005B2C99">
          <w:pPr>
            <w:jc w:val="center"/>
            <w:rPr>
              <w:rFonts w:ascii="Times New Roman" w:hAnsi="Times New Roman" w:cs="Times New Roman"/>
              <w:sz w:val="20"/>
            </w:rPr>
          </w:pPr>
        </w:p>
      </w:tc>
    </w:tr>
    <w:tr w:rsidR="007746F3" w:rsidRPr="00B36592" w14:paraId="6F2E117F" w14:textId="77777777" w:rsidTr="007C4E79">
      <w:trPr>
        <w:trHeight w:hRule="exact" w:val="280"/>
      </w:trPr>
      <w:tc>
        <w:tcPr>
          <w:tcW w:w="1815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88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29" w:type="dxa"/>
          <w:vAlign w:val="center"/>
        </w:tcPr>
        <w:p w14:paraId="528E9E3C" w14:textId="737D9BC5" w:rsidR="007746F3" w:rsidRPr="00837053" w:rsidRDefault="004074C8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İAŞ</w:t>
          </w:r>
          <w:r w:rsidR="00F22842">
            <w:rPr>
              <w:rFonts w:ascii="Times New Roman" w:hAnsi="Times New Roman" w:cs="Times New Roman"/>
            </w:rPr>
            <w:t>-</w:t>
          </w:r>
          <w:r>
            <w:rPr>
              <w:rFonts w:ascii="Times New Roman" w:hAnsi="Times New Roman" w:cs="Times New Roman"/>
            </w:rPr>
            <w:t>88</w:t>
          </w:r>
        </w:p>
      </w:tc>
      <w:tc>
        <w:tcPr>
          <w:tcW w:w="175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849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7C4E79" w:rsidRPr="00B36592" w14:paraId="5DED7287" w14:textId="77777777" w:rsidTr="007C4E79">
      <w:trPr>
        <w:trHeight w:hRule="exact" w:val="268"/>
      </w:trPr>
      <w:tc>
        <w:tcPr>
          <w:tcW w:w="1815" w:type="dxa"/>
          <w:vMerge/>
          <w:vAlign w:val="center"/>
        </w:tcPr>
        <w:p w14:paraId="55622155" w14:textId="77777777" w:rsidR="007C4E79" w:rsidRPr="00B36592" w:rsidRDefault="007C4E79" w:rsidP="007C4E79">
          <w:pPr>
            <w:rPr>
              <w:sz w:val="20"/>
            </w:rPr>
          </w:pPr>
        </w:p>
      </w:tc>
      <w:tc>
        <w:tcPr>
          <w:tcW w:w="1884" w:type="dxa"/>
          <w:vAlign w:val="center"/>
        </w:tcPr>
        <w:p w14:paraId="30A59ECF" w14:textId="77777777" w:rsidR="007C4E79" w:rsidRPr="00837053" w:rsidRDefault="007C4E79" w:rsidP="007C4E7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29" w:type="dxa"/>
          <w:vAlign w:val="center"/>
        </w:tcPr>
        <w:p w14:paraId="5CCA3860" w14:textId="7FBACFC4" w:rsidR="007C4E79" w:rsidRPr="00837053" w:rsidRDefault="007C4E79" w:rsidP="007C4E79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53" w:type="dxa"/>
          <w:vAlign w:val="center"/>
        </w:tcPr>
        <w:p w14:paraId="54E19829" w14:textId="77777777" w:rsidR="007C4E79" w:rsidRPr="00837053" w:rsidRDefault="007C4E79" w:rsidP="007C4E7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49" w:type="dxa"/>
          <w:vAlign w:val="center"/>
        </w:tcPr>
        <w:p w14:paraId="6D973C33" w14:textId="77777777" w:rsidR="007C4E79" w:rsidRPr="00837053" w:rsidRDefault="007C4E79" w:rsidP="007C4E7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C4E79" w:rsidRPr="00B36592" w14:paraId="77D776E6" w14:textId="77777777" w:rsidTr="007C4E79">
      <w:trPr>
        <w:trHeight w:hRule="exact" w:val="268"/>
      </w:trPr>
      <w:tc>
        <w:tcPr>
          <w:tcW w:w="1815" w:type="dxa"/>
          <w:vMerge/>
          <w:vAlign w:val="center"/>
        </w:tcPr>
        <w:p w14:paraId="794F8493" w14:textId="77777777" w:rsidR="007C4E79" w:rsidRPr="00B36592" w:rsidRDefault="007C4E79" w:rsidP="007C4E79">
          <w:pPr>
            <w:rPr>
              <w:sz w:val="20"/>
            </w:rPr>
          </w:pPr>
        </w:p>
      </w:tc>
      <w:tc>
        <w:tcPr>
          <w:tcW w:w="4913" w:type="dxa"/>
          <w:gridSpan w:val="2"/>
          <w:vAlign w:val="center"/>
        </w:tcPr>
        <w:p w14:paraId="7A9DEBF1" w14:textId="77777777" w:rsidR="007C4E79" w:rsidRPr="00837053" w:rsidRDefault="007C4E79" w:rsidP="007C4E7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53" w:type="dxa"/>
          <w:vAlign w:val="center"/>
        </w:tcPr>
        <w:p w14:paraId="1771762A" w14:textId="77777777" w:rsidR="007C4E79" w:rsidRPr="00837053" w:rsidRDefault="007C4E79" w:rsidP="007C4E7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49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77CA7C3F" w:rsidR="007C4E79" w:rsidRDefault="007C4E79" w:rsidP="007C4E79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7C4E79" w:rsidRPr="00837053" w:rsidRDefault="007C4E79" w:rsidP="007C4E79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562DD" w14:textId="77777777" w:rsidR="007C4E79" w:rsidRDefault="007C4E79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4591D"/>
    <w:multiLevelType w:val="hybridMultilevel"/>
    <w:tmpl w:val="D196EA8E"/>
    <w:lvl w:ilvl="0" w:tplc="474696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1EE3FB8">
      <w:numFmt w:val="bullet"/>
      <w:lvlText w:val="•"/>
      <w:lvlJc w:val="left"/>
      <w:pPr>
        <w:ind w:left="1785" w:hanging="705"/>
      </w:pPr>
      <w:rPr>
        <w:rFonts w:ascii="Times New Roman" w:eastAsia="Calibri" w:hAnsi="Times New Roman" w:cs="Times New Roman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EC803E8"/>
    <w:multiLevelType w:val="hybridMultilevel"/>
    <w:tmpl w:val="0DC46688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2069958934">
    <w:abstractNumId w:val="0"/>
  </w:num>
  <w:num w:numId="2" w16cid:durableId="758251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2629"/>
    <w:rsid w:val="00121C17"/>
    <w:rsid w:val="001766BF"/>
    <w:rsid w:val="001C0EF4"/>
    <w:rsid w:val="001F209C"/>
    <w:rsid w:val="00216B3D"/>
    <w:rsid w:val="00232FFF"/>
    <w:rsid w:val="0031184B"/>
    <w:rsid w:val="00316953"/>
    <w:rsid w:val="003D0089"/>
    <w:rsid w:val="004074C8"/>
    <w:rsid w:val="00453B44"/>
    <w:rsid w:val="00517B4A"/>
    <w:rsid w:val="005457E7"/>
    <w:rsid w:val="005B2C99"/>
    <w:rsid w:val="005D3B33"/>
    <w:rsid w:val="005E2209"/>
    <w:rsid w:val="005F3EF5"/>
    <w:rsid w:val="00640CDE"/>
    <w:rsid w:val="006756EB"/>
    <w:rsid w:val="006931FF"/>
    <w:rsid w:val="007746F3"/>
    <w:rsid w:val="00776942"/>
    <w:rsid w:val="00794F1C"/>
    <w:rsid w:val="007A6443"/>
    <w:rsid w:val="007C0F09"/>
    <w:rsid w:val="007C4E79"/>
    <w:rsid w:val="007C537B"/>
    <w:rsid w:val="007D4943"/>
    <w:rsid w:val="008D6178"/>
    <w:rsid w:val="00936FFD"/>
    <w:rsid w:val="00AC420E"/>
    <w:rsid w:val="00AD2629"/>
    <w:rsid w:val="00B00785"/>
    <w:rsid w:val="00B27D70"/>
    <w:rsid w:val="00B33F63"/>
    <w:rsid w:val="00B43330"/>
    <w:rsid w:val="00C150E7"/>
    <w:rsid w:val="00C54906"/>
    <w:rsid w:val="00CE5646"/>
    <w:rsid w:val="00DB06ED"/>
    <w:rsid w:val="00DF3A90"/>
    <w:rsid w:val="00E0379D"/>
    <w:rsid w:val="00E87C69"/>
    <w:rsid w:val="00EF2BC8"/>
    <w:rsid w:val="00F22842"/>
    <w:rsid w:val="00F84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8942E1F8-EDC9-4721-A624-3C1BDB53F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qFormat/>
    <w:rsid w:val="00517B4A"/>
    <w:pPr>
      <w:keepNext/>
      <w:widowControl/>
      <w:autoSpaceDE/>
      <w:autoSpaceDN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u w:val="single"/>
      <w:lang w:val="tr-TR" w:eastAsia="tr-TR"/>
    </w:rPr>
  </w:style>
  <w:style w:type="paragraph" w:styleId="Balk2">
    <w:name w:val="heading 2"/>
    <w:basedOn w:val="Normal"/>
    <w:next w:val="Normal"/>
    <w:link w:val="Balk2Char"/>
    <w:qFormat/>
    <w:rsid w:val="00517B4A"/>
    <w:pPr>
      <w:keepNext/>
      <w:widowControl/>
      <w:autoSpaceDE/>
      <w:autoSpaceDN/>
      <w:outlineLvl w:val="1"/>
    </w:pPr>
    <w:rPr>
      <w:rFonts w:ascii="Times New Roman" w:eastAsia="Times New Roman" w:hAnsi="Times New Roman" w:cs="Times New Roman"/>
      <w:b/>
      <w:bCs/>
      <w:sz w:val="18"/>
      <w:szCs w:val="24"/>
      <w:u w:val="single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Ak1">
    <w:name w:val="Tablo Kılavuzu Açık1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1Char">
    <w:name w:val="Başlık 1 Char"/>
    <w:basedOn w:val="VarsaylanParagrafYazTipi"/>
    <w:link w:val="Balk1"/>
    <w:rsid w:val="00517B4A"/>
    <w:rPr>
      <w:rFonts w:ascii="Times New Roman" w:eastAsia="Times New Roman" w:hAnsi="Times New Roman" w:cs="Times New Roman"/>
      <w:b/>
      <w:bCs/>
      <w:sz w:val="20"/>
      <w:szCs w:val="24"/>
      <w:u w:val="single"/>
      <w:lang w:val="tr-TR" w:eastAsia="tr-TR"/>
    </w:rPr>
  </w:style>
  <w:style w:type="character" w:customStyle="1" w:styleId="Balk2Char">
    <w:name w:val="Başlık 2 Char"/>
    <w:basedOn w:val="VarsaylanParagrafYazTipi"/>
    <w:link w:val="Balk2"/>
    <w:rsid w:val="00517B4A"/>
    <w:rPr>
      <w:rFonts w:ascii="Times New Roman" w:eastAsia="Times New Roman" w:hAnsi="Times New Roman" w:cs="Times New Roman"/>
      <w:b/>
      <w:bCs/>
      <w:sz w:val="18"/>
      <w:szCs w:val="24"/>
      <w:u w:val="single"/>
      <w:lang w:val="tr-TR"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517B4A"/>
    <w:pPr>
      <w:widowControl/>
      <w:autoSpaceDE/>
      <w:autoSpaceDN/>
      <w:spacing w:after="120" w:line="276" w:lineRule="auto"/>
    </w:pPr>
    <w:rPr>
      <w:rFonts w:ascii="Calibri" w:eastAsia="Calibri" w:hAnsi="Calibri" w:cs="Times New Roman"/>
      <w:lang w:val="tr-TR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517B4A"/>
    <w:rPr>
      <w:rFonts w:ascii="Calibri" w:eastAsia="Calibri" w:hAnsi="Calibri" w:cs="Times New Roman"/>
      <w:lang w:val="tr-TR"/>
    </w:rPr>
  </w:style>
  <w:style w:type="paragraph" w:styleId="GvdeMetni3">
    <w:name w:val="Body Text 3"/>
    <w:basedOn w:val="Normal"/>
    <w:link w:val="GvdeMetni3Char"/>
    <w:uiPriority w:val="99"/>
    <w:semiHidden/>
    <w:unhideWhenUsed/>
    <w:rsid w:val="00517B4A"/>
    <w:pPr>
      <w:widowControl/>
      <w:autoSpaceDE/>
      <w:autoSpaceDN/>
      <w:spacing w:after="120" w:line="276" w:lineRule="auto"/>
    </w:pPr>
    <w:rPr>
      <w:rFonts w:ascii="Calibri" w:eastAsia="Calibri" w:hAnsi="Calibri" w:cs="Times New Roman"/>
      <w:sz w:val="16"/>
      <w:szCs w:val="16"/>
      <w:lang w:val="tr-TR"/>
    </w:r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517B4A"/>
    <w:rPr>
      <w:rFonts w:ascii="Calibri" w:eastAsia="Calibri" w:hAnsi="Calibri" w:cs="Times New Roman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12</cp:revision>
  <dcterms:created xsi:type="dcterms:W3CDTF">2024-04-22T10:59:00Z</dcterms:created>
  <dcterms:modified xsi:type="dcterms:W3CDTF">2025-02-13T11:15:00Z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