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3899E" w14:textId="77777777" w:rsidR="00092CC1" w:rsidRDefault="009B1B8A" w:rsidP="00384960">
      <w:pPr>
        <w:tabs>
          <w:tab w:val="left" w:pos="3135"/>
        </w:tabs>
      </w:pPr>
      <w:r>
        <w:rPr>
          <w:noProof/>
        </w:rPr>
        <mc:AlternateContent>
          <mc:Choice Requires="wpg">
            <w:drawing>
              <wp:inline distT="0" distB="0" distL="0" distR="0" wp14:anchorId="6B46F839" wp14:editId="702587CE">
                <wp:extent cx="7484329" cy="4911579"/>
                <wp:effectExtent l="0" t="0" r="0" b="0"/>
                <wp:docPr id="4507" name="Group 4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4329" cy="4911579"/>
                          <a:chOff x="0" y="0"/>
                          <a:chExt cx="7689092" cy="5046037"/>
                        </a:xfrm>
                      </wpg:grpSpPr>
                      <wps:wsp>
                        <wps:cNvPr id="208" name="Rectangle 208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622E1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0" y="2865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7F6CF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0" y="5715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3F173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0" y="8564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428A7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0" y="11430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3DACA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0" y="14279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B0ABA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0" y="17145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599C4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0" y="19994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6FF39A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0" y="22863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B84DB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0" y="25713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B0220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0" y="28563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F7DDF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0" y="31428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333EF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0" y="34278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DDC41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0" y="37143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252C2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0" y="39993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55EBC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0" y="42861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FE0EE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0" y="45711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1743C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0" y="48561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F6045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5" name="Shape 5385"/>
                        <wps:cNvSpPr/>
                        <wps:spPr>
                          <a:xfrm>
                            <a:off x="174741" y="696837"/>
                            <a:ext cx="6166323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6" h="971550">
                                <a:moveTo>
                                  <a:pt x="0" y="0"/>
                                </a:moveTo>
                                <a:lnTo>
                                  <a:pt x="5743576" y="0"/>
                                </a:lnTo>
                                <a:lnTo>
                                  <a:pt x="5743576" y="971550"/>
                                </a:lnTo>
                                <a:lnTo>
                                  <a:pt x="0" y="971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74741" y="696837"/>
                            <a:ext cx="6176109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6" h="971550">
                                <a:moveTo>
                                  <a:pt x="0" y="971550"/>
                                </a:moveTo>
                                <a:lnTo>
                                  <a:pt x="5743576" y="971550"/>
                                </a:lnTo>
                                <a:lnTo>
                                  <a:pt x="5743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73101" y="773338"/>
                            <a:ext cx="741356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2ECA0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İcra dairesinden gelen icra yazısı kurum genel evrak görevlisi tarafından kayıt altına alınarak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73084" y="949933"/>
                            <a:ext cx="1547028" cy="178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A2382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>EBYS’</w:t>
                              </w:r>
                              <w:r w:rsidR="00D150BF"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den </w:t>
                              </w:r>
                              <w:r w:rsidR="005F7E11">
                                <w:rPr>
                                  <w:rFonts w:ascii="Cambria" w:eastAsia="Cambria" w:hAnsi="Cambria" w:cs="Cambria"/>
                                </w:rPr>
                                <w:t xml:space="preserve">birimine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393190" y="95012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ED6C3" w14:textId="77777777" w:rsidR="009B1B8A" w:rsidRDefault="009B1B8A" w:rsidP="009B1B8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440434" y="950122"/>
                            <a:ext cx="586133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B306D" w14:textId="59CF033B" w:rsidR="009B1B8A" w:rsidRDefault="00D770B4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proofErr w:type="gramStart"/>
                              <w:r w:rsidR="002D297C">
                                <w:rPr>
                                  <w:rFonts w:ascii="Cambria" w:eastAsia="Cambria" w:hAnsi="Cambria" w:cs="Cambria"/>
                                </w:rPr>
                                <w:t>gönderilir</w:t>
                              </w:r>
                              <w:proofErr w:type="gramEnd"/>
                              <w:r w:rsidR="002D297C">
                                <w:rPr>
                                  <w:rFonts w:ascii="Cambria" w:eastAsia="Cambria" w:hAnsi="Cambria" w:cs="Cambria"/>
                                </w:rPr>
                                <w:t xml:space="preserve">. 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İlgili icra yazısını </w:t>
                              </w:r>
                              <w:r w:rsidR="00E8279C">
                                <w:rPr>
                                  <w:rFonts w:ascii="Cambria" w:eastAsia="Cambria" w:hAnsi="Cambria" w:cs="Cambria"/>
                                </w:rPr>
                                <w:t>Yüksekokul</w:t>
                              </w:r>
                              <w:r w:rsidR="007D1153">
                                <w:rPr>
                                  <w:rFonts w:ascii="Cambria" w:eastAsia="Cambria" w:hAnsi="Cambria" w:cs="Cambria"/>
                                </w:rPr>
                                <w:t xml:space="preserve"> Sekreteri </w:t>
                              </w:r>
                              <w:r w:rsidR="009B1B8A">
                                <w:rPr>
                                  <w:rFonts w:ascii="Cambria" w:eastAsia="Cambria" w:hAnsi="Cambria" w:cs="Cambria"/>
                                </w:rPr>
                                <w:t xml:space="preserve">Muhasebe Yetkilisine havale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73101" y="1128430"/>
                            <a:ext cx="44195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983CE" w14:textId="524ABD86" w:rsidR="009B1B8A" w:rsidRDefault="006D7DE5" w:rsidP="009B1B8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e</w:t>
                              </w:r>
                              <w:r w:rsidR="009B7BAE">
                                <w:rPr>
                                  <w:rFonts w:ascii="Cambria" w:eastAsia="Cambria" w:hAnsi="Cambria" w:cs="Cambria"/>
                                </w:rPr>
                                <w:t>der</w:t>
                              </w:r>
                              <w:proofErr w:type="gramEnd"/>
                              <w:r w:rsidR="009B7BAE"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  <w:r w:rsidR="009B1B8A"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603758" y="1128430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8432B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905635" y="140579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DF0D7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936115" y="1405798"/>
                            <a:ext cx="378081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3171D" w14:textId="77777777" w:rsidR="009B1B8A" w:rsidRDefault="009B1B8A" w:rsidP="009B1B8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4778629" y="140579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B9E3B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>
                            <a:off x="172206" y="3062590"/>
                            <a:ext cx="5915745" cy="1217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5" h="1217422">
                                <a:moveTo>
                                  <a:pt x="0" y="0"/>
                                </a:moveTo>
                                <a:lnTo>
                                  <a:pt x="5743575" y="0"/>
                                </a:lnTo>
                                <a:lnTo>
                                  <a:pt x="5743575" y="881507"/>
                                </a:lnTo>
                                <a:cubicBezTo>
                                  <a:pt x="2871724" y="881507"/>
                                  <a:pt x="2871724" y="1217422"/>
                                  <a:pt x="0" y="10265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74747" y="3056197"/>
                            <a:ext cx="5916101" cy="1217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5" h="1217422">
                                <a:moveTo>
                                  <a:pt x="0" y="0"/>
                                </a:moveTo>
                                <a:lnTo>
                                  <a:pt x="5743575" y="0"/>
                                </a:lnTo>
                                <a:lnTo>
                                  <a:pt x="5743575" y="881507"/>
                                </a:lnTo>
                                <a:cubicBezTo>
                                  <a:pt x="2871724" y="881507"/>
                                  <a:pt x="2871724" y="1217422"/>
                                  <a:pt x="0" y="102654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70053" y="3260887"/>
                            <a:ext cx="737832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09451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İcra Daireleri ile olan yazışmaları yapan personel; kendisine havale edilen yazıyı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BKMYBS’den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818378" y="3260887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B9FF3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70053" y="3437671"/>
                            <a:ext cx="741468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84334" w14:textId="77777777" w:rsidR="009B1B8A" w:rsidRDefault="009B1B8A" w:rsidP="009B1B8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teyit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ettikten sonra İcra İflas Kanunu’na göre evrak kayıt tarihinden itibaren 7 gün içerisinde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70053" y="3615979"/>
                            <a:ext cx="416327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45339" w14:textId="77777777" w:rsidR="009B1B8A" w:rsidRDefault="009B1B8A" w:rsidP="009B1B8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yazışmasını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yapar,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EBYS’den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çıktısını alarak arşivler.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402457" y="361597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3284D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432937" y="361597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A2A67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902587" y="389487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17E46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2573147" y="3894871"/>
                            <a:ext cx="10629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0B71E" w14:textId="77777777" w:rsidR="009B1B8A" w:rsidRDefault="009B1B8A" w:rsidP="009B1B8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653919" y="3894871"/>
                            <a:ext cx="83485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A63B3" w14:textId="77777777" w:rsidR="009B1B8A" w:rsidRDefault="009B1B8A" w:rsidP="009B1B8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330573" y="3894871"/>
                            <a:ext cx="59169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B8242" w14:textId="77777777" w:rsidR="009B1B8A" w:rsidRDefault="009B1B8A" w:rsidP="009B1B8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774057" y="389487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F3276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6" name="Shape 5386"/>
                        <wps:cNvSpPr/>
                        <wps:spPr>
                          <a:xfrm>
                            <a:off x="174741" y="1971157"/>
                            <a:ext cx="5913561" cy="72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6" h="933450">
                                <a:moveTo>
                                  <a:pt x="0" y="0"/>
                                </a:moveTo>
                                <a:lnTo>
                                  <a:pt x="5743576" y="0"/>
                                </a:lnTo>
                                <a:lnTo>
                                  <a:pt x="5743576" y="933450"/>
                                </a:lnTo>
                                <a:lnTo>
                                  <a:pt x="0" y="9334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74741" y="1971157"/>
                            <a:ext cx="5913383" cy="72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3576" h="933450">
                                <a:moveTo>
                                  <a:pt x="0" y="933450"/>
                                </a:moveTo>
                                <a:lnTo>
                                  <a:pt x="5743576" y="933450"/>
                                </a:lnTo>
                                <a:lnTo>
                                  <a:pt x="5743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73101" y="2047783"/>
                            <a:ext cx="7415991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6B95F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Muhasebe Yetkilisi BKMYBS Alacak İşlemleri Modülünden icra dosyasının kaydını açıp onaylar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73101" y="2226091"/>
                            <a:ext cx="51337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E1003" w14:textId="77777777" w:rsidR="009B1B8A" w:rsidRDefault="009B1B8A" w:rsidP="009B1B8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ve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üst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658622" y="2226091"/>
                            <a:ext cx="268060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02264" w14:textId="77777777" w:rsidR="009B1B8A" w:rsidRDefault="009B1B8A" w:rsidP="009B1B8A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yazıyı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ilgili personele havale eder.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675255" y="22299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B2317" w14:textId="77777777" w:rsidR="009B1B8A" w:rsidRDefault="009B1B8A" w:rsidP="009B1B8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2705735" y="222609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77755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175383" y="2504983"/>
                            <a:ext cx="78413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EDF8B" w14:textId="77777777" w:rsidR="009B1B8A" w:rsidRDefault="009B1B8A" w:rsidP="009B1B8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765171" y="250498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DA061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516757" y="2504983"/>
                            <a:ext cx="53593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F7037" w14:textId="77777777" w:rsidR="009B1B8A" w:rsidRDefault="009B1B8A" w:rsidP="009B1B8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919093" y="2504983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55E04" w14:textId="77777777" w:rsidR="009B1B8A" w:rsidRDefault="009B1B8A" w:rsidP="009B1B8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047111" y="27847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54482" w14:textId="77777777" w:rsidR="009B1B8A" w:rsidRDefault="009B1B8A" w:rsidP="009B1B8A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2806032" y="4340136"/>
                            <a:ext cx="596325" cy="40005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806032" y="4340136"/>
                            <a:ext cx="596325" cy="400050"/>
                          </a:xfrm>
                          <a:prstGeom prst="ellipse">
                            <a:avLst/>
                          </a:pr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965892" y="4477688"/>
                            <a:ext cx="39327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8DEF8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197987" y="4628169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11703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Shape 282"/>
                        <wps:cNvSpPr/>
                        <wps:spPr>
                          <a:xfrm>
                            <a:off x="2346452" y="29845"/>
                            <a:ext cx="140970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400050">
                                <a:moveTo>
                                  <a:pt x="200025" y="0"/>
                                </a:moveTo>
                                <a:lnTo>
                                  <a:pt x="1209675" y="0"/>
                                </a:lnTo>
                                <a:cubicBezTo>
                                  <a:pt x="1320165" y="0"/>
                                  <a:pt x="1409700" y="89535"/>
                                  <a:pt x="1409700" y="200025"/>
                                </a:cubicBezTo>
                                <a:cubicBezTo>
                                  <a:pt x="1409700" y="310515"/>
                                  <a:pt x="1320165" y="400050"/>
                                  <a:pt x="1209675" y="400050"/>
                                </a:cubicBezTo>
                                <a:lnTo>
                                  <a:pt x="200025" y="400050"/>
                                </a:lnTo>
                                <a:cubicBezTo>
                                  <a:pt x="89535" y="400050"/>
                                  <a:pt x="0" y="310515"/>
                                  <a:pt x="0" y="200025"/>
                                </a:cubicBezTo>
                                <a:cubicBezTo>
                                  <a:pt x="0" y="89535"/>
                                  <a:pt x="89535" y="0"/>
                                  <a:pt x="200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346452" y="29845"/>
                            <a:ext cx="140970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0" h="400050">
                                <a:moveTo>
                                  <a:pt x="0" y="200025"/>
                                </a:moveTo>
                                <a:cubicBezTo>
                                  <a:pt x="0" y="89535"/>
                                  <a:pt x="89535" y="0"/>
                                  <a:pt x="200025" y="0"/>
                                </a:cubicBezTo>
                                <a:lnTo>
                                  <a:pt x="1209675" y="0"/>
                                </a:lnTo>
                                <a:cubicBezTo>
                                  <a:pt x="1320165" y="0"/>
                                  <a:pt x="1409700" y="89535"/>
                                  <a:pt x="1409700" y="200025"/>
                                </a:cubicBezTo>
                                <a:lnTo>
                                  <a:pt x="1409700" y="200025"/>
                                </a:lnTo>
                                <a:cubicBezTo>
                                  <a:pt x="1409700" y="310515"/>
                                  <a:pt x="1320165" y="400050"/>
                                  <a:pt x="1209675" y="400050"/>
                                </a:cubicBezTo>
                                <a:lnTo>
                                  <a:pt x="200025" y="400050"/>
                                </a:lnTo>
                                <a:cubicBezTo>
                                  <a:pt x="89535" y="400050"/>
                                  <a:pt x="0" y="310515"/>
                                  <a:pt x="0" y="20002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2777363" y="165262"/>
                            <a:ext cx="46246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0AD04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3124835" y="165262"/>
                            <a:ext cx="26597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3D862" w14:textId="77777777" w:rsidR="009B1B8A" w:rsidRDefault="009B1B8A" w:rsidP="009B1B8A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ma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324733" y="16526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CA79C" w14:textId="77777777" w:rsidR="009B1B8A" w:rsidRDefault="009B1B8A" w:rsidP="009B1B8A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>
                            <a:off x="3038119" y="4082796"/>
                            <a:ext cx="762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0"/>
                                </a:lnTo>
                                <a:lnTo>
                                  <a:pt x="76200" y="175260"/>
                                </a:lnTo>
                                <a:lnTo>
                                  <a:pt x="38100" y="251460"/>
                                </a:lnTo>
                                <a:lnTo>
                                  <a:pt x="0" y="175260"/>
                                </a:lnTo>
                                <a:lnTo>
                                  <a:pt x="34925" y="17526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032252" y="2698462"/>
                            <a:ext cx="7620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76225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200025"/>
                                </a:lnTo>
                                <a:lnTo>
                                  <a:pt x="76200" y="200025"/>
                                </a:lnTo>
                                <a:lnTo>
                                  <a:pt x="38100" y="276225"/>
                                </a:lnTo>
                                <a:lnTo>
                                  <a:pt x="0" y="200025"/>
                                </a:lnTo>
                                <a:lnTo>
                                  <a:pt x="34925" y="200025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29712" y="428499"/>
                            <a:ext cx="762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0"/>
                                </a:lnTo>
                                <a:lnTo>
                                  <a:pt x="76200" y="175260"/>
                                </a:lnTo>
                                <a:lnTo>
                                  <a:pt x="38100" y="251460"/>
                                </a:lnTo>
                                <a:lnTo>
                                  <a:pt x="0" y="175260"/>
                                </a:lnTo>
                                <a:lnTo>
                                  <a:pt x="34925" y="17526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32252" y="1678940"/>
                            <a:ext cx="76200" cy="251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1461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75261"/>
                                </a:lnTo>
                                <a:lnTo>
                                  <a:pt x="76200" y="175261"/>
                                </a:lnTo>
                                <a:lnTo>
                                  <a:pt x="38100" y="251461"/>
                                </a:lnTo>
                                <a:lnTo>
                                  <a:pt x="0" y="175261"/>
                                </a:lnTo>
                                <a:lnTo>
                                  <a:pt x="34925" y="175261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6F839" id="Group 4507" o:spid="_x0000_s1026" style="width:589.3pt;height:386.75pt;mso-position-horizontal-relative:char;mso-position-vertical-relative:line" coordsize="76890,5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">
                <v:rect id="Rectangle 208" o:spid="_x0000_s1027" style="position:absolute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4D7622E1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9" o:spid="_x0000_s1028" style="position:absolute;top:28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4C17F6CF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0" o:spid="_x0000_s1029" style="position:absolute;top:57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7483F173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1" o:spid="_x0000_s1030" style="position:absolute;top:856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26B428A7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2" o:spid="_x0000_s1031" style="position:absolute;top:114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50D3DACA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3" o:spid="_x0000_s1032" style="position:absolute;top:1427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674B0ABA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4" o:spid="_x0000_s1033" style="position:absolute;top:1714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7DB599C4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5" o:spid="_x0000_s1034" style="position:absolute;top:1999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2F6FF39A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6" o:spid="_x0000_s1035" style="position:absolute;top:228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7D4B84DB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" o:spid="_x0000_s1036" style="position:absolute;top:257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613B0220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8" o:spid="_x0000_s1037" style="position:absolute;top:285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75DF7DDF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9" o:spid="_x0000_s1038" style="position:absolute;top:3142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2D9333EF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0" o:spid="_x0000_s1039" style="position:absolute;top:342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342DDC41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1" o:spid="_x0000_s1040" style="position:absolute;top:3714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42B252C2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" o:spid="_x0000_s1041" style="position:absolute;top:399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63E55EBC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3" o:spid="_x0000_s1042" style="position:absolute;top:428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7B1FE0EE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" o:spid="_x0000_s1043" style="position:absolute;top:4571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08E1743C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5" o:spid="_x0000_s1044" style="position:absolute;top:485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07F6045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85" o:spid="_x0000_s1045" style="position:absolute;left:1747;top:6968;width:61663;height:9715;visibility:visible;mso-wrap-style:square;v-text-anchor:top" coordsize="5743576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" path="m,l5743576,r,971550l,971550,,e" fillcolor="#a5a5a5 [2092]" stroked="f" strokeweight="0">
                  <v:stroke miterlimit="83231f" joinstyle="miter"/>
                  <v:path arrowok="t" textboxrect="0,0,5743576,971550"/>
                </v:shape>
                <v:shape id="Shape 235" o:spid="_x0000_s1046" style="position:absolute;left:1747;top:6968;width:61761;height:9715;visibility:visible;mso-wrap-style:square;v-text-anchor:top" coordsize="5743576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" path="m,971550r5743576,l5743576,,,,,971550xe" filled="f" strokecolor="#002060" strokeweight="1pt">
                  <v:stroke miterlimit="83231f" joinstyle="miter"/>
                  <v:path arrowok="t" textboxrect="0,0,5743576,971550"/>
                </v:shape>
                <v:rect id="Rectangle 236" o:spid="_x0000_s1047" style="position:absolute;left:2731;top:7733;width:7413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0E42ECA0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İcra dairesinden gelen icra yazısı kurum genel evrak görevlisi tarafından kayıt altına alınarak </w:t>
                        </w:r>
                      </w:p>
                    </w:txbxContent>
                  </v:textbox>
                </v:rect>
                <v:rect id="Rectangle 237" o:spid="_x0000_s1048" style="position:absolute;left:2730;top:9499;width:15471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188A2382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>EBYS’</w:t>
                        </w:r>
                        <w:r w:rsidR="00D150BF"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den </w:t>
                        </w:r>
                        <w:r w:rsidR="005F7E11">
                          <w:rPr>
                            <w:rFonts w:ascii="Cambria" w:eastAsia="Cambria" w:hAnsi="Cambria" w:cs="Cambria"/>
                          </w:rPr>
                          <w:t xml:space="preserve">birimine </w:t>
                        </w:r>
                      </w:p>
                    </w:txbxContent>
                  </v:textbox>
                </v:rect>
                <v:rect id="Rectangle 238" o:spid="_x0000_s1049" style="position:absolute;left:13931;top:9501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1A6ED6C3" w14:textId="77777777" w:rsidR="009B1B8A" w:rsidRDefault="009B1B8A" w:rsidP="009B1B8A"/>
                    </w:txbxContent>
                  </v:textbox>
                </v:rect>
                <v:rect id="Rectangle 239" o:spid="_x0000_s1050" style="position:absolute;left:14404;top:9501;width:58613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74BB306D" w14:textId="59CF033B" w:rsidR="009B1B8A" w:rsidRDefault="00D770B4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proofErr w:type="gramStart"/>
                        <w:r w:rsidR="002D297C">
                          <w:rPr>
                            <w:rFonts w:ascii="Cambria" w:eastAsia="Cambria" w:hAnsi="Cambria" w:cs="Cambria"/>
                          </w:rPr>
                          <w:t>gönderilir</w:t>
                        </w:r>
                        <w:proofErr w:type="gramEnd"/>
                        <w:r w:rsidR="002D297C">
                          <w:rPr>
                            <w:rFonts w:ascii="Cambria" w:eastAsia="Cambria" w:hAnsi="Cambria" w:cs="Cambria"/>
                          </w:rPr>
                          <w:t xml:space="preserve">.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İlgili icra yazısını </w:t>
                        </w:r>
                        <w:r w:rsidR="00E8279C">
                          <w:rPr>
                            <w:rFonts w:ascii="Cambria" w:eastAsia="Cambria" w:hAnsi="Cambria" w:cs="Cambria"/>
                          </w:rPr>
                          <w:t>Yüksekokul</w:t>
                        </w:r>
                        <w:r w:rsidR="007D1153">
                          <w:rPr>
                            <w:rFonts w:ascii="Cambria" w:eastAsia="Cambria" w:hAnsi="Cambria" w:cs="Cambria"/>
                          </w:rPr>
                          <w:t xml:space="preserve"> Sekreteri </w:t>
                        </w:r>
                        <w:r w:rsidR="009B1B8A">
                          <w:rPr>
                            <w:rFonts w:ascii="Cambria" w:eastAsia="Cambria" w:hAnsi="Cambria" w:cs="Cambria"/>
                          </w:rPr>
                          <w:t xml:space="preserve">Muhasebe Yetkilisine havale </w:t>
                        </w:r>
                      </w:p>
                    </w:txbxContent>
                  </v:textbox>
                </v:rect>
                <v:rect id="Rectangle 240" o:spid="_x0000_s1051" style="position:absolute;left:2731;top:11284;width:441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781983CE" w14:textId="524ABD86" w:rsidR="009B1B8A" w:rsidRDefault="006D7DE5" w:rsidP="009B1B8A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e</w:t>
                        </w:r>
                        <w:r w:rsidR="009B7BAE">
                          <w:rPr>
                            <w:rFonts w:ascii="Cambria" w:eastAsia="Cambria" w:hAnsi="Cambria" w:cs="Cambria"/>
                          </w:rPr>
                          <w:t>der</w:t>
                        </w:r>
                        <w:proofErr w:type="gramEnd"/>
                        <w:r w:rsidR="009B7BAE">
                          <w:rPr>
                            <w:rFonts w:ascii="Cambria" w:eastAsia="Cambria" w:hAnsi="Cambria" w:cs="Cambria"/>
                          </w:rPr>
                          <w:t>.</w:t>
                        </w:r>
                        <w:r w:rsidR="009B1B8A"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052" style="position:absolute;left:6037;top:11284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5CE8432B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53" style="position:absolute;left:19056;top:14057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37EDF0D7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4" o:spid="_x0000_s1054" style="position:absolute;left:19361;top:14057;width:3780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4EB3171D" w14:textId="77777777" w:rsidR="009B1B8A" w:rsidRDefault="009B1B8A" w:rsidP="009B1B8A"/>
                    </w:txbxContent>
                  </v:textbox>
                </v:rect>
                <v:rect id="Rectangle 245" o:spid="_x0000_s1055" style="position:absolute;left:47786;top:14057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27EB9E3B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6" o:spid="_x0000_s1056" style="position:absolute;left:1722;top:30625;width:59157;height:12175;visibility:visible;mso-wrap-style:square;v-text-anchor:top" coordsize="5743575,1217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" path="m,l5743575,r,881507c2871724,881507,2871724,1217422,,1026541l,xe" fillcolor="#a5a5a5 [2092]" stroked="f" strokeweight="0">
                  <v:stroke miterlimit="83231f" joinstyle="miter"/>
                  <v:path arrowok="t" textboxrect="0,0,5743575,1217422"/>
                </v:shape>
                <v:shape id="Shape 247" o:spid="_x0000_s1057" style="position:absolute;left:1747;top:30561;width:59161;height:12175;visibility:visible;mso-wrap-style:square;v-text-anchor:top" coordsize="5743575,1217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" path="m,l5743575,r,881507c2871724,881507,2871724,1217422,,1026541l,xe" filled="f" strokecolor="#002060" strokeweight="1pt">
                  <v:stroke miterlimit="83231f" joinstyle="miter"/>
                  <v:path arrowok="t" textboxrect="0,0,5743575,1217422"/>
                </v:shape>
                <v:rect id="Rectangle 248" o:spid="_x0000_s1058" style="position:absolute;left:2700;top:32608;width:7378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57009451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İcra Daireleri ile olan yazışmaları yapan personel; kendisine havale edilen yazıyı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</w:rPr>
                          <w:t>BKMYBS’den</w:t>
                        </w:r>
                        <w:proofErr w:type="spellEnd"/>
                      </w:p>
                    </w:txbxContent>
                  </v:textbox>
                </v:rect>
                <v:rect id="Rectangle 249" o:spid="_x0000_s1059" style="position:absolute;left:58183;top:32608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542B9FF3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60" style="position:absolute;left:2700;top:34376;width:7414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37084334" w14:textId="77777777" w:rsidR="009B1B8A" w:rsidRDefault="009B1B8A" w:rsidP="009B1B8A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teyit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ettikten sonra İcra İflas Kanunu’na göre evrak kayıt tarihinden itibaren 7 gün içerisinde </w:t>
                        </w:r>
                      </w:p>
                    </w:txbxContent>
                  </v:textbox>
                </v:rect>
                <v:rect id="Rectangle 251" o:spid="_x0000_s1061" style="position:absolute;left:2700;top:36159;width:416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4A145339" w14:textId="77777777" w:rsidR="009B1B8A" w:rsidRDefault="009B1B8A" w:rsidP="009B1B8A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yazışmasını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yapar,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</w:rPr>
                          <w:t>EBYS’den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</w:rPr>
                          <w:t xml:space="preserve"> çıktısını alarak arşivler.</w:t>
                        </w:r>
                      </w:p>
                    </w:txbxContent>
                  </v:textbox>
                </v:rect>
                <v:rect id="Rectangle 252" o:spid="_x0000_s1062" style="position:absolute;left:34024;top:3615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3743284D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063" style="position:absolute;left:34329;top:3615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5DFA2A67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064" style="position:absolute;left:19025;top:38948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79917E46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065" style="position:absolute;left:25731;top:38948;width:106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4B10B71E" w14:textId="77777777" w:rsidR="009B1B8A" w:rsidRDefault="009B1B8A" w:rsidP="009B1B8A"/>
                    </w:txbxContent>
                  </v:textbox>
                </v:rect>
                <v:rect id="Rectangle 258" o:spid="_x0000_s1066" style="position:absolute;left:26539;top:38948;width:834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546A63B3" w14:textId="77777777" w:rsidR="009B1B8A" w:rsidRDefault="009B1B8A" w:rsidP="009B1B8A"/>
                    </w:txbxContent>
                  </v:textbox>
                </v:rect>
                <v:rect id="Rectangle 262" o:spid="_x0000_s1067" style="position:absolute;left:43305;top:38948;width:591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0F7B8242" w14:textId="77777777" w:rsidR="009B1B8A" w:rsidRDefault="009B1B8A" w:rsidP="009B1B8A"/>
                    </w:txbxContent>
                  </v:textbox>
                </v:rect>
                <v:rect id="Rectangle 263" o:spid="_x0000_s1068" style="position:absolute;left:47740;top:38948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22EF3276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86" o:spid="_x0000_s1069" style="position:absolute;left:1747;top:19711;width:59136;height:7200;visibility:visible;mso-wrap-style:square;v-text-anchor:top" coordsize="5743576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" path="m,l5743576,r,933450l,933450,,e" fillcolor="#a5a5a5 [2092]" stroked="f" strokeweight="0">
                  <v:stroke miterlimit="83231f" joinstyle="miter"/>
                  <v:path arrowok="t" textboxrect="0,0,5743576,933450"/>
                </v:shape>
                <v:shape id="Shape 265" o:spid="_x0000_s1070" style="position:absolute;left:1747;top:19711;width:59134;height:7200;visibility:visible;mso-wrap-style:square;v-text-anchor:top" coordsize="5743576,93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" path="m,933450r5743576,l5743576,,,,,933450xe" filled="f" strokecolor="#002060" strokeweight="1pt">
                  <v:stroke miterlimit="83231f" joinstyle="miter"/>
                  <v:path arrowok="t" textboxrect="0,0,5743576,933450"/>
                </v:shape>
                <v:rect id="Rectangle 266" o:spid="_x0000_s1071" style="position:absolute;left:2731;top:20477;width:741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4BC6B95F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Muhasebe Yetkilisi BKMYBS Alacak İşlemleri Modülünden icra dosyasının kaydını açıp onaylar </w:t>
                        </w:r>
                      </w:p>
                    </w:txbxContent>
                  </v:textbox>
                </v:rect>
                <v:rect id="Rectangle 267" o:spid="_x0000_s1072" style="position:absolute;left:2731;top:22260;width:51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385E1003" w14:textId="77777777" w:rsidR="009B1B8A" w:rsidRDefault="009B1B8A" w:rsidP="009B1B8A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ve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üst </w:t>
                        </w:r>
                      </w:p>
                    </w:txbxContent>
                  </v:textbox>
                </v:rect>
                <v:rect id="Rectangle 268" o:spid="_x0000_s1073" style="position:absolute;left:6586;top:22260;width:26806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09B02264" w14:textId="77777777" w:rsidR="009B1B8A" w:rsidRDefault="009B1B8A" w:rsidP="009B1B8A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yazıyı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ilgili personele havale eder.</w:t>
                        </w:r>
                      </w:p>
                    </w:txbxContent>
                  </v:textbox>
                </v:rect>
                <v:rect id="Rectangle 269" o:spid="_x0000_s1074" style="position:absolute;left:26752;top:2229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116B2317" w14:textId="77777777" w:rsidR="009B1B8A" w:rsidRDefault="009B1B8A" w:rsidP="009B1B8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0" o:spid="_x0000_s1075" style="position:absolute;left:27057;top:22260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3A077755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076" style="position:absolute;left:21753;top:25049;width:784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1CFEDF8B" w14:textId="77777777" w:rsidR="009B1B8A" w:rsidRDefault="009B1B8A" w:rsidP="009B1B8A"/>
                    </w:txbxContent>
                  </v:textbox>
                </v:rect>
                <v:rect id="Rectangle 272" o:spid="_x0000_s1077" style="position:absolute;left:27651;top:25049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407DA061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78" style="position:absolute;left:35167;top:25049;width:53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45BF7037" w14:textId="77777777" w:rsidR="009B1B8A" w:rsidRDefault="009B1B8A" w:rsidP="009B1B8A"/>
                    </w:txbxContent>
                  </v:textbox>
                </v:rect>
                <v:rect id="Rectangle 276" o:spid="_x0000_s1079" style="position:absolute;left:39190;top:25049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3B755E04" w14:textId="77777777" w:rsidR="009B1B8A" w:rsidRDefault="009B1B8A" w:rsidP="009B1B8A"/>
                    </w:txbxContent>
                  </v:textbox>
                </v:rect>
                <v:rect id="Rectangle 277" o:spid="_x0000_s1080" style="position:absolute;left:30471;top:2784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62C54482" w14:textId="77777777" w:rsidR="009B1B8A" w:rsidRDefault="009B1B8A" w:rsidP="009B1B8A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oval id="Shape 278" o:spid="_x0000_s1081" style="position:absolute;left:28060;top:43401;width:596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" fillcolor="#c0504d [3205]" stroked="f" strokeweight="0">
                  <v:stroke miterlimit="83231f" joinstyle="miter"/>
                </v:oval>
                <v:oval id="Shape 279" o:spid="_x0000_s1082" style="position:absolute;left:28060;top:43401;width:596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" filled="f" strokecolor="#002060" strokeweight="1pt">
                  <v:stroke miterlimit="83231f" joinstyle="miter"/>
                </v:oval>
                <v:rect id="Rectangle 280" o:spid="_x0000_s1083" style="position:absolute;left:29658;top:44776;width:393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2ED8DEF8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rect id="Rectangle 281" o:spid="_x0000_s1084" style="position:absolute;left:31979;top:46281;width:41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6DA11703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2" o:spid="_x0000_s1085" style="position:absolute;left:23464;top:298;width:14097;height:4000;visibility:visible;mso-wrap-style:square;v-text-anchor:top" coordsize="14097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" path="m200025,l1209675,v110490,,200025,89535,200025,200025c1409700,310515,1320165,400050,1209675,400050r-1009650,c89535,400050,,310515,,200025,,89535,89535,,200025,xe" fillcolor="#c0504d [3205]" stroked="f" strokeweight="0">
                  <v:stroke miterlimit="83231f" joinstyle="miter"/>
                  <v:path arrowok="t" textboxrect="0,0,1409700,400050"/>
                </v:shape>
                <v:shape id="Shape 283" o:spid="_x0000_s1086" style="position:absolute;left:23464;top:298;width:14097;height:4000;visibility:visible;mso-wrap-style:square;v-text-anchor:top" coordsize="140970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" path="m,200025c,89535,89535,,200025,l1209675,v110490,,200025,89535,200025,200025l1409700,200025v,110490,-89535,200025,-200025,200025l200025,400050c89535,400050,,310515,,200025xe" filled="f" strokecolor="#002060" strokeweight="1pt">
                  <v:stroke miterlimit="83231f" joinstyle="miter"/>
                  <v:path arrowok="t" textboxrect="0,0,1409700,400050"/>
                </v:shape>
                <v:rect id="Rectangle 284" o:spid="_x0000_s1087" style="position:absolute;left:27773;top:1652;width:462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17D0AD04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</w:t>
                        </w:r>
                      </w:p>
                    </w:txbxContent>
                  </v:textbox>
                </v:rect>
                <v:rect id="Rectangle 285" o:spid="_x0000_s1088" style="position:absolute;left:31248;top:1652;width:266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3CE3D862" w14:textId="77777777" w:rsidR="009B1B8A" w:rsidRDefault="009B1B8A" w:rsidP="009B1B8A"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</w:rPr>
                          <w:t>ma</w:t>
                        </w:r>
                        <w:proofErr w:type="spellEnd"/>
                      </w:p>
                    </w:txbxContent>
                  </v:textbox>
                </v:rect>
                <v:rect id="Rectangle 286" o:spid="_x0000_s1089" style="position:absolute;left:33247;top:1652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39BCA79C" w14:textId="77777777" w:rsidR="009B1B8A" w:rsidRDefault="009B1B8A" w:rsidP="009B1B8A">
                        <w:r>
                          <w:rPr>
                            <w:rFonts w:ascii="Cambria" w:eastAsia="Cambria" w:hAnsi="Cambria" w:cs="Cambri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7" o:spid="_x0000_s1090" style="position:absolute;left:30381;top:40827;width:762;height:2515;visibility:visible;mso-wrap-style:square;v-text-anchor:top" coordsize="762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" path="m34925,r6350,l41275,175260r34925,l38100,251460,,175260r34925,l34925,xe" fillcolor="#5b9bd5" stroked="f" strokeweight="0">
                  <v:stroke miterlimit="83231f" joinstyle="miter"/>
                  <v:path arrowok="t" textboxrect="0,0,76200,251460"/>
                </v:shape>
                <v:shape id="Shape 288" o:spid="_x0000_s1091" style="position:absolute;left:30322;top:26984;width:762;height:2762;visibility:visible;mso-wrap-style:square;v-text-anchor:top" coordsize="762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" path="m34925,r6350,l41275,200025r34925,l38100,276225,,200025r34925,l34925,xe" fillcolor="#5b9bd5" stroked="f" strokeweight="0">
                  <v:stroke miterlimit="83231f" joinstyle="miter"/>
                  <v:path arrowok="t" textboxrect="0,0,76200,276225"/>
                </v:shape>
                <v:shape id="Shape 289" o:spid="_x0000_s1092" style="position:absolute;left:30297;top:4284;width:762;height:2515;visibility:visible;mso-wrap-style:square;v-text-anchor:top" coordsize="762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" path="m34925,r6350,l41275,175260r34925,l38100,251460,,175260r34925,l34925,xe" fillcolor="#00b0f0" stroked="f" strokeweight="0">
                  <v:stroke miterlimit="83231f" joinstyle="miter"/>
                  <v:path arrowok="t" textboxrect="0,0,76200,251460"/>
                </v:shape>
                <v:shape id="Shape 290" o:spid="_x0000_s1093" style="position:absolute;left:30322;top:16789;width:762;height:2515;visibility:visible;mso-wrap-style:square;v-text-anchor:top" coordsize="76200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" path="m34925,r6350,l41275,175261r34925,l38100,251461,,175261r34925,l34925,xe" fillcolor="#00b0f0" stroked="f" strokeweight="0">
                  <v:stroke miterlimit="83231f" joinstyle="miter"/>
                  <v:path arrowok="t" textboxrect="0,0,76200,251461"/>
                </v:shape>
                <w10:anchorlock/>
              </v:group>
            </w:pict>
          </mc:Fallback>
        </mc:AlternateContent>
      </w:r>
    </w:p>
    <w:p w14:paraId="6B73202D" w14:textId="77777777" w:rsidR="00092CC1" w:rsidRPr="00092CC1" w:rsidRDefault="00092CC1" w:rsidP="00092CC1"/>
    <w:p w14:paraId="3AA65DE1" w14:textId="77777777" w:rsidR="00092CC1" w:rsidRPr="00092CC1" w:rsidRDefault="00092CC1" w:rsidP="00092CC1"/>
    <w:p w14:paraId="1B6C459A" w14:textId="77777777" w:rsidR="00092CC1" w:rsidRPr="00092CC1" w:rsidRDefault="00092CC1" w:rsidP="00092CC1"/>
    <w:p w14:paraId="23B6D5A7" w14:textId="77777777" w:rsidR="00092CC1" w:rsidRPr="00092CC1" w:rsidRDefault="00092CC1" w:rsidP="00092CC1"/>
    <w:p w14:paraId="382F1DB1" w14:textId="77777777" w:rsidR="00092CC1" w:rsidRPr="00092CC1" w:rsidRDefault="00092CC1" w:rsidP="00092CC1"/>
    <w:p w14:paraId="0292E7B8" w14:textId="77777777" w:rsidR="00092CC1" w:rsidRPr="00092CC1" w:rsidRDefault="00092CC1" w:rsidP="00092CC1"/>
    <w:p w14:paraId="58D03E35" w14:textId="77777777" w:rsidR="00092CC1" w:rsidRPr="00092CC1" w:rsidRDefault="00092CC1" w:rsidP="00092CC1"/>
    <w:p w14:paraId="47EF5238" w14:textId="77777777" w:rsidR="00092CC1" w:rsidRPr="00092CC1" w:rsidRDefault="00092CC1" w:rsidP="00092CC1"/>
    <w:p w14:paraId="43320C74" w14:textId="77777777" w:rsidR="00092CC1" w:rsidRPr="00092CC1" w:rsidRDefault="00092CC1" w:rsidP="00092CC1"/>
    <w:p w14:paraId="72149D5F" w14:textId="77777777" w:rsidR="00092CC1" w:rsidRPr="00092CC1" w:rsidRDefault="00092CC1" w:rsidP="00092CC1"/>
    <w:p w14:paraId="1BE6408C" w14:textId="77777777" w:rsidR="00AA5279" w:rsidRPr="00092CC1" w:rsidRDefault="00AA5279" w:rsidP="00092CC1">
      <w:pPr>
        <w:ind w:firstLine="708"/>
      </w:pPr>
    </w:p>
    <w:sectPr w:rsidR="00AA5279" w:rsidRPr="00092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061E1" w14:textId="77777777" w:rsidR="00911A81" w:rsidRDefault="00911A81" w:rsidP="006E6C73">
      <w:pPr>
        <w:spacing w:after="0" w:line="240" w:lineRule="auto"/>
      </w:pPr>
      <w:r>
        <w:separator/>
      </w:r>
    </w:p>
  </w:endnote>
  <w:endnote w:type="continuationSeparator" w:id="0">
    <w:p w14:paraId="4E328F07" w14:textId="77777777" w:rsidR="00911A81" w:rsidRDefault="00911A81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2DFA" w14:textId="77777777" w:rsidR="0043746F" w:rsidRDefault="004374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F91163" w14:paraId="6A895B18" w14:textId="77777777" w:rsidTr="00F91163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58EBDAB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100F1ADF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2E869702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7C5BF1D4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E594481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71A5F7AE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71BC0EE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EC52188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7BA44BA6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8F71910" w14:textId="77777777" w:rsidR="00F91163" w:rsidRDefault="00F91163" w:rsidP="00F91163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61DCAEAC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F1904" w14:textId="77777777" w:rsidR="0043746F" w:rsidRDefault="004374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684D" w14:textId="77777777" w:rsidR="00911A81" w:rsidRDefault="00911A81" w:rsidP="006E6C73">
      <w:pPr>
        <w:spacing w:after="0" w:line="240" w:lineRule="auto"/>
      </w:pPr>
      <w:r>
        <w:separator/>
      </w:r>
    </w:p>
  </w:footnote>
  <w:footnote w:type="continuationSeparator" w:id="0">
    <w:p w14:paraId="51545E3B" w14:textId="77777777" w:rsidR="00911A81" w:rsidRDefault="00911A81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6AEB9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2917AB8D" wp14:editId="0C1CFC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E70C90" w14:paraId="423100F1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7B915F8D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4F19BC0D" wp14:editId="29501830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130BAE79" w14:textId="3F023D9D" w:rsidR="007A068F" w:rsidRPr="009B1B8A" w:rsidRDefault="009B1B8A" w:rsidP="00B77782">
          <w:pPr>
            <w:pStyle w:val="Balk1"/>
            <w:tabs>
              <w:tab w:val="center" w:pos="2542"/>
              <w:tab w:val="center" w:pos="4891"/>
            </w:tabs>
            <w:jc w:val="left"/>
            <w:outlineLvl w:val="0"/>
            <w:rPr>
              <w:b w:val="0"/>
              <w:sz w:val="22"/>
              <w:szCs w:val="22"/>
            </w:rPr>
          </w:pPr>
          <w:bookmarkStart w:id="0" w:name="_GoBack"/>
          <w:r w:rsidRPr="009B1B8A">
            <w:rPr>
              <w:b w:val="0"/>
              <w:sz w:val="22"/>
              <w:szCs w:val="22"/>
            </w:rPr>
            <w:t>İCRA DAİRELERİ İLE OLAN YAZIŞMA</w:t>
          </w:r>
          <w:r w:rsidR="006D7DE5">
            <w:rPr>
              <w:b w:val="0"/>
              <w:sz w:val="22"/>
              <w:szCs w:val="22"/>
            </w:rPr>
            <w:t xml:space="preserve"> </w:t>
          </w:r>
          <w:r w:rsidR="006D625A" w:rsidRPr="009B1B8A">
            <w:rPr>
              <w:b w:val="0"/>
              <w:sz w:val="22"/>
              <w:szCs w:val="22"/>
            </w:rPr>
            <w:t>İŞLEMLERİ</w:t>
          </w:r>
          <w:r w:rsidR="006D625A" w:rsidRPr="009B1B8A">
            <w:rPr>
              <w:rFonts w:eastAsia="Cambria"/>
              <w:b w:val="0"/>
              <w:sz w:val="22"/>
              <w:szCs w:val="22"/>
            </w:rPr>
            <w:t xml:space="preserve"> </w:t>
          </w:r>
          <w:r w:rsidR="006D625A" w:rsidRPr="009B1B8A">
            <w:rPr>
              <w:b w:val="0"/>
              <w:sz w:val="22"/>
              <w:szCs w:val="22"/>
            </w:rPr>
            <w:t>İŞ AKIŞ ŞEMASI</w:t>
          </w:r>
          <w:bookmarkEnd w:id="0"/>
        </w:p>
      </w:tc>
    </w:tr>
    <w:tr w:rsidR="007A068F" w:rsidRPr="00FF6E58" w14:paraId="148590AB" w14:textId="77777777" w:rsidTr="00B123C8">
      <w:trPr>
        <w:trHeight w:hRule="exact" w:val="349"/>
      </w:trPr>
      <w:tc>
        <w:tcPr>
          <w:tcW w:w="1877" w:type="dxa"/>
          <w:vMerge/>
        </w:tcPr>
        <w:p w14:paraId="6CFE051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8169155" w14:textId="1CAD0E4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6D7DE5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44D25075" w14:textId="5402926A" w:rsidR="007A068F" w:rsidRPr="00FF6E58" w:rsidRDefault="005D119E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6E25F2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42</w:t>
          </w:r>
        </w:p>
      </w:tc>
      <w:tc>
        <w:tcPr>
          <w:tcW w:w="2009" w:type="dxa"/>
        </w:tcPr>
        <w:p w14:paraId="5365658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73F4E1C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CA8F427" w14:textId="77777777" w:rsidTr="00B123C8">
      <w:trPr>
        <w:trHeight w:hRule="exact" w:val="349"/>
      </w:trPr>
      <w:tc>
        <w:tcPr>
          <w:tcW w:w="1877" w:type="dxa"/>
          <w:vMerge/>
        </w:tcPr>
        <w:p w14:paraId="630BA4C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0BDF42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24D9341" w14:textId="3B2E883F" w:rsidR="007A068F" w:rsidRPr="00FF6E58" w:rsidRDefault="0062440E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1516F8D6" w14:textId="7B8B4FB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6D7DE5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D54E38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DC12FD6" w14:textId="77777777" w:rsidTr="00B123C8">
      <w:trPr>
        <w:trHeight w:hRule="exact" w:val="349"/>
      </w:trPr>
      <w:tc>
        <w:tcPr>
          <w:tcW w:w="1877" w:type="dxa"/>
          <w:vMerge/>
        </w:tcPr>
        <w:p w14:paraId="68AB54A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0FDB9EBB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77651C69" w14:textId="2A7D1C22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6D7DE5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7CFFD5F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7755185A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00BCBEA3" wp14:editId="63EA147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C5E3" w14:textId="77777777" w:rsidR="00E545B4" w:rsidRDefault="00911A81">
    <w:pPr>
      <w:pStyle w:val="stBilgi"/>
    </w:pPr>
    <w:r>
      <w:rPr>
        <w:noProof/>
      </w:rPr>
      <w:pict w14:anchorId="2620A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5B"/>
    <w:rsid w:val="00020C35"/>
    <w:rsid w:val="00092CC1"/>
    <w:rsid w:val="00096B66"/>
    <w:rsid w:val="00125DD4"/>
    <w:rsid w:val="00137CE4"/>
    <w:rsid w:val="00172419"/>
    <w:rsid w:val="00191200"/>
    <w:rsid w:val="001D3720"/>
    <w:rsid w:val="001D439D"/>
    <w:rsid w:val="001F619F"/>
    <w:rsid w:val="00215B58"/>
    <w:rsid w:val="002244B9"/>
    <w:rsid w:val="00231CC7"/>
    <w:rsid w:val="00275279"/>
    <w:rsid w:val="002C25E6"/>
    <w:rsid w:val="002D297C"/>
    <w:rsid w:val="003426DD"/>
    <w:rsid w:val="00346AE0"/>
    <w:rsid w:val="00384960"/>
    <w:rsid w:val="00385876"/>
    <w:rsid w:val="00396B64"/>
    <w:rsid w:val="0043746F"/>
    <w:rsid w:val="00486556"/>
    <w:rsid w:val="00496552"/>
    <w:rsid w:val="00504FF6"/>
    <w:rsid w:val="00515E47"/>
    <w:rsid w:val="0054231B"/>
    <w:rsid w:val="005B66D2"/>
    <w:rsid w:val="005D119E"/>
    <w:rsid w:val="005D7B4A"/>
    <w:rsid w:val="005E47FF"/>
    <w:rsid w:val="005E569C"/>
    <w:rsid w:val="005F7E11"/>
    <w:rsid w:val="00621887"/>
    <w:rsid w:val="0062440E"/>
    <w:rsid w:val="00624441"/>
    <w:rsid w:val="0066120B"/>
    <w:rsid w:val="00661318"/>
    <w:rsid w:val="006644E3"/>
    <w:rsid w:val="006D625A"/>
    <w:rsid w:val="006D7DE5"/>
    <w:rsid w:val="006E25F2"/>
    <w:rsid w:val="006E2CD6"/>
    <w:rsid w:val="006E6C73"/>
    <w:rsid w:val="007152E1"/>
    <w:rsid w:val="0079310F"/>
    <w:rsid w:val="007A068F"/>
    <w:rsid w:val="007D1153"/>
    <w:rsid w:val="007D4FAE"/>
    <w:rsid w:val="007E413C"/>
    <w:rsid w:val="007F2494"/>
    <w:rsid w:val="007F77B1"/>
    <w:rsid w:val="00823B97"/>
    <w:rsid w:val="0088195B"/>
    <w:rsid w:val="00883934"/>
    <w:rsid w:val="008A0A73"/>
    <w:rsid w:val="00911A81"/>
    <w:rsid w:val="009212F6"/>
    <w:rsid w:val="00921BEA"/>
    <w:rsid w:val="00986A62"/>
    <w:rsid w:val="009A0C13"/>
    <w:rsid w:val="009B1B8A"/>
    <w:rsid w:val="009B7BAE"/>
    <w:rsid w:val="00A4436B"/>
    <w:rsid w:val="00A5101C"/>
    <w:rsid w:val="00A804D7"/>
    <w:rsid w:val="00A925DC"/>
    <w:rsid w:val="00AA5279"/>
    <w:rsid w:val="00AB645C"/>
    <w:rsid w:val="00AF6C03"/>
    <w:rsid w:val="00B00708"/>
    <w:rsid w:val="00B1283E"/>
    <w:rsid w:val="00B42496"/>
    <w:rsid w:val="00B42559"/>
    <w:rsid w:val="00B43DFB"/>
    <w:rsid w:val="00B77782"/>
    <w:rsid w:val="00BD2BFA"/>
    <w:rsid w:val="00BF07AE"/>
    <w:rsid w:val="00C434FB"/>
    <w:rsid w:val="00C857A2"/>
    <w:rsid w:val="00C93CA9"/>
    <w:rsid w:val="00CD2087"/>
    <w:rsid w:val="00D02021"/>
    <w:rsid w:val="00D150BF"/>
    <w:rsid w:val="00D24BC9"/>
    <w:rsid w:val="00D770B4"/>
    <w:rsid w:val="00D823E2"/>
    <w:rsid w:val="00DB53C6"/>
    <w:rsid w:val="00E37AF3"/>
    <w:rsid w:val="00E44AB9"/>
    <w:rsid w:val="00E545B4"/>
    <w:rsid w:val="00E70C90"/>
    <w:rsid w:val="00E8279C"/>
    <w:rsid w:val="00EA5F39"/>
    <w:rsid w:val="00F54E8F"/>
    <w:rsid w:val="00F7719C"/>
    <w:rsid w:val="00F8497E"/>
    <w:rsid w:val="00F91163"/>
    <w:rsid w:val="00FA24DE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A5F79E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Öğrenci İşleri3</cp:lastModifiedBy>
  <cp:revision>2</cp:revision>
  <dcterms:created xsi:type="dcterms:W3CDTF">2024-04-17T08:45:00Z</dcterms:created>
  <dcterms:modified xsi:type="dcterms:W3CDTF">2024-04-17T08:45:00Z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9cb65322055070314b781e8f8f88944781420168fb74953e1a7154c333ca48e0</vt:lpwstr>
  </property>
</Properties>
</file>