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58C4" w14:textId="77777777" w:rsidR="00E86962" w:rsidRDefault="00DA628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366267C" wp14:editId="40DF4C2C">
                <wp:extent cx="3671493" cy="7333797"/>
                <wp:effectExtent l="0" t="0" r="5715" b="19685"/>
                <wp:docPr id="3522" name="Group 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493" cy="7333797"/>
                          <a:chOff x="0" y="0"/>
                          <a:chExt cx="3671493" cy="7333797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1346726" y="0"/>
                            <a:ext cx="897699" cy="31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9038">
                                <a:moveTo>
                                  <a:pt x="159245" y="0"/>
                                </a:moveTo>
                                <a:lnTo>
                                  <a:pt x="738455" y="0"/>
                                </a:lnTo>
                                <a:cubicBezTo>
                                  <a:pt x="826375" y="0"/>
                                  <a:pt x="897699" y="71448"/>
                                  <a:pt x="897699" y="159519"/>
                                </a:cubicBezTo>
                                <a:cubicBezTo>
                                  <a:pt x="897699" y="247590"/>
                                  <a:pt x="826375" y="319038"/>
                                  <a:pt x="738455" y="319038"/>
                                </a:cubicBezTo>
                                <a:lnTo>
                                  <a:pt x="159245" y="319038"/>
                                </a:lnTo>
                                <a:cubicBezTo>
                                  <a:pt x="71325" y="319038"/>
                                  <a:pt x="0" y="247590"/>
                                  <a:pt x="0" y="159519"/>
                                </a:cubicBezTo>
                                <a:cubicBezTo>
                                  <a:pt x="0" y="71448"/>
                                  <a:pt x="71325" y="0"/>
                                  <a:pt x="159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46726" y="0"/>
                            <a:ext cx="897699" cy="31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9038">
                                <a:moveTo>
                                  <a:pt x="159245" y="319038"/>
                                </a:moveTo>
                                <a:lnTo>
                                  <a:pt x="738455" y="319038"/>
                                </a:lnTo>
                                <a:cubicBezTo>
                                  <a:pt x="826375" y="319038"/>
                                  <a:pt x="897699" y="247590"/>
                                  <a:pt x="897699" y="159519"/>
                                </a:cubicBezTo>
                                <a:cubicBezTo>
                                  <a:pt x="897699" y="71448"/>
                                  <a:pt x="826375" y="0"/>
                                  <a:pt x="738455" y="0"/>
                                </a:cubicBezTo>
                                <a:lnTo>
                                  <a:pt x="159245" y="0"/>
                                </a:lnTo>
                                <a:cubicBezTo>
                                  <a:pt x="71325" y="0"/>
                                  <a:pt x="0" y="71448"/>
                                  <a:pt x="0" y="159519"/>
                                </a:cubicBezTo>
                                <a:cubicBezTo>
                                  <a:pt x="0" y="247590"/>
                                  <a:pt x="71325" y="319038"/>
                                  <a:pt x="159245" y="319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525607" y="92822"/>
                            <a:ext cx="722248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193E0" w14:textId="77777777" w:rsidR="00DA6283" w:rsidRPr="00F5079B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F5079B">
                                <w:rPr>
                                  <w:rFonts w:eastAsia="Cambria"/>
                                  <w:b/>
                                  <w:color w:val="auto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" name="Shape 3961"/>
                        <wps:cNvSpPr/>
                        <wps:spPr>
                          <a:xfrm>
                            <a:off x="0" y="948889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948889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08761" y="1197995"/>
                            <a:ext cx="3097725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B1D7B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Bölüm kuruluna girecek evrakların toplanması</w:t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570834" y="6883553"/>
                            <a:ext cx="449483" cy="45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244">
                                <a:moveTo>
                                  <a:pt x="224741" y="0"/>
                                </a:moveTo>
                                <a:cubicBezTo>
                                  <a:pt x="348894" y="0"/>
                                  <a:pt x="449483" y="100788"/>
                                  <a:pt x="449483" y="225116"/>
                                </a:cubicBezTo>
                                <a:cubicBezTo>
                                  <a:pt x="449483" y="349456"/>
                                  <a:pt x="348894" y="450244"/>
                                  <a:pt x="224741" y="450244"/>
                                </a:cubicBezTo>
                                <a:cubicBezTo>
                                  <a:pt x="100589" y="450244"/>
                                  <a:pt x="0" y="349456"/>
                                  <a:pt x="0" y="225116"/>
                                </a:cubicBezTo>
                                <a:cubicBezTo>
                                  <a:pt x="0" y="100788"/>
                                  <a:pt x="100589" y="0"/>
                                  <a:pt x="2247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70834" y="6883553"/>
                            <a:ext cx="449483" cy="45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244">
                                <a:moveTo>
                                  <a:pt x="0" y="225116"/>
                                </a:moveTo>
                                <a:cubicBezTo>
                                  <a:pt x="0" y="100788"/>
                                  <a:pt x="100589" y="0"/>
                                  <a:pt x="224741" y="0"/>
                                </a:cubicBezTo>
                                <a:cubicBezTo>
                                  <a:pt x="348894" y="0"/>
                                  <a:pt x="449483" y="100788"/>
                                  <a:pt x="449483" y="225116"/>
                                </a:cubicBezTo>
                                <a:cubicBezTo>
                                  <a:pt x="449483" y="349456"/>
                                  <a:pt x="348894" y="450244"/>
                                  <a:pt x="224741" y="450244"/>
                                </a:cubicBezTo>
                                <a:cubicBezTo>
                                  <a:pt x="100589" y="450244"/>
                                  <a:pt x="0" y="349456"/>
                                  <a:pt x="0" y="225116"/>
                                </a:cubicBez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690528" y="7048057"/>
                            <a:ext cx="387550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88682" w14:textId="77777777" w:rsidR="00DA6283" w:rsidRPr="00F5079B" w:rsidRDefault="00DA6283" w:rsidP="00DA6283">
                              <w:pPr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</w:pPr>
                              <w:r w:rsidRPr="00F5079B">
                                <w:rPr>
                                  <w:rFonts w:asciiTheme="minorHAnsi" w:eastAsia="Cambria" w:hAnsiTheme="minorHAnsi" w:cstheme="minorHAnsi"/>
                                  <w:b/>
                                  <w:color w:val="auto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795576" y="319038"/>
                            <a:ext cx="0" cy="50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82">
                                <a:moveTo>
                                  <a:pt x="0" y="0"/>
                                </a:moveTo>
                                <a:lnTo>
                                  <a:pt x="0" y="506982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50982" y="814853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95576" y="319038"/>
                            <a:ext cx="0" cy="50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82">
                                <a:moveTo>
                                  <a:pt x="0" y="0"/>
                                </a:moveTo>
                                <a:lnTo>
                                  <a:pt x="0" y="506982"/>
                                </a:lnTo>
                              </a:path>
                            </a:pathLst>
                          </a:custGeom>
                          <a:ln w="12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50982" y="814853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0" y="1913361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913361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31607" y="2091563"/>
                            <a:ext cx="3439886" cy="37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770B6" w14:textId="4609D9EF" w:rsidR="00DA6283" w:rsidRPr="00B86F87" w:rsidRDefault="00841694" w:rsidP="009952AC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Kurul tarihi</w:t>
                              </w:r>
                              <w:r w:rsidR="00B97929" w:rsidRPr="00B86F87">
                                <w:rPr>
                                  <w:rFonts w:eastAsia="Cambria"/>
                                  <w:color w:val="auto"/>
                                </w:rPr>
                                <w:t xml:space="preserve"> ve gündem</w:t>
                              </w: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i</w:t>
                              </w:r>
                              <w:r w:rsidR="005C3FFD">
                                <w:rPr>
                                  <w:rFonts w:eastAsia="Cambria"/>
                                  <w:color w:val="auto"/>
                                </w:rPr>
                                <w:t>nin</w:t>
                              </w:r>
                              <w:r w:rsidR="00DA6283" w:rsidRPr="00B86F87">
                                <w:rPr>
                                  <w:rFonts w:eastAsia="Cambria"/>
                                  <w:color w:val="auto"/>
                                </w:rPr>
                                <w:t xml:space="preserve"> belirlenerek kurul üyelerine </w:t>
                              </w: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br/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 xml:space="preserve">                                 </w:t>
                              </w:r>
                              <w:r w:rsidR="00DA6283" w:rsidRPr="00B86F87">
                                <w:rPr>
                                  <w:rFonts w:eastAsia="Cambria"/>
                                  <w:color w:val="auto"/>
                                </w:rPr>
                                <w:t>bilgi verilmesi</w:t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795576" y="1578181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50982" y="1779325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0" y="2877833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877833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62892" y="3128618"/>
                            <a:ext cx="2743989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0996D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Kurula girecek evrakların kontrolü</w:t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" name="Shape 3964"/>
                        <wps:cNvSpPr/>
                        <wps:spPr>
                          <a:xfrm>
                            <a:off x="18846" y="3842306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3842306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4932" y="3991476"/>
                            <a:ext cx="3341925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EA4BF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 xml:space="preserve">Kurul tarafından gündeme dair kararların alınması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23875" y="4177132"/>
                            <a:ext cx="703923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94A58" w14:textId="77777777" w:rsidR="00DA6283" w:rsidRPr="00B86F87" w:rsidRDefault="00AC65A3" w:rsidP="00DA6283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eastAsia="Cambria"/>
                                  <w:color w:val="auto"/>
                                </w:rPr>
                                <w:t>(O</w:t>
                              </w:r>
                              <w:r w:rsidR="00F24BB7">
                                <w:rPr>
                                  <w:rFonts w:eastAsia="Cambria"/>
                                  <w:color w:val="auto"/>
                                </w:rPr>
                                <w:t>y</w:t>
                              </w:r>
                              <w:r w:rsidR="00F5079B">
                                <w:rPr>
                                  <w:rFonts w:eastAsia="Cambria"/>
                                  <w:color w:val="auto"/>
                                </w:rPr>
                                <w:t xml:space="preserve"> </w:t>
                              </w:r>
                              <w:r w:rsidR="00DA6283" w:rsidRPr="00B86F87">
                                <w:rPr>
                                  <w:rFonts w:eastAsia="Cambria"/>
                                  <w:color w:val="auto"/>
                                </w:rPr>
                                <w:t>Birliği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104629" y="4177236"/>
                            <a:ext cx="91024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F7B31" w14:textId="77777777" w:rsidR="00DA6283" w:rsidRDefault="00DA6283" w:rsidP="00DA6283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73039" y="4177236"/>
                            <a:ext cx="905039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9A1F7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Oy Çokluğu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1852078" y="4177237"/>
                            <a:ext cx="70961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931CA" w14:textId="77777777" w:rsidR="00DA6283" w:rsidRPr="00BA0AFE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A0AFE">
                                <w:rPr>
                                  <w:rFonts w:ascii="Cambria" w:eastAsia="Cambria" w:hAnsi="Cambria" w:cs="Cambr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1903063" y="4177237"/>
                            <a:ext cx="40868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F579B" w14:textId="77777777" w:rsidR="00DA6283" w:rsidRDefault="00DA6283" w:rsidP="00DA6283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936325" y="4177236"/>
                            <a:ext cx="1221579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641EE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ve</w:t>
                              </w:r>
                              <w:proofErr w:type="gramEnd"/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 xml:space="preserve"> imzalanması</w:t>
                              </w:r>
                              <w:r w:rsidR="00221128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" name="Shape 3965"/>
                        <wps:cNvSpPr/>
                        <wps:spPr>
                          <a:xfrm>
                            <a:off x="0" y="4806778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806778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78018" y="4974829"/>
                            <a:ext cx="2728863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4D2F4" w14:textId="77777777" w:rsidR="00DA6283" w:rsidRPr="00F5079B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F5079B">
                                <w:rPr>
                                  <w:rFonts w:eastAsia="Cambria"/>
                                  <w:color w:val="auto"/>
                                </w:rPr>
                                <w:t>Kararların rapor haline getirilmesi</w:t>
                              </w:r>
                              <w:r w:rsidR="00221128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771187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771187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10665" y="6024194"/>
                            <a:ext cx="1558542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D306" w14:textId="428C4CDB" w:rsidR="00DA6283" w:rsidRPr="00F5079B" w:rsidRDefault="003D4582" w:rsidP="00DA6283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eastAsia="Cambria"/>
                                  <w:color w:val="auto"/>
                                </w:rPr>
                                <w:t>Müdürlüğe</w:t>
                              </w:r>
                              <w:r w:rsidR="00DA6283" w:rsidRPr="00F5079B">
                                <w:rPr>
                                  <w:rFonts w:eastAsia="Cambria"/>
                                  <w:color w:val="auto"/>
                                </w:rPr>
                                <w:t xml:space="preserve">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1795576" y="2542654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50982" y="2743797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95576" y="3507126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50982" y="3708269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795576" y="4471599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750982" y="4672742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95576" y="5436071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50982" y="5637214"/>
                            <a:ext cx="89187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0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95576" y="6400479"/>
                            <a:ext cx="0" cy="36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231">
                                <a:moveTo>
                                  <a:pt x="0" y="0"/>
                                </a:moveTo>
                                <a:lnTo>
                                  <a:pt x="0" y="36023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50982" y="6749543"/>
                            <a:ext cx="89187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0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6267C" id="Group 3522" o:spid="_x0000_s1026" style="width:289.1pt;height:577.45pt;mso-position-horizontal-relative:char;mso-position-vertical-relative:line" coordsize="36714,7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">
                <v:shape id="Shape 198" o:spid="_x0000_s1027" style="position:absolute;left:13467;width:8977;height:3190;visibility:visible;mso-wrap-style:square;v-text-anchor:top" coordsize="897699,31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" path="m159245,l738455,v87920,,159244,71448,159244,159519c897699,247590,826375,319038,738455,319038r-579210,c71325,319038,,247590,,159519,,71448,71325,,159245,xe" fillcolor="#0cf" stroked="f" strokeweight="0">
                  <v:stroke miterlimit="83231f" joinstyle="miter"/>
                  <v:path arrowok="t" textboxrect="0,0,897699,319038"/>
                </v:shape>
                <v:shape id="Shape 199" o:spid="_x0000_s1028" style="position:absolute;left:13467;width:8977;height:3190;visibility:visible;mso-wrap-style:square;v-text-anchor:top" coordsize="897699,31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" path="m159245,319038r579210,c826375,319038,897699,247590,897699,159519,897699,71448,826375,,738455,l159245,c71325,,,71448,,159519v,88071,71325,159519,159245,159519xe" fillcolor="#c0504d [3205]" strokeweight=".35192mm">
                  <v:stroke endcap="round"/>
                  <v:path arrowok="t" textboxrect="0,0,897699,319038"/>
                </v:shape>
                <v:rect id="Rectangle 200" o:spid="_x0000_s1029" style="position:absolute;left:15256;top:928;width:722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4A193E0" w14:textId="77777777" w:rsidR="00DA6283" w:rsidRPr="00F5079B" w:rsidRDefault="00DA6283" w:rsidP="00DA6283">
                        <w:pPr>
                          <w:rPr>
                            <w:color w:val="auto"/>
                          </w:rPr>
                        </w:pPr>
                        <w:r w:rsidRPr="00F5079B">
                          <w:rPr>
                            <w:rFonts w:eastAsia="Cambria"/>
                            <w:b/>
                            <w:color w:val="auto"/>
                          </w:rPr>
                          <w:t>Başlama</w:t>
                        </w:r>
                      </w:p>
                    </w:txbxContent>
                  </v:textbox>
                </v:rect>
                <v:shape id="Shape 3961" o:spid="_x0000_s1030" style="position:absolute;top:948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02" o:spid="_x0000_s1031" style="position:absolute;top:948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" path="m,629293r3591050,l3591050,,,,,629293xe" filled="f" strokeweight=".35192mm">
                  <v:stroke endcap="round"/>
                  <v:path arrowok="t" textboxrect="0,0,3591050,629293"/>
                </v:shape>
                <v:rect id="Rectangle 203" o:spid="_x0000_s1032" style="position:absolute;left:4087;top:11979;width:3097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51B1D7B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Bölüm kuruluna girecek evrakların toplanması</w:t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204" o:spid="_x0000_s1033" style="position:absolute;left:15708;top:68835;width:4495;height:4502;visibility:visible;mso-wrap-style:square;v-text-anchor:top" coordsize="449483,45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" path="m224741,c348894,,449483,100788,449483,225116v,124340,-100589,225128,-224742,225128c100589,450244,,349456,,225116,,100788,100589,,224741,xe" fillcolor="#c0504d [3205]" stroked="f" strokeweight="0">
                  <v:stroke endcap="round"/>
                  <v:path arrowok="t" textboxrect="0,0,449483,450244"/>
                </v:shape>
                <v:shape id="Shape 205" o:spid="_x0000_s1034" style="position:absolute;left:15708;top:68835;width:4495;height:4502;visibility:visible;mso-wrap-style:square;v-text-anchor:top" coordsize="449483,45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" path="m,225116c,100788,100589,,224741,,348894,,449483,100788,449483,225116v,124340,-100589,225128,-224742,225128c100589,450244,,349456,,225116xe" filled="f" strokeweight=".35192mm">
                  <v:stroke endcap="round"/>
                  <v:path arrowok="t" textboxrect="0,0,449483,450244"/>
                </v:shape>
                <v:rect id="Rectangle 206" o:spid="_x0000_s1035" style="position:absolute;left:16905;top:70480;width:387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CA88682" w14:textId="77777777" w:rsidR="00DA6283" w:rsidRPr="00F5079B" w:rsidRDefault="00DA6283" w:rsidP="00DA6283">
                        <w:pPr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F5079B">
                          <w:rPr>
                            <w:rFonts w:asciiTheme="minorHAnsi" w:eastAsia="Cambria" w:hAnsiTheme="minorHAnsi" w:cstheme="minorHAnsi"/>
                            <w:b/>
                            <w:color w:val="auto"/>
                          </w:rPr>
                          <w:t>Bitiş</w:t>
                        </w:r>
                      </w:p>
                    </w:txbxContent>
                  </v:textbox>
                </v:rect>
                <v:shape id="Shape 207" o:spid="_x0000_s1036" style="position:absolute;left:17955;top:3190;width:0;height:5070;visibility:visible;mso-wrap-style:square;v-text-anchor:top" coordsize="0,50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" path="m,l,506982e" filled="f" strokeweight=".35192mm">
                  <v:stroke endcap="round"/>
                  <v:path arrowok="t" textboxrect="0,0,0,506982"/>
                </v:shape>
                <v:shape id="Shape 208" o:spid="_x0000_s1037" style="position:absolute;left:17509;top:8148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" path="m,l89187,,44593,134011,,xe" fillcolor="black" stroked="f" strokeweight="0">
                  <v:stroke endcap="round"/>
                  <v:path arrowok="t" textboxrect="0,0,89187,134011"/>
                </v:shape>
                <v:shape id="Shape 209" o:spid="_x0000_s1038" style="position:absolute;left:17955;top:3190;width:0;height:5070;visibility:visible;mso-wrap-style:square;v-text-anchor:top" coordsize="0,50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" path="m,l,506982e" filled="f" strokeweight=".35192mm">
                  <v:stroke miterlimit="1" joinstyle="miter"/>
                  <v:path arrowok="t" textboxrect="0,0,0,506982"/>
                </v:shape>
                <v:shape id="Shape 210" o:spid="_x0000_s1039" style="position:absolute;left:17509;top:8148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" path="m,l89187,,44593,134011,,xe" fillcolor="black" stroked="f" strokeweight="0">
                  <v:stroke miterlimit="1" joinstyle="miter"/>
                  <v:path arrowok="t" textboxrect="0,0,89187,134011"/>
                </v:shape>
                <v:shape id="Shape 3962" o:spid="_x0000_s1040" style="position:absolute;top:19133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" path="m,l3591050,r,629293l,629293,,e" fillcolor="#a5a5a5 [2092]" stroked="f" strokeweight="0">
                  <v:stroke miterlimit="1" joinstyle="miter"/>
                  <v:path arrowok="t" textboxrect="0,0,3591050,629293"/>
                </v:shape>
                <v:shape id="Shape 212" o:spid="_x0000_s1041" style="position:absolute;top:19133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" path="m,629293r3591050,l3591050,,,,,629293xe" filled="f" strokeweight=".35192mm">
                  <v:stroke endcap="round"/>
                  <v:path arrowok="t" textboxrect="0,0,3591050,629293"/>
                </v:shape>
                <v:rect id="Rectangle 213" o:spid="_x0000_s1042" style="position:absolute;left:2316;top:20915;width:34398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80770B6" w14:textId="4609D9EF" w:rsidR="00DA6283" w:rsidRPr="00B86F87" w:rsidRDefault="00841694" w:rsidP="009952AC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Kurul tarihi</w:t>
                        </w:r>
                        <w:r w:rsidR="00B97929" w:rsidRPr="00B86F87">
                          <w:rPr>
                            <w:rFonts w:eastAsia="Cambria"/>
                            <w:color w:val="auto"/>
                          </w:rPr>
                          <w:t xml:space="preserve"> ve gündem</w:t>
                        </w:r>
                        <w:r w:rsidRPr="00B86F87">
                          <w:rPr>
                            <w:rFonts w:eastAsia="Cambria"/>
                            <w:color w:val="auto"/>
                          </w:rPr>
                          <w:t>i</w:t>
                        </w:r>
                        <w:r w:rsidR="005C3FFD">
                          <w:rPr>
                            <w:rFonts w:eastAsia="Cambria"/>
                            <w:color w:val="auto"/>
                          </w:rPr>
                          <w:t>nin</w:t>
                        </w:r>
                        <w:r w:rsidR="00DA6283" w:rsidRPr="00B86F87">
                          <w:rPr>
                            <w:rFonts w:eastAsia="Cambria"/>
                            <w:color w:val="auto"/>
                          </w:rPr>
                          <w:t xml:space="preserve"> belirlenerek kurul üyelerine </w:t>
                        </w:r>
                        <w:r w:rsidRPr="00B86F87">
                          <w:rPr>
                            <w:rFonts w:eastAsia="Cambria"/>
                            <w:color w:val="auto"/>
                          </w:rPr>
                          <w:br/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 xml:space="preserve">                                 </w:t>
                        </w:r>
                        <w:r w:rsidR="00DA6283" w:rsidRPr="00B86F87">
                          <w:rPr>
                            <w:rFonts w:eastAsia="Cambria"/>
                            <w:color w:val="auto"/>
                          </w:rPr>
                          <w:t>bilgi verilmesi</w:t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214" o:spid="_x0000_s1043" style="position:absolute;left:17955;top:15781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15" o:spid="_x0000_s1044" style="position:absolute;left:17509;top:17793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" path="m,l89187,,44593,134011,,xe" fillcolor="black" stroked="f" strokeweight="0">
                  <v:stroke endcap="round"/>
                  <v:path arrowok="t" textboxrect="0,0,89187,134011"/>
                </v:shape>
                <v:shape id="Shape 3963" o:spid="_x0000_s1045" style="position:absolute;top:2877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17" o:spid="_x0000_s1046" style="position:absolute;top:2877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" path="m,629293r3591050,l3591050,,,,,629293xe" filled="f" strokeweight=".35192mm">
                  <v:stroke endcap="round"/>
                  <v:path arrowok="t" textboxrect="0,0,3591050,629293"/>
                </v:shape>
                <v:rect id="Rectangle 218" o:spid="_x0000_s1047" style="position:absolute;left:7628;top:31286;width:2744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650996D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Kurula girecek evrakların kontrolü</w:t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3964" o:spid="_x0000_s1048" style="position:absolute;left:188;top:38423;width:35910;height:6292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20" o:spid="_x0000_s1049" style="position:absolute;top:38423;width:35910;height:6292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" path="m,629293r3591050,l3591050,,,,,629293xe" filled="f" strokeweight=".35192mm">
                  <v:stroke endcap="round"/>
                  <v:path arrowok="t" textboxrect="0,0,3591050,629293"/>
                </v:shape>
                <v:rect id="Rectangle 221" o:spid="_x0000_s1050" style="position:absolute;left:1649;top:39914;width:3341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5F6EA4BF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 xml:space="preserve">Kurul tarafından gündeme dair kararların alınması </w:t>
                        </w:r>
                      </w:p>
                    </w:txbxContent>
                  </v:textbox>
                </v:rect>
                <v:rect id="Rectangle 224" o:spid="_x0000_s1051" style="position:absolute;left:5238;top:41771;width:703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E594A58" w14:textId="77777777" w:rsidR="00DA6283" w:rsidRPr="00B86F87" w:rsidRDefault="00AC65A3" w:rsidP="00DA628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eastAsia="Cambria"/>
                            <w:color w:val="auto"/>
                          </w:rPr>
                          <w:t>(O</w:t>
                        </w:r>
                        <w:r w:rsidR="00F24BB7">
                          <w:rPr>
                            <w:rFonts w:eastAsia="Cambria"/>
                            <w:color w:val="auto"/>
                          </w:rPr>
                          <w:t>y</w:t>
                        </w:r>
                        <w:r w:rsidR="00F5079B">
                          <w:rPr>
                            <w:rFonts w:eastAsia="Cambria"/>
                            <w:color w:val="auto"/>
                          </w:rPr>
                          <w:t xml:space="preserve"> </w:t>
                        </w:r>
                        <w:r w:rsidR="00DA6283" w:rsidRPr="00B86F87">
                          <w:rPr>
                            <w:rFonts w:eastAsia="Cambria"/>
                            <w:color w:val="auto"/>
                          </w:rPr>
                          <w:t>Birliği</w:t>
                        </w:r>
                      </w:p>
                    </w:txbxContent>
                  </v:textbox>
                </v:rect>
                <v:rect id="Rectangle 225" o:spid="_x0000_s1052" style="position:absolute;left:11046;top:41772;width: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0AF7B31" w14:textId="77777777" w:rsidR="00DA6283" w:rsidRDefault="00DA6283" w:rsidP="00DA6283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/</w:t>
                        </w:r>
                      </w:p>
                    </w:txbxContent>
                  </v:textbox>
                </v:rect>
                <v:rect id="Rectangle 226" o:spid="_x0000_s1053" style="position:absolute;left:11730;top:41772;width:905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AD9A1F7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Oy Çokluğu</w:t>
                        </w:r>
                      </w:p>
                    </w:txbxContent>
                  </v:textbox>
                </v:rect>
                <v:rect id="Rectangle 2919" o:spid="_x0000_s1054" style="position:absolute;left:18520;top:41772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    <v:textbox inset="0,0,0,0">
                    <w:txbxContent>
                      <w:p w14:paraId="2C1931CA" w14:textId="77777777" w:rsidR="00DA6283" w:rsidRPr="00BA0AFE" w:rsidRDefault="00DA6283" w:rsidP="00DA6283">
                        <w:pPr>
                          <w:rPr>
                            <w:color w:val="auto"/>
                          </w:rPr>
                        </w:pPr>
                        <w:r w:rsidRPr="00BA0AFE">
                          <w:rPr>
                            <w:rFonts w:ascii="Cambria" w:eastAsia="Cambria" w:hAnsi="Cambria" w:cs="Cambr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rect>
                <v:rect id="Rectangle 2920" o:spid="_x0000_s1055" style="position:absolute;left:19030;top:41772;width:40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14:paraId="285F579B" w14:textId="77777777" w:rsidR="00DA6283" w:rsidRDefault="00DA6283" w:rsidP="00DA6283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6" style="position:absolute;left:19363;top:41772;width:1221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D7641EE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proofErr w:type="gramStart"/>
                        <w:r w:rsidRPr="00B86F87">
                          <w:rPr>
                            <w:rFonts w:eastAsia="Cambria"/>
                            <w:color w:val="auto"/>
                          </w:rPr>
                          <w:t>ve</w:t>
                        </w:r>
                        <w:proofErr w:type="gramEnd"/>
                        <w:r w:rsidRPr="00B86F87">
                          <w:rPr>
                            <w:rFonts w:eastAsia="Cambria"/>
                            <w:color w:val="auto"/>
                          </w:rPr>
                          <w:t xml:space="preserve"> imzalanması</w:t>
                        </w:r>
                        <w:r w:rsidR="00221128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3965" o:spid="_x0000_s1057" style="position:absolute;top:48067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30" o:spid="_x0000_s1058" style="position:absolute;top:48067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" path="m,629293r3591050,l3591050,,,,,629293xe" filled="f" strokeweight=".35192mm">
                  <v:stroke endcap="round"/>
                  <v:path arrowok="t" textboxrect="0,0,3591050,629293"/>
                </v:shape>
                <v:rect id="Rectangle 231" o:spid="_x0000_s1059" style="position:absolute;left:7780;top:49748;width:2728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EA4D2F4" w14:textId="77777777" w:rsidR="00DA6283" w:rsidRPr="00F5079B" w:rsidRDefault="00DA6283" w:rsidP="00DA6283">
                        <w:pPr>
                          <w:rPr>
                            <w:color w:val="auto"/>
                          </w:rPr>
                        </w:pPr>
                        <w:r w:rsidRPr="00F5079B">
                          <w:rPr>
                            <w:rFonts w:eastAsia="Cambria"/>
                            <w:color w:val="auto"/>
                          </w:rPr>
                          <w:t>Kararların rapor haline getirilmesi</w:t>
                        </w:r>
                        <w:r w:rsidR="00221128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232" o:spid="_x0000_s1060" style="position:absolute;top:57711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" path="m,l3591050,r,629293l,629293,,xe" fillcolor="#a5a5a5 [2092]" stroked="f" strokeweight="0">
                  <v:stroke endcap="round"/>
                  <v:path arrowok="t" textboxrect="0,0,3591050,629293"/>
                </v:shape>
                <v:shape id="Shape 233" o:spid="_x0000_s1061" style="position:absolute;top:57711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" path="m,629293r3591050,l3591050,,,,,629293xe" filled="f" strokeweight=".35192mm">
                  <v:stroke endcap="round"/>
                  <v:path arrowok="t" textboxrect="0,0,3591050,629293"/>
                </v:shape>
                <v:rect id="Rectangle 234" o:spid="_x0000_s1062" style="position:absolute;left:12106;top:60241;width:1558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6FC2D306" w14:textId="428C4CDB" w:rsidR="00DA6283" w:rsidRPr="00F5079B" w:rsidRDefault="003D4582" w:rsidP="00DA628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eastAsia="Cambria"/>
                            <w:color w:val="auto"/>
                          </w:rPr>
                          <w:t>Müdürlüğe</w:t>
                        </w:r>
                        <w:r w:rsidR="00DA6283" w:rsidRPr="00F5079B">
                          <w:rPr>
                            <w:rFonts w:eastAsia="Cambria"/>
                            <w:color w:val="auto"/>
                          </w:rPr>
                          <w:t xml:space="preserve"> iletilmesi</w:t>
                        </w:r>
                      </w:p>
                    </w:txbxContent>
                  </v:textbox>
                </v:rect>
                <v:shape id="Shape 235" o:spid="_x0000_s1063" style="position:absolute;left:17955;top:25426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36" o:spid="_x0000_s1064" style="position:absolute;left:17509;top:27437;width:892;height:1341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" path="m,l89187,,44593,134011,,xe" fillcolor="black" stroked="f" strokeweight="0">
                  <v:stroke endcap="round"/>
                  <v:path arrowok="t" textboxrect="0,0,89187,134011"/>
                </v:shape>
                <v:shape id="Shape 237" o:spid="_x0000_s1065" style="position:absolute;left:17955;top:35071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38" o:spid="_x0000_s1066" style="position:absolute;left:17509;top:37082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" path="m,l89187,,44593,134011,,xe" fillcolor="black" stroked="f" strokeweight="0">
                  <v:stroke endcap="round"/>
                  <v:path arrowok="t" textboxrect="0,0,89187,134011"/>
                </v:shape>
                <v:shape id="Shape 239" o:spid="_x0000_s1067" style="position:absolute;left:17955;top:44715;width:0;height:2124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40" o:spid="_x0000_s1068" style="position:absolute;left:17509;top:46727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" path="m,l89187,,44593,134011,,xe" fillcolor="black" stroked="f" strokeweight="0">
                  <v:stroke endcap="round"/>
                  <v:path arrowok="t" textboxrect="0,0,89187,134011"/>
                </v:shape>
                <v:shape id="Shape 241" o:spid="_x0000_s1069" style="position:absolute;left:17955;top:54360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42" o:spid="_x0000_s1070" style="position:absolute;left:17509;top:56372;width:892;height:1340;visibility:visible;mso-wrap-style:square;v-text-anchor:top" coordsize="89187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" path="m,l89187,,44593,134010,,xe" fillcolor="black" stroked="f" strokeweight="0">
                  <v:stroke endcap="round"/>
                  <v:path arrowok="t" textboxrect="0,0,89187,134010"/>
                </v:shape>
                <v:shape id="Shape 243" o:spid="_x0000_s1071" style="position:absolute;left:17955;top:64004;width:0;height:3603;visibility:visible;mso-wrap-style:square;v-text-anchor:top" coordsize="0,36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" path="m,l,360231e" filled="f" strokeweight=".35192mm">
                  <v:stroke endcap="round"/>
                  <v:path arrowok="t" textboxrect="0,0,0,360231"/>
                </v:shape>
                <v:shape id="Shape 244" o:spid="_x0000_s1072" style="position:absolute;left:17509;top:67495;width:892;height:1340;visibility:visible;mso-wrap-style:square;v-text-anchor:top" coordsize="89187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" path="m,l89187,,44593,134010,,xe" fillcolor="black" stroked="f" strokeweight="0">
                  <v:stroke endcap="round"/>
                  <v:path arrowok="t" textboxrect="0,0,89187,134010"/>
                </v:shape>
                <w10:anchorlock/>
              </v:group>
            </w:pict>
          </mc:Fallback>
        </mc:AlternateContent>
      </w:r>
    </w:p>
    <w:p w14:paraId="7C7D3E14" w14:textId="77777777" w:rsidR="00E86962" w:rsidRPr="00E86962" w:rsidRDefault="00E86962" w:rsidP="00E86962"/>
    <w:p w14:paraId="6BC36E2A" w14:textId="77777777" w:rsidR="00A925DC" w:rsidRPr="00E86962" w:rsidRDefault="00A925DC" w:rsidP="00E86962">
      <w:pPr>
        <w:ind w:firstLine="708"/>
      </w:pPr>
    </w:p>
    <w:sectPr w:rsidR="00A925DC" w:rsidRPr="00E86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6BBBC" w14:textId="77777777" w:rsidR="00E91881" w:rsidRDefault="00E91881" w:rsidP="006E6C73">
      <w:pPr>
        <w:spacing w:after="0" w:line="240" w:lineRule="auto"/>
      </w:pPr>
      <w:r>
        <w:separator/>
      </w:r>
    </w:p>
  </w:endnote>
  <w:endnote w:type="continuationSeparator" w:id="0">
    <w:p w14:paraId="6DCC4C6A" w14:textId="77777777" w:rsidR="00E91881" w:rsidRDefault="00E9188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43F4" w14:textId="77777777" w:rsidR="005C3FFD" w:rsidRDefault="005C3F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81D68" w14:paraId="32AC7A5A" w14:textId="77777777" w:rsidTr="00881D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C4038C8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6CF3656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0130850" w14:textId="60B07B9D" w:rsidR="00881D68" w:rsidRDefault="005C3FFD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532C81E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83405AF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ECADBCD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75EF70D" w14:textId="296D703E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6677BC9C" w14:textId="1A8B8E75" w:rsidR="005C3FFD" w:rsidRDefault="005C3FFD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13894AD" w14:textId="40BDA6E3" w:rsidR="00881D68" w:rsidRDefault="004E7F83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1DDEAFCE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20159" w14:textId="77777777" w:rsidR="005C3FFD" w:rsidRDefault="005C3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4E26" w14:textId="77777777" w:rsidR="00E91881" w:rsidRDefault="00E91881" w:rsidP="006E6C73">
      <w:pPr>
        <w:spacing w:after="0" w:line="240" w:lineRule="auto"/>
      </w:pPr>
      <w:r>
        <w:separator/>
      </w:r>
    </w:p>
  </w:footnote>
  <w:footnote w:type="continuationSeparator" w:id="0">
    <w:p w14:paraId="7ADF3D2C" w14:textId="77777777" w:rsidR="00E91881" w:rsidRDefault="00E9188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7FBD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C716554" wp14:editId="754903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C701D61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43C263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D168556" wp14:editId="3405E20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293D570" w14:textId="77777777" w:rsidR="007A068F" w:rsidRPr="00DA6283" w:rsidRDefault="00DA6283" w:rsidP="00263B8B">
          <w:pPr>
            <w:pStyle w:val="Balk1"/>
            <w:tabs>
              <w:tab w:val="center" w:pos="2542"/>
              <w:tab w:val="center" w:pos="4891"/>
            </w:tabs>
            <w:jc w:val="left"/>
            <w:outlineLvl w:val="0"/>
            <w:rPr>
              <w:b w:val="0"/>
              <w:sz w:val="22"/>
              <w:szCs w:val="22"/>
            </w:rPr>
          </w:pPr>
          <w:bookmarkStart w:id="0" w:name="_GoBack"/>
          <w:r w:rsidRPr="00DA6283">
            <w:rPr>
              <w:b w:val="0"/>
              <w:sz w:val="22"/>
              <w:szCs w:val="22"/>
            </w:rPr>
            <w:t xml:space="preserve">BÖLÜM VE KURUL TOPLANTILARI </w:t>
          </w:r>
          <w:r w:rsidR="00263B8B" w:rsidRPr="00DA6283">
            <w:rPr>
              <w:b w:val="0"/>
              <w:sz w:val="22"/>
              <w:szCs w:val="22"/>
            </w:rPr>
            <w:t>İŞ AKIŞ ŞEMASI</w:t>
          </w:r>
          <w:bookmarkEnd w:id="0"/>
          <w:r w:rsidR="00986A62" w:rsidRPr="00DA6283">
            <w:rPr>
              <w:rFonts w:eastAsia="Calibri"/>
              <w:b w:val="0"/>
              <w:sz w:val="22"/>
              <w:szCs w:val="22"/>
            </w:rPr>
            <w:tab/>
          </w:r>
          <w:r w:rsidR="00986A62" w:rsidRPr="00DA6283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DA6283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DBB05B8" w14:textId="77777777" w:rsidTr="00B123C8">
      <w:trPr>
        <w:trHeight w:hRule="exact" w:val="349"/>
      </w:trPr>
      <w:tc>
        <w:tcPr>
          <w:tcW w:w="1877" w:type="dxa"/>
          <w:vMerge/>
        </w:tcPr>
        <w:p w14:paraId="4423D71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DFFB126" w14:textId="69C3DDD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6C055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53BDB31" w14:textId="7AD45E7F" w:rsidR="007A068F" w:rsidRPr="00FF6E58" w:rsidRDefault="006A12C7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4C1C5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15</w:t>
          </w:r>
        </w:p>
      </w:tc>
      <w:tc>
        <w:tcPr>
          <w:tcW w:w="2009" w:type="dxa"/>
        </w:tcPr>
        <w:p w14:paraId="2454BF3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23887B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006FD26" w14:textId="77777777" w:rsidTr="00B123C8">
      <w:trPr>
        <w:trHeight w:hRule="exact" w:val="349"/>
      </w:trPr>
      <w:tc>
        <w:tcPr>
          <w:tcW w:w="1877" w:type="dxa"/>
          <w:vMerge/>
        </w:tcPr>
        <w:p w14:paraId="7AD72AF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97949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12BC59C" w14:textId="29B98468" w:rsidR="007A068F" w:rsidRPr="00FF6E58" w:rsidRDefault="00FE657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748D554" w14:textId="1A2279D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6C055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02CC1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EA45030" w14:textId="77777777" w:rsidTr="00B123C8">
      <w:trPr>
        <w:trHeight w:hRule="exact" w:val="349"/>
      </w:trPr>
      <w:tc>
        <w:tcPr>
          <w:tcW w:w="1877" w:type="dxa"/>
          <w:vMerge/>
        </w:tcPr>
        <w:p w14:paraId="372A6B8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16B0DC6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2FC63EF" w14:textId="37A8124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6C055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7929D2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0A52BE9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0BCD958" wp14:editId="47EAE4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4D5" w14:textId="77777777" w:rsidR="00E545B4" w:rsidRDefault="00E91881">
    <w:pPr>
      <w:pStyle w:val="stBilgi"/>
    </w:pPr>
    <w:r>
      <w:rPr>
        <w:noProof/>
      </w:rPr>
      <w:pict w14:anchorId="1952B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36EE9"/>
    <w:rsid w:val="00046506"/>
    <w:rsid w:val="00094679"/>
    <w:rsid w:val="00096B66"/>
    <w:rsid w:val="00137CE4"/>
    <w:rsid w:val="001F03F7"/>
    <w:rsid w:val="001F619F"/>
    <w:rsid w:val="00221128"/>
    <w:rsid w:val="00263B8B"/>
    <w:rsid w:val="00275279"/>
    <w:rsid w:val="0028430D"/>
    <w:rsid w:val="002C25E6"/>
    <w:rsid w:val="00312112"/>
    <w:rsid w:val="00342C70"/>
    <w:rsid w:val="00346AE0"/>
    <w:rsid w:val="00396B64"/>
    <w:rsid w:val="003D4582"/>
    <w:rsid w:val="00496552"/>
    <w:rsid w:val="004C1C50"/>
    <w:rsid w:val="004E7F83"/>
    <w:rsid w:val="005A6330"/>
    <w:rsid w:val="005B2181"/>
    <w:rsid w:val="005C3FFD"/>
    <w:rsid w:val="005E47FF"/>
    <w:rsid w:val="00624441"/>
    <w:rsid w:val="00646E3C"/>
    <w:rsid w:val="00661318"/>
    <w:rsid w:val="00663391"/>
    <w:rsid w:val="00687B68"/>
    <w:rsid w:val="006A12C7"/>
    <w:rsid w:val="006A7A4F"/>
    <w:rsid w:val="006C055F"/>
    <w:rsid w:val="006E6C73"/>
    <w:rsid w:val="007A068F"/>
    <w:rsid w:val="007E078D"/>
    <w:rsid w:val="007E413C"/>
    <w:rsid w:val="007F77B1"/>
    <w:rsid w:val="008103FD"/>
    <w:rsid w:val="00841694"/>
    <w:rsid w:val="0088195B"/>
    <w:rsid w:val="00881D68"/>
    <w:rsid w:val="00883934"/>
    <w:rsid w:val="008A0A73"/>
    <w:rsid w:val="008B5932"/>
    <w:rsid w:val="008D0D47"/>
    <w:rsid w:val="00913133"/>
    <w:rsid w:val="00952B28"/>
    <w:rsid w:val="0096233C"/>
    <w:rsid w:val="00986A62"/>
    <w:rsid w:val="009952AC"/>
    <w:rsid w:val="00A4436B"/>
    <w:rsid w:val="00A5101C"/>
    <w:rsid w:val="00A925DC"/>
    <w:rsid w:val="00AB645C"/>
    <w:rsid w:val="00AC65A3"/>
    <w:rsid w:val="00AE0316"/>
    <w:rsid w:val="00AF6C03"/>
    <w:rsid w:val="00B86F87"/>
    <w:rsid w:val="00B97929"/>
    <w:rsid w:val="00BA0AFE"/>
    <w:rsid w:val="00BE3CAD"/>
    <w:rsid w:val="00C5767F"/>
    <w:rsid w:val="00C81DF0"/>
    <w:rsid w:val="00C857A2"/>
    <w:rsid w:val="00C93CA9"/>
    <w:rsid w:val="00CD22DD"/>
    <w:rsid w:val="00CD46A0"/>
    <w:rsid w:val="00D15573"/>
    <w:rsid w:val="00D24BC9"/>
    <w:rsid w:val="00D6608D"/>
    <w:rsid w:val="00D823E2"/>
    <w:rsid w:val="00DA6283"/>
    <w:rsid w:val="00DB53C6"/>
    <w:rsid w:val="00E545B4"/>
    <w:rsid w:val="00E86962"/>
    <w:rsid w:val="00E91226"/>
    <w:rsid w:val="00E91881"/>
    <w:rsid w:val="00EA5F39"/>
    <w:rsid w:val="00F24BB7"/>
    <w:rsid w:val="00F319E1"/>
    <w:rsid w:val="00F5079B"/>
    <w:rsid w:val="00F6282A"/>
    <w:rsid w:val="00FA24DE"/>
    <w:rsid w:val="00FC0FFB"/>
    <w:rsid w:val="00FE657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6DCE60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2024-04-16T14:49:00Z</dcterms:created>
  <dcterms:modified xsi:type="dcterms:W3CDTF">2024-04-16T14:49:00Z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1168d888e0ee5016759af46f94506cce542efa39dd4ce6a6c3a1b12e58752ba9</vt:lpwstr>
  </property>
</Properties>
</file>