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91F7E" w14:textId="77777777" w:rsidR="00B22BC4" w:rsidRPr="00B22BC4" w:rsidRDefault="00B22BC4" w:rsidP="00B22BC4">
      <w:pPr>
        <w:pStyle w:val="stBilgi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22B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İskenderun Teknik Üniversitesi</w:t>
      </w:r>
    </w:p>
    <w:tbl>
      <w:tblPr>
        <w:tblpPr w:leftFromText="141" w:rightFromText="141" w:vertAnchor="page" w:horzAnchor="margin" w:tblpXSpec="center" w:tblpY="285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851"/>
        <w:gridCol w:w="709"/>
        <w:gridCol w:w="992"/>
        <w:gridCol w:w="709"/>
        <w:gridCol w:w="708"/>
        <w:gridCol w:w="993"/>
      </w:tblGrid>
      <w:tr w:rsidR="00B22BC4" w:rsidRPr="00B22BC4" w14:paraId="517FE5DB" w14:textId="77777777" w:rsidTr="0012033F">
        <w:trPr>
          <w:trHeight w:val="456"/>
        </w:trPr>
        <w:tc>
          <w:tcPr>
            <w:tcW w:w="10060" w:type="dxa"/>
            <w:gridSpan w:val="9"/>
            <w:shd w:val="clear" w:color="auto" w:fill="auto"/>
            <w:vAlign w:val="center"/>
          </w:tcPr>
          <w:p w14:paraId="5108966E" w14:textId="752C0D9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Güz Dönemi-1.Sınıf 1.Dönem (1. Yarıyıl)</w:t>
            </w:r>
          </w:p>
        </w:tc>
      </w:tr>
      <w:tr w:rsidR="0012033F" w:rsidRPr="00B22BC4" w14:paraId="5ACC62C4" w14:textId="77777777" w:rsidTr="0012033F">
        <w:trPr>
          <w:trHeight w:val="456"/>
        </w:trPr>
        <w:tc>
          <w:tcPr>
            <w:tcW w:w="1129" w:type="dxa"/>
            <w:shd w:val="clear" w:color="auto" w:fill="auto"/>
            <w:noWrap/>
            <w:vAlign w:val="center"/>
          </w:tcPr>
          <w:p w14:paraId="32A1F1FA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CCE17C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F30779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7273FD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D8923E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6F2C90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0D7A8F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23AF84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vAlign w:val="center"/>
          </w:tcPr>
          <w:p w14:paraId="3D11468D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12033F" w:rsidRPr="00B22BC4" w14:paraId="688BE22C" w14:textId="77777777" w:rsidTr="0012033F">
        <w:trPr>
          <w:trHeight w:val="456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F5E758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YBS2-1101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B91BA0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Bilimine Giriş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16577F5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Intoduction to Business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B7B9A2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596E91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F38E1D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9FB56A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FF9D45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vAlign w:val="center"/>
          </w:tcPr>
          <w:p w14:paraId="7C4119E8" w14:textId="79879E1A" w:rsidR="00B22BC4" w:rsidRPr="00B22BC4" w:rsidRDefault="00DD5421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54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 /Uzaktan</w:t>
            </w:r>
          </w:p>
        </w:tc>
      </w:tr>
      <w:tr w:rsidR="0012033F" w:rsidRPr="00B22BC4" w14:paraId="30C8F44A" w14:textId="77777777" w:rsidTr="0012033F">
        <w:trPr>
          <w:trHeight w:val="456"/>
        </w:trPr>
        <w:tc>
          <w:tcPr>
            <w:tcW w:w="1129" w:type="dxa"/>
            <w:shd w:val="clear" w:color="auto" w:fill="auto"/>
            <w:noWrap/>
            <w:vAlign w:val="center"/>
          </w:tcPr>
          <w:p w14:paraId="5970ACCA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YBS2-1103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A1B66C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Ekonomi 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E01C70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Economics 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AFA7F0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CA8550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695A2D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B563F7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C8B8A0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3" w:type="dxa"/>
            <w:vAlign w:val="center"/>
          </w:tcPr>
          <w:p w14:paraId="095F86F4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2033F" w:rsidRPr="00B22BC4" w14:paraId="481AC8BA" w14:textId="77777777" w:rsidTr="0012033F">
        <w:trPr>
          <w:trHeight w:val="456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5096D2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YBS2-1105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B6CB42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Algoritmalara Giriş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A07C12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Introduction to Algorithms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C470E4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2BB710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1AD1A7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E9E2CA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AE212C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vAlign w:val="center"/>
          </w:tcPr>
          <w:p w14:paraId="683B5AE4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2033F" w:rsidRPr="00B22BC4" w14:paraId="59BA5CE6" w14:textId="77777777" w:rsidTr="0012033F">
        <w:trPr>
          <w:trHeight w:val="456"/>
        </w:trPr>
        <w:tc>
          <w:tcPr>
            <w:tcW w:w="1129" w:type="dxa"/>
            <w:shd w:val="clear" w:color="auto" w:fill="auto"/>
            <w:noWrap/>
            <w:vAlign w:val="center"/>
          </w:tcPr>
          <w:p w14:paraId="469350A0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YBS2-1107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88E7CA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Yönetim ve Organizasyon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30E5CE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Management and Organization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ECFD3C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BBA1C3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39B42B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C1B90D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E5030F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3" w:type="dxa"/>
            <w:vAlign w:val="center"/>
          </w:tcPr>
          <w:p w14:paraId="4AB34066" w14:textId="7FC5FB2D" w:rsidR="00B22BC4" w:rsidRPr="00B22BC4" w:rsidRDefault="00DD5421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54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 /Uzaktan</w:t>
            </w:r>
          </w:p>
        </w:tc>
      </w:tr>
      <w:tr w:rsidR="0012033F" w:rsidRPr="00B22BC4" w14:paraId="0947AC2E" w14:textId="77777777" w:rsidTr="0012033F">
        <w:trPr>
          <w:trHeight w:val="456"/>
        </w:trPr>
        <w:tc>
          <w:tcPr>
            <w:tcW w:w="1129" w:type="dxa"/>
            <w:shd w:val="clear" w:color="auto" w:fill="auto"/>
            <w:noWrap/>
            <w:vAlign w:val="center"/>
          </w:tcPr>
          <w:p w14:paraId="5D8AC735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YBS2-1109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092C6C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Matematik 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FA01D9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Mathematics 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25E123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3AC692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E0941F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9F553C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95AED3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3" w:type="dxa"/>
            <w:vAlign w:val="center"/>
          </w:tcPr>
          <w:p w14:paraId="636087D4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12033F" w:rsidRPr="00B22BC4" w14:paraId="45C907BE" w14:textId="77777777" w:rsidTr="0012033F">
        <w:trPr>
          <w:trHeight w:val="413"/>
        </w:trPr>
        <w:tc>
          <w:tcPr>
            <w:tcW w:w="1129" w:type="dxa"/>
            <w:shd w:val="clear" w:color="auto" w:fill="auto"/>
            <w:noWrap/>
            <w:vAlign w:val="center"/>
          </w:tcPr>
          <w:p w14:paraId="1DA52439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TOY2-1101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6B6B6F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Teknoloji Okuryazarlığı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055B2A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Technology Literacy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872BEF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AD22D9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ED36B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A1A1FC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D032F6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vAlign w:val="center"/>
          </w:tcPr>
          <w:p w14:paraId="0E3FEF39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12033F" w:rsidRPr="00B22BC4" w14:paraId="590D2557" w14:textId="77777777" w:rsidTr="0012033F">
        <w:trPr>
          <w:trHeight w:val="456"/>
        </w:trPr>
        <w:tc>
          <w:tcPr>
            <w:tcW w:w="1129" w:type="dxa"/>
            <w:shd w:val="clear" w:color="auto" w:fill="auto"/>
            <w:noWrap/>
            <w:vAlign w:val="center"/>
          </w:tcPr>
          <w:p w14:paraId="4C3ADA0A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TUR2-1101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CB9F8E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B4CFF9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Turkish Language 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9B3E93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BC734F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05260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84FAF3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9C2075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vAlign w:val="center"/>
          </w:tcPr>
          <w:p w14:paraId="1495FCBA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12033F" w:rsidRPr="00B22BC4" w14:paraId="37769F46" w14:textId="77777777" w:rsidTr="0012033F">
        <w:trPr>
          <w:trHeight w:val="456"/>
        </w:trPr>
        <w:tc>
          <w:tcPr>
            <w:tcW w:w="1129" w:type="dxa"/>
            <w:shd w:val="clear" w:color="auto" w:fill="auto"/>
            <w:noWrap/>
            <w:vAlign w:val="center"/>
          </w:tcPr>
          <w:p w14:paraId="685E562A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İNG2-1101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1C881E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 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9E87DF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English 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CF267D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047741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5FDD65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BD2AEE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24D1FD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vAlign w:val="center"/>
          </w:tcPr>
          <w:p w14:paraId="0298B579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12033F" w:rsidRPr="00B22BC4" w14:paraId="210CF619" w14:textId="77777777" w:rsidTr="0012033F">
        <w:trPr>
          <w:trHeight w:val="456"/>
        </w:trPr>
        <w:tc>
          <w:tcPr>
            <w:tcW w:w="1129" w:type="dxa"/>
            <w:shd w:val="clear" w:color="auto" w:fill="auto"/>
            <w:noWrap/>
            <w:vAlign w:val="center"/>
          </w:tcPr>
          <w:p w14:paraId="5CC922BD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AİİT2-1101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468321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Atatürk İlkeleri ve İnkılâp Tarihi 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2153FE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Principles of Atatürk and History of The Turkish Revolution 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A00A4B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B7C2FB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BFC198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72B6B6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D863CB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vAlign w:val="center"/>
          </w:tcPr>
          <w:p w14:paraId="3879505E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B22BC4" w:rsidRPr="00B22BC4" w14:paraId="626B164F" w14:textId="77777777" w:rsidTr="0012033F">
        <w:trPr>
          <w:trHeight w:val="456"/>
        </w:trPr>
        <w:tc>
          <w:tcPr>
            <w:tcW w:w="5949" w:type="dxa"/>
            <w:gridSpan w:val="4"/>
            <w:shd w:val="clear" w:color="auto" w:fill="auto"/>
            <w:noWrap/>
            <w:vAlign w:val="center"/>
          </w:tcPr>
          <w:p w14:paraId="0949EFA8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7BB9F3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9988C7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210A8B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9E3E93" w14:textId="77777777" w:rsidR="00B22BC4" w:rsidRPr="00B22BC4" w:rsidRDefault="00B22BC4" w:rsidP="00B2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3" w:type="dxa"/>
            <w:vAlign w:val="center"/>
          </w:tcPr>
          <w:p w14:paraId="19D38391" w14:textId="77777777" w:rsidR="00B22BC4" w:rsidRPr="00B22BC4" w:rsidRDefault="00B22BC4" w:rsidP="00B2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3DB5A4D8" w14:textId="77777777" w:rsidR="00C66469" w:rsidRDefault="00B22BC4" w:rsidP="00B22BC4">
      <w:pPr>
        <w:pStyle w:val="stBilgi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22B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İşletme ve Yönetim Bilimleri Fakültesi Yönetim Bilişim Sistemleri Bölümü </w:t>
      </w:r>
    </w:p>
    <w:p w14:paraId="10E9FD44" w14:textId="7C81BF58" w:rsidR="00B22BC4" w:rsidRPr="00B22BC4" w:rsidRDefault="00B22BC4" w:rsidP="00B22BC4">
      <w:pPr>
        <w:pStyle w:val="stBilgi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22B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Yönetim Bilişim Sistemleri Programı</w:t>
      </w:r>
    </w:p>
    <w:p w14:paraId="7BA5E108" w14:textId="74C64403" w:rsidR="00B22BC4" w:rsidRPr="00B22BC4" w:rsidRDefault="00B22BC4" w:rsidP="00CA4160">
      <w:pPr>
        <w:pStyle w:val="stBilgi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22B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Planı</w:t>
      </w:r>
    </w:p>
    <w:p w14:paraId="33521B7E" w14:textId="77777777" w:rsidR="00B22BC4" w:rsidRPr="00B22BC4" w:rsidRDefault="00B22BC4">
      <w:pPr>
        <w:rPr>
          <w:rFonts w:ascii="Times New Roman" w:hAnsi="Times New Roman" w:cs="Times New Roman"/>
          <w:sz w:val="10"/>
          <w:szCs w:val="10"/>
        </w:rPr>
      </w:pPr>
    </w:p>
    <w:p w14:paraId="6FF587D6" w14:textId="77777777" w:rsidR="00B22BC4" w:rsidRPr="00B22BC4" w:rsidRDefault="00B22BC4">
      <w:pPr>
        <w:rPr>
          <w:rFonts w:ascii="Times New Roman" w:hAnsi="Times New Roman" w:cs="Times New Roman"/>
          <w:sz w:val="10"/>
          <w:szCs w:val="10"/>
        </w:rPr>
      </w:pPr>
    </w:p>
    <w:p w14:paraId="0256C912" w14:textId="566C725B" w:rsidR="00F9697C" w:rsidRPr="00B22BC4" w:rsidRDefault="00F9697C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851"/>
        <w:gridCol w:w="709"/>
        <w:gridCol w:w="992"/>
        <w:gridCol w:w="709"/>
        <w:gridCol w:w="708"/>
        <w:gridCol w:w="993"/>
      </w:tblGrid>
      <w:tr w:rsidR="00B22BC4" w:rsidRPr="00B22BC4" w14:paraId="6BA75CAF" w14:textId="64442901" w:rsidTr="007E78FF">
        <w:trPr>
          <w:trHeight w:val="460"/>
        </w:trPr>
        <w:tc>
          <w:tcPr>
            <w:tcW w:w="10065" w:type="dxa"/>
            <w:gridSpan w:val="9"/>
            <w:shd w:val="clear" w:color="auto" w:fill="auto"/>
            <w:noWrap/>
            <w:vAlign w:val="center"/>
          </w:tcPr>
          <w:p w14:paraId="25E608B8" w14:textId="36124647" w:rsidR="00627E7C" w:rsidRPr="00B22BC4" w:rsidRDefault="00627E7C" w:rsidP="00ED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Bahar Dönemi-1.Sınıf 2.Dönem (2.Yarıyıl)</w:t>
            </w:r>
          </w:p>
        </w:tc>
      </w:tr>
      <w:tr w:rsidR="00B22BC4" w:rsidRPr="00B22BC4" w14:paraId="01CAF0A9" w14:textId="77777777" w:rsidTr="007E78FF">
        <w:trPr>
          <w:trHeight w:val="460"/>
        </w:trPr>
        <w:tc>
          <w:tcPr>
            <w:tcW w:w="1134" w:type="dxa"/>
            <w:shd w:val="clear" w:color="auto" w:fill="auto"/>
            <w:noWrap/>
            <w:vAlign w:val="center"/>
          </w:tcPr>
          <w:p w14:paraId="2725D9A3" w14:textId="63B6DEB2" w:rsidR="00ED5C89" w:rsidRPr="00B22BC4" w:rsidRDefault="00ED5C89" w:rsidP="00ED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1B0D11" w14:textId="1BA850DF" w:rsidR="00ED5C89" w:rsidRPr="00B22BC4" w:rsidRDefault="00ED5C89" w:rsidP="00ED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D130A0" w14:textId="23334A10" w:rsidR="00ED5C89" w:rsidRPr="00B22BC4" w:rsidRDefault="00ED5C89" w:rsidP="00ED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432FE1" w14:textId="6F414998" w:rsidR="00ED5C89" w:rsidRPr="00B22BC4" w:rsidRDefault="00ED5C89" w:rsidP="00ED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90CF0F" w14:textId="05241BB6" w:rsidR="00ED5C89" w:rsidRPr="00B22BC4" w:rsidRDefault="00ED5C89" w:rsidP="00ED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646A43" w14:textId="1584AEC2" w:rsidR="00ED5C89" w:rsidRPr="00B22BC4" w:rsidRDefault="00ED5C89" w:rsidP="008774D5">
            <w:pPr>
              <w:spacing w:after="0" w:line="240" w:lineRule="auto"/>
              <w:ind w:left="-70" w:right="-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4D50E5" w14:textId="1EA75C17" w:rsidR="00ED5C89" w:rsidRPr="00B22BC4" w:rsidRDefault="00ED5C89" w:rsidP="00ED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25691C" w14:textId="764A70BE" w:rsidR="00ED5C89" w:rsidRPr="00B22BC4" w:rsidRDefault="00ED5C89" w:rsidP="00ED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vAlign w:val="center"/>
          </w:tcPr>
          <w:p w14:paraId="3A3E4431" w14:textId="61C337B9" w:rsidR="00ED5C89" w:rsidRPr="00B22BC4" w:rsidRDefault="00627E7C" w:rsidP="00ED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B22BC4" w:rsidRPr="00B22BC4" w14:paraId="0B1D6ACE" w14:textId="04E95044" w:rsidTr="007E78FF">
        <w:trPr>
          <w:trHeight w:val="46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369CE7" w14:textId="08A100D4" w:rsidR="00ED5C89" w:rsidRPr="00B22BC4" w:rsidRDefault="00ED5C89" w:rsidP="00ED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</w:t>
            </w:r>
            <w:r w:rsidR="00932902"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-1</w:t>
            </w:r>
            <w:r w:rsidR="00932902"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2E1A65" w14:textId="77777777" w:rsidR="00ED5C89" w:rsidRPr="00B22BC4" w:rsidRDefault="00ED5C89" w:rsidP="00ED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Yönetim Bilişim Sistemleri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7B74B50" w14:textId="77777777" w:rsidR="00ED5C89" w:rsidRPr="00B22BC4" w:rsidRDefault="00ED5C89" w:rsidP="00ED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Management Information Systems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D125DC" w14:textId="496C8776" w:rsidR="00ED5C89" w:rsidRPr="00B22BC4" w:rsidRDefault="00ED5C89" w:rsidP="00ED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A6550B" w14:textId="77777777" w:rsidR="00ED5C89" w:rsidRPr="00B22BC4" w:rsidRDefault="00ED5C89" w:rsidP="00ED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1964F4" w14:textId="77777777" w:rsidR="00ED5C89" w:rsidRPr="00B22BC4" w:rsidRDefault="00ED5C89" w:rsidP="00ED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42DC4E" w14:textId="77777777" w:rsidR="00ED5C89" w:rsidRPr="00B22BC4" w:rsidRDefault="00ED5C89" w:rsidP="00ED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0A52F6" w14:textId="77777777" w:rsidR="00ED5C89" w:rsidRPr="00B22BC4" w:rsidRDefault="00ED5C89" w:rsidP="00ED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vAlign w:val="center"/>
          </w:tcPr>
          <w:p w14:paraId="05B8F6E1" w14:textId="685F1D96" w:rsidR="00ED5C89" w:rsidRPr="00B22BC4" w:rsidRDefault="00DD5421" w:rsidP="00ED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54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 /Uzaktan</w:t>
            </w:r>
          </w:p>
        </w:tc>
      </w:tr>
      <w:tr w:rsidR="00B22BC4" w:rsidRPr="00B22BC4" w14:paraId="6B25EF95" w14:textId="77777777" w:rsidTr="007E78FF">
        <w:trPr>
          <w:trHeight w:val="460"/>
        </w:trPr>
        <w:tc>
          <w:tcPr>
            <w:tcW w:w="1134" w:type="dxa"/>
            <w:shd w:val="clear" w:color="auto" w:fill="auto"/>
            <w:noWrap/>
            <w:vAlign w:val="center"/>
          </w:tcPr>
          <w:p w14:paraId="158BDC30" w14:textId="5E5FF9AC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YBS2-1204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8AD257" w14:textId="0F70F317" w:rsidR="008774D5" w:rsidRPr="00B22BC4" w:rsidRDefault="004C742C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Ekonomi </w:t>
            </w:r>
            <w:r w:rsidR="008774D5"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B41039" w14:textId="29300FED" w:rsidR="008774D5" w:rsidRPr="00B22BC4" w:rsidRDefault="004C742C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Economics </w:t>
            </w:r>
            <w:r w:rsidR="008774D5"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DF3286" w14:textId="346AA2A4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A21406" w14:textId="79EE350F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E6FFBF" w14:textId="42767C3B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EE2CDB" w14:textId="5688BFF8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3BD21B" w14:textId="57397372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3" w:type="dxa"/>
            <w:vAlign w:val="center"/>
          </w:tcPr>
          <w:p w14:paraId="41F83C16" w14:textId="4AC97EE3" w:rsidR="008774D5" w:rsidRPr="00B22BC4" w:rsidRDefault="00DD5421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54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 /Uzaktan</w:t>
            </w:r>
          </w:p>
        </w:tc>
      </w:tr>
      <w:tr w:rsidR="00B22BC4" w:rsidRPr="00B22BC4" w14:paraId="0E1E1EB9" w14:textId="523337CC" w:rsidTr="007E78FF">
        <w:trPr>
          <w:trHeight w:val="46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C3C842" w14:textId="7307952B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YBS2-1206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E67BFF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Programlamaya Giriş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2FAE52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Introduction to Programming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3F3A9C" w14:textId="151EA1C1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B83CB4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FD98F0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E0F6F8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6F6262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vAlign w:val="center"/>
          </w:tcPr>
          <w:p w14:paraId="11F0738A" w14:textId="176EFF00" w:rsidR="008774D5" w:rsidRPr="00B22BC4" w:rsidRDefault="00905CAB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B22BC4" w:rsidRPr="00B22BC4" w14:paraId="6F192FCB" w14:textId="508D3439" w:rsidTr="007E78FF">
        <w:trPr>
          <w:trHeight w:val="46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A3BE7C" w14:textId="2E09296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YBS2-1208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CF7808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Analitik Yazı ve İletişim Teknikleri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3CB4B4" w14:textId="77777777" w:rsidR="008774D5" w:rsidRPr="00B22BC4" w:rsidRDefault="008774D5" w:rsidP="008774D5">
            <w:pPr>
              <w:spacing w:after="0" w:line="240" w:lineRule="auto"/>
              <w:ind w:left="-65" w:right="-65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Analytical Writing and Communication Techniques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ED4984" w14:textId="76D14984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2A048D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FD6686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52D93A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6468E6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3" w:type="dxa"/>
            <w:vAlign w:val="center"/>
          </w:tcPr>
          <w:p w14:paraId="5419464C" w14:textId="1EECE635" w:rsidR="008774D5" w:rsidRPr="00B22BC4" w:rsidRDefault="00DD5421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54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 /Uzaktan</w:t>
            </w:r>
          </w:p>
        </w:tc>
      </w:tr>
      <w:tr w:rsidR="00B22BC4" w:rsidRPr="00B22BC4" w14:paraId="76991DA2" w14:textId="68AAB869" w:rsidTr="007E78FF">
        <w:trPr>
          <w:trHeight w:val="460"/>
        </w:trPr>
        <w:tc>
          <w:tcPr>
            <w:tcW w:w="1134" w:type="dxa"/>
            <w:shd w:val="clear" w:color="auto" w:fill="auto"/>
            <w:noWrap/>
            <w:vAlign w:val="center"/>
          </w:tcPr>
          <w:p w14:paraId="4FE1BB8F" w14:textId="1C4FCF7F" w:rsidR="00061553" w:rsidRPr="00B22BC4" w:rsidRDefault="00061553" w:rsidP="000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YBS2-1210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E52F13" w14:textId="5F7053E4" w:rsidR="00061553" w:rsidRPr="00B22BC4" w:rsidRDefault="00061553" w:rsidP="000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Matematik 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4BA25F" w14:textId="734F3674" w:rsidR="00061553" w:rsidRPr="00B22BC4" w:rsidRDefault="00061553" w:rsidP="000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Mathematics II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A118BD" w14:textId="323505AC" w:rsidR="00061553" w:rsidRPr="00B22BC4" w:rsidRDefault="00061553" w:rsidP="000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3ED8CF" w14:textId="7CF188D1" w:rsidR="00061553" w:rsidRPr="00B22BC4" w:rsidRDefault="00061553" w:rsidP="000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10685A" w14:textId="6EF95176" w:rsidR="00061553" w:rsidRPr="00B22BC4" w:rsidRDefault="00061553" w:rsidP="000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7FEE6E" w14:textId="25384ACD" w:rsidR="00061553" w:rsidRPr="00B22BC4" w:rsidRDefault="00061553" w:rsidP="000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EAD278" w14:textId="6DE60452" w:rsidR="00061553" w:rsidRPr="00B22BC4" w:rsidRDefault="00061553" w:rsidP="000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3" w:type="dxa"/>
            <w:vAlign w:val="center"/>
          </w:tcPr>
          <w:p w14:paraId="78717613" w14:textId="05EF76D6" w:rsidR="00061553" w:rsidRPr="00B22BC4" w:rsidRDefault="00061553" w:rsidP="000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B22BC4" w:rsidRPr="00B22BC4" w14:paraId="1A6F16A1" w14:textId="33CBA041" w:rsidTr="007E78FF">
        <w:trPr>
          <w:trHeight w:val="460"/>
        </w:trPr>
        <w:tc>
          <w:tcPr>
            <w:tcW w:w="1134" w:type="dxa"/>
            <w:shd w:val="clear" w:color="auto" w:fill="auto"/>
            <w:noWrap/>
            <w:vAlign w:val="center"/>
          </w:tcPr>
          <w:p w14:paraId="487A40CD" w14:textId="01E48D06" w:rsidR="008774D5" w:rsidRPr="00B22BC4" w:rsidRDefault="005856F3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YOG2-1202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14CBB9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Yenilikçilik ve Girişimcilik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9D8241D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Innovation and Entrepreneurship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EE574F" w14:textId="719319BF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984551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A82989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4E6961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2D6456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vAlign w:val="center"/>
          </w:tcPr>
          <w:p w14:paraId="25CFA014" w14:textId="1DCB2EBB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B22BC4" w:rsidRPr="00B22BC4" w14:paraId="1DB7F5E8" w14:textId="293CD72A" w:rsidTr="007E78FF">
        <w:trPr>
          <w:trHeight w:val="460"/>
        </w:trPr>
        <w:tc>
          <w:tcPr>
            <w:tcW w:w="1134" w:type="dxa"/>
            <w:shd w:val="clear" w:color="auto" w:fill="auto"/>
            <w:noWrap/>
            <w:vAlign w:val="center"/>
          </w:tcPr>
          <w:p w14:paraId="1EAB1346" w14:textId="3F5B8A8F" w:rsidR="008774D5" w:rsidRPr="00B22BC4" w:rsidRDefault="005856F3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TUR2-1202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0F2804" w14:textId="50F9A36D" w:rsidR="008774D5" w:rsidRPr="00B22BC4" w:rsidRDefault="004C742C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Türk Dili </w:t>
            </w:r>
            <w:r w:rsidR="008774D5"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7EF525" w14:textId="4762EFDC" w:rsidR="008774D5" w:rsidRPr="00B22BC4" w:rsidRDefault="004C742C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Turkish Language </w:t>
            </w:r>
            <w:r w:rsidR="008774D5"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8F8886" w14:textId="1400B455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754EBA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5A0B70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75A7AC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AE3F1D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vAlign w:val="center"/>
          </w:tcPr>
          <w:p w14:paraId="1E172D11" w14:textId="16CC8331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B22BC4" w:rsidRPr="00B22BC4" w14:paraId="193A22DB" w14:textId="7A28B199" w:rsidTr="007E78FF">
        <w:trPr>
          <w:trHeight w:val="460"/>
        </w:trPr>
        <w:tc>
          <w:tcPr>
            <w:tcW w:w="1134" w:type="dxa"/>
            <w:shd w:val="clear" w:color="auto" w:fill="auto"/>
            <w:noWrap/>
            <w:vAlign w:val="center"/>
          </w:tcPr>
          <w:p w14:paraId="7A3F7B2B" w14:textId="1DFE1A29" w:rsidR="008774D5" w:rsidRPr="00B22BC4" w:rsidRDefault="005F644F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İNG2-1202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651150" w14:textId="31379007" w:rsidR="008774D5" w:rsidRPr="00B22BC4" w:rsidRDefault="004C742C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İngilizce </w:t>
            </w:r>
            <w:r w:rsidR="008774D5"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0560B18" w14:textId="18FCE21F" w:rsidR="008774D5" w:rsidRPr="00B22BC4" w:rsidRDefault="004C742C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English </w:t>
            </w:r>
            <w:r w:rsidR="008774D5"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F47A40" w14:textId="40580DFF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02BDB2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342456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62ECCD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237487" w14:textId="77777777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vAlign w:val="center"/>
          </w:tcPr>
          <w:p w14:paraId="06324547" w14:textId="3ED1BEAD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B22BC4" w:rsidRPr="00B22BC4" w14:paraId="20E157B5" w14:textId="519870A9" w:rsidTr="007E78FF">
        <w:trPr>
          <w:trHeight w:val="460"/>
        </w:trPr>
        <w:tc>
          <w:tcPr>
            <w:tcW w:w="1134" w:type="dxa"/>
            <w:shd w:val="clear" w:color="auto" w:fill="auto"/>
            <w:noWrap/>
            <w:vAlign w:val="center"/>
          </w:tcPr>
          <w:p w14:paraId="6F63F127" w14:textId="0FF4102D" w:rsidR="004C742C" w:rsidRPr="00B22BC4" w:rsidRDefault="004C742C" w:rsidP="004C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AİİT2-1202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2754CF" w14:textId="21A45ABA" w:rsidR="004C742C" w:rsidRPr="00B22BC4" w:rsidRDefault="004C742C" w:rsidP="004C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Atatürk İlkeleri ve İnkılâp Tarihi I</w:t>
            </w:r>
            <w:r w:rsidR="004A7584" w:rsidRPr="00B22BC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ED7BEA" w14:textId="3939656A" w:rsidR="004C742C" w:rsidRPr="00B22BC4" w:rsidRDefault="004C742C" w:rsidP="004C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Principles of Atatürk and History of The Turkish Revolution I</w:t>
            </w:r>
            <w:r w:rsidR="004A7584" w:rsidRPr="00B22BC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B79D5D" w14:textId="4B345A14" w:rsidR="004C742C" w:rsidRPr="00B22BC4" w:rsidRDefault="004C742C" w:rsidP="004C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1D056D" w14:textId="069BBCF5" w:rsidR="004C742C" w:rsidRPr="00B22BC4" w:rsidRDefault="004C742C" w:rsidP="004C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65FE31" w14:textId="1FACA7B9" w:rsidR="004C742C" w:rsidRPr="00B22BC4" w:rsidRDefault="004C742C" w:rsidP="004C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D55E3D" w14:textId="3DAB17D5" w:rsidR="004C742C" w:rsidRPr="00B22BC4" w:rsidRDefault="004C742C" w:rsidP="004C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8D2C17" w14:textId="67BE25FC" w:rsidR="004C742C" w:rsidRPr="00B22BC4" w:rsidRDefault="004C742C" w:rsidP="004C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vAlign w:val="center"/>
          </w:tcPr>
          <w:p w14:paraId="6026E241" w14:textId="0F8CBE74" w:rsidR="004C742C" w:rsidRPr="00B22BC4" w:rsidRDefault="004C742C" w:rsidP="004C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B22BC4" w:rsidRPr="00B22BC4" w14:paraId="0F8E651D" w14:textId="77777777" w:rsidTr="007E78FF">
        <w:trPr>
          <w:trHeight w:val="460"/>
        </w:trPr>
        <w:tc>
          <w:tcPr>
            <w:tcW w:w="5954" w:type="dxa"/>
            <w:gridSpan w:val="4"/>
            <w:shd w:val="clear" w:color="auto" w:fill="auto"/>
            <w:noWrap/>
            <w:vAlign w:val="center"/>
          </w:tcPr>
          <w:p w14:paraId="41584AAA" w14:textId="771F86AA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354567" w14:textId="27AD5F03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B484F7" w14:textId="4122AD2A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5DDE01" w14:textId="6A59EB23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1ACA3E" w14:textId="169E977A" w:rsidR="008774D5" w:rsidRPr="00B22BC4" w:rsidRDefault="008774D5" w:rsidP="008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3" w:type="dxa"/>
            <w:vAlign w:val="center"/>
          </w:tcPr>
          <w:p w14:paraId="53CD8C5B" w14:textId="2E9BFC74" w:rsidR="008774D5" w:rsidRPr="00B22BC4" w:rsidRDefault="008774D5" w:rsidP="0058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196BFD75" w14:textId="5EE7274D" w:rsidR="00F9697C" w:rsidRPr="00B22BC4" w:rsidRDefault="00F9697C">
      <w:pPr>
        <w:rPr>
          <w:rFonts w:ascii="Times New Roman" w:hAnsi="Times New Roman" w:cs="Times New Roman"/>
          <w:sz w:val="10"/>
          <w:szCs w:val="10"/>
        </w:rPr>
      </w:pPr>
    </w:p>
    <w:p w14:paraId="64DB9ED8" w14:textId="73CEC912" w:rsidR="00F9697C" w:rsidRPr="00B22BC4" w:rsidRDefault="00F9697C">
      <w:pPr>
        <w:rPr>
          <w:rFonts w:ascii="Times New Roman" w:hAnsi="Times New Roman" w:cs="Times New Roman"/>
          <w:sz w:val="10"/>
          <w:szCs w:val="10"/>
        </w:rPr>
      </w:pPr>
    </w:p>
    <w:p w14:paraId="3EB59B9D" w14:textId="581FA203" w:rsidR="00F9697C" w:rsidRPr="00B22BC4" w:rsidRDefault="00F9697C">
      <w:pPr>
        <w:rPr>
          <w:rFonts w:ascii="Times New Roman" w:hAnsi="Times New Roman" w:cs="Times New Roman"/>
          <w:sz w:val="10"/>
          <w:szCs w:val="10"/>
        </w:rPr>
      </w:pPr>
    </w:p>
    <w:p w14:paraId="50972DF9" w14:textId="52CB7DFA" w:rsidR="00F9697C" w:rsidRPr="00B22BC4" w:rsidRDefault="00F9697C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851"/>
        <w:gridCol w:w="709"/>
        <w:gridCol w:w="992"/>
        <w:gridCol w:w="709"/>
        <w:gridCol w:w="708"/>
        <w:gridCol w:w="993"/>
      </w:tblGrid>
      <w:tr w:rsidR="00B22BC4" w:rsidRPr="00B22BC4" w14:paraId="75C3489C" w14:textId="52ADC6CB" w:rsidTr="00EB035E">
        <w:trPr>
          <w:trHeight w:val="454"/>
        </w:trPr>
        <w:tc>
          <w:tcPr>
            <w:tcW w:w="10065" w:type="dxa"/>
            <w:gridSpan w:val="9"/>
            <w:shd w:val="clear" w:color="auto" w:fill="auto"/>
            <w:vAlign w:val="center"/>
          </w:tcPr>
          <w:p w14:paraId="6FB03A07" w14:textId="761EE556" w:rsidR="00627E7C" w:rsidRPr="00B22BC4" w:rsidRDefault="00627E7C" w:rsidP="0025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Güz Dönemi-2.Sınıf 1.Dönem (3.Yarıyıl)</w:t>
            </w:r>
          </w:p>
        </w:tc>
      </w:tr>
      <w:tr w:rsidR="00B22BC4" w:rsidRPr="00B22BC4" w14:paraId="4687F74E" w14:textId="77777777" w:rsidTr="00EB035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56F9ECB7" w14:textId="3DB769C0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B04B7" w14:textId="4060D0F4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F0D152" w14:textId="5D3CF130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9B25C2" w14:textId="15FC0E46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045DB1" w14:textId="5041C421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B1D73" w14:textId="060DF916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5AFEC" w14:textId="61198553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6AE759" w14:textId="5FD3C47A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vAlign w:val="center"/>
          </w:tcPr>
          <w:p w14:paraId="4D3A096A" w14:textId="4C6BB507" w:rsidR="000A4F15" w:rsidRPr="00B22BC4" w:rsidRDefault="00627E7C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B22BC4" w:rsidRPr="00B22BC4" w14:paraId="4A9FEE5A" w14:textId="56AF080A" w:rsidTr="00EB035E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34D69117" w14:textId="51F47C66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</w:t>
            </w:r>
            <w:r w:rsidR="00932902"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-2</w:t>
            </w:r>
            <w:r w:rsidR="004E2975"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88F287" w14:textId="0AA8F9CE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Sistem Analizi ve Tasarımı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CCF058" w14:textId="2FA83ADF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System Analysis and Design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2D4EDD" w14:textId="63E65724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374788" w14:textId="4FC19BDE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BFFEAD" w14:textId="5185694A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9A1DA0" w14:textId="06252D54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6F3062" w14:textId="5B48A324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vAlign w:val="center"/>
          </w:tcPr>
          <w:p w14:paraId="13D45E3F" w14:textId="5FBF0DA1" w:rsidR="000A4F15" w:rsidRPr="00B22BC4" w:rsidRDefault="00DD5421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54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 /Uzaktan</w:t>
            </w:r>
          </w:p>
        </w:tc>
      </w:tr>
      <w:tr w:rsidR="00B22BC4" w:rsidRPr="00B22BC4" w14:paraId="43C57F17" w14:textId="55305EF7" w:rsidTr="00EB035E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18319BC8" w14:textId="049EE18F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</w:t>
            </w:r>
            <w:r w:rsidR="00932902"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-2</w:t>
            </w:r>
            <w:r w:rsidR="004E2975"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3204DF" w14:textId="1A0A4F94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İstatistik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F1C837" w14:textId="63E74C6F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Statistics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9A9A5B" w14:textId="114CEDAE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206D9F" w14:textId="0CA77BB1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1A616D" w14:textId="1040E017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186564" w14:textId="23E17AF8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F6A284" w14:textId="1C3740CE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vAlign w:val="center"/>
          </w:tcPr>
          <w:p w14:paraId="3BB81FE5" w14:textId="32D64377" w:rsidR="000A4F15" w:rsidRPr="00B22BC4" w:rsidRDefault="00905CAB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B22BC4" w:rsidRPr="00B22BC4" w14:paraId="614E90E3" w14:textId="21AC58D4" w:rsidTr="00EB035E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1FD6D174" w14:textId="3282B6D1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</w:t>
            </w:r>
            <w:r w:rsidR="00932902"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-2</w:t>
            </w:r>
            <w:r w:rsidR="004E2975"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2E077D" w14:textId="2752F501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 Tabanı Yönetim Sistemleri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E210A9" w14:textId="3B6C2CD8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Database Management Systems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A623D2" w14:textId="6BEC4106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B91603" w14:textId="0EBDE7F8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8E726B" w14:textId="2678D35C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C83A20" w14:textId="04514818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6AD3DD" w14:textId="3D4761C3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vAlign w:val="center"/>
          </w:tcPr>
          <w:p w14:paraId="6BD87F2D" w14:textId="17B02B6F" w:rsidR="000A4F15" w:rsidRPr="00B22BC4" w:rsidRDefault="00905CAB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B22BC4" w:rsidRPr="00B22BC4" w14:paraId="29D1DFCC" w14:textId="6B93CA18" w:rsidTr="00EB035E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48A785C6" w14:textId="7AFB7CDB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</w:t>
            </w:r>
            <w:r w:rsidR="00932902"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-2</w:t>
            </w:r>
            <w:r w:rsidR="004E2975"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C3D0B3" w14:textId="41B23489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Görsel Programlama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2A3FB7" w14:textId="4001313C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Visual Programming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DB1D68" w14:textId="22C306A6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03F506" w14:textId="767E53A6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DBC3A5" w14:textId="675BF107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ED49F7" w14:textId="4D3A7EC5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3B44FA" w14:textId="581E349D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3" w:type="dxa"/>
            <w:vAlign w:val="center"/>
          </w:tcPr>
          <w:p w14:paraId="1FBCF887" w14:textId="0D23526A" w:rsidR="000A4F15" w:rsidRPr="00B22BC4" w:rsidRDefault="00905CAB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B22BC4" w:rsidRPr="00B22BC4" w14:paraId="5432A6F2" w14:textId="2F97059F" w:rsidTr="00EB035E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10EE785D" w14:textId="05EFC505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YBS</w:t>
            </w:r>
            <w:r w:rsidR="00932902"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-2</w:t>
            </w:r>
            <w:r w:rsidR="004E2975"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8C3737" w14:textId="03FF9369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Üretim Yönetimi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2F11FF" w14:textId="02777AFE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Production Management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D23563" w14:textId="4FCB9DD0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56D0F5" w14:textId="19D55E34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9B3779" w14:textId="298BAB56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ABE928" w14:textId="6E38CFCA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1C9952" w14:textId="14887883" w:rsidR="000A4F15" w:rsidRPr="00B22BC4" w:rsidRDefault="000A4F15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3" w:type="dxa"/>
            <w:vAlign w:val="center"/>
          </w:tcPr>
          <w:p w14:paraId="4FBF6F8A" w14:textId="199E80F0" w:rsidR="00FA2960" w:rsidRPr="00B22BC4" w:rsidRDefault="00DD5421" w:rsidP="000A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54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 /Uzaktan</w:t>
            </w:r>
          </w:p>
        </w:tc>
      </w:tr>
      <w:tr w:rsidR="00B22BC4" w:rsidRPr="00B22BC4" w14:paraId="1DF3CA6D" w14:textId="7E26E59C" w:rsidTr="00EB035E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202BC217" w14:textId="7D6FC75D" w:rsidR="0056780D" w:rsidRPr="00B22BC4" w:rsidRDefault="0056780D" w:rsidP="0056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C1AEE4" w14:textId="6CC1E677" w:rsidR="0056780D" w:rsidRPr="00B22BC4" w:rsidRDefault="0056780D" w:rsidP="0056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Üniversite Seçmeli Ders Havuzu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5F460F" w14:textId="585A2DBC" w:rsidR="0056780D" w:rsidRPr="00B22BC4" w:rsidRDefault="0056780D" w:rsidP="0056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University Elective </w:t>
            </w:r>
            <w:r w:rsidR="00B52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Course </w:t>
            </w: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Pool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0F7023" w14:textId="0672DBC4" w:rsidR="0056780D" w:rsidRPr="00B22BC4" w:rsidRDefault="0056780D" w:rsidP="0056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4DBB84" w14:textId="52840471" w:rsidR="0056780D" w:rsidRPr="00B22BC4" w:rsidRDefault="0056780D" w:rsidP="0056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1F97C3" w14:textId="2DAB4E80" w:rsidR="0056780D" w:rsidRPr="00B22BC4" w:rsidRDefault="0056780D" w:rsidP="0056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0DE163" w14:textId="1FEF4A1C" w:rsidR="0056780D" w:rsidRPr="00B22BC4" w:rsidRDefault="0056780D" w:rsidP="0056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8C9318" w14:textId="39FAE432" w:rsidR="0056780D" w:rsidRPr="00B22BC4" w:rsidRDefault="0056780D" w:rsidP="0056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vAlign w:val="center"/>
          </w:tcPr>
          <w:p w14:paraId="354381C4" w14:textId="1EFD9434" w:rsidR="0056780D" w:rsidRPr="00B22BC4" w:rsidRDefault="00DD5421" w:rsidP="0056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54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 /Uzaktan</w:t>
            </w:r>
          </w:p>
        </w:tc>
      </w:tr>
      <w:tr w:rsidR="00B22BC4" w:rsidRPr="00B22BC4" w14:paraId="62DD513A" w14:textId="77777777" w:rsidTr="00EB035E">
        <w:trPr>
          <w:trHeight w:val="454"/>
        </w:trPr>
        <w:tc>
          <w:tcPr>
            <w:tcW w:w="5954" w:type="dxa"/>
            <w:gridSpan w:val="4"/>
            <w:shd w:val="clear" w:color="auto" w:fill="auto"/>
            <w:noWrap/>
            <w:vAlign w:val="center"/>
          </w:tcPr>
          <w:p w14:paraId="11160F98" w14:textId="0F7E1262" w:rsidR="0056780D" w:rsidRPr="00B22BC4" w:rsidRDefault="0056780D" w:rsidP="0056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610560" w14:textId="207B569E" w:rsidR="0056780D" w:rsidRPr="00B22BC4" w:rsidRDefault="0056780D" w:rsidP="0056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17EE79" w14:textId="36B6B295" w:rsidR="0056780D" w:rsidRPr="00B22BC4" w:rsidRDefault="0056780D" w:rsidP="0056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244D14" w14:textId="19EDC709" w:rsidR="0056780D" w:rsidRPr="00B22BC4" w:rsidRDefault="0056780D" w:rsidP="0056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ADF026" w14:textId="51F973FE" w:rsidR="0056780D" w:rsidRPr="00B22BC4" w:rsidRDefault="0056780D" w:rsidP="0056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3" w:type="dxa"/>
            <w:vAlign w:val="center"/>
          </w:tcPr>
          <w:p w14:paraId="52E2D39F" w14:textId="7169D447" w:rsidR="0056780D" w:rsidRPr="00B22BC4" w:rsidRDefault="0056780D" w:rsidP="0056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389CA77A" w14:textId="6EB78029" w:rsidR="0058376E" w:rsidRPr="00B22BC4" w:rsidRDefault="0058376E">
      <w:pPr>
        <w:rPr>
          <w:rFonts w:ascii="Times New Roman" w:hAnsi="Times New Roman" w:cs="Times New Roman"/>
          <w:sz w:val="4"/>
          <w:szCs w:val="4"/>
        </w:rPr>
      </w:pPr>
    </w:p>
    <w:p w14:paraId="614BC1B6" w14:textId="32534281" w:rsidR="0056503A" w:rsidRPr="00B22BC4" w:rsidRDefault="0056503A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851"/>
        <w:gridCol w:w="709"/>
        <w:gridCol w:w="992"/>
        <w:gridCol w:w="709"/>
        <w:gridCol w:w="708"/>
        <w:gridCol w:w="993"/>
      </w:tblGrid>
      <w:tr w:rsidR="00B22BC4" w:rsidRPr="00B22BC4" w14:paraId="5457E222" w14:textId="77777777" w:rsidTr="00EB035E">
        <w:trPr>
          <w:trHeight w:val="306"/>
          <w:jc w:val="center"/>
        </w:trPr>
        <w:tc>
          <w:tcPr>
            <w:tcW w:w="10060" w:type="dxa"/>
            <w:gridSpan w:val="9"/>
            <w:vAlign w:val="center"/>
          </w:tcPr>
          <w:p w14:paraId="70D27177" w14:textId="1A510264" w:rsidR="004A7584" w:rsidRPr="00B22BC4" w:rsidRDefault="004A7584" w:rsidP="005821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Güz Dönemi-2.Sınıf 1.Dönem (3.Yarıyıl)-</w:t>
            </w:r>
            <w:r w:rsidRPr="00B22BC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Üniversite Ortak Seçmeli Ders Havuzu</w:t>
            </w:r>
          </w:p>
        </w:tc>
      </w:tr>
      <w:tr w:rsidR="00B22BC4" w:rsidRPr="00B22BC4" w14:paraId="1348D967" w14:textId="77777777" w:rsidTr="00EB035E">
        <w:trPr>
          <w:trHeight w:val="306"/>
          <w:jc w:val="center"/>
        </w:trPr>
        <w:tc>
          <w:tcPr>
            <w:tcW w:w="1129" w:type="dxa"/>
            <w:vAlign w:val="center"/>
          </w:tcPr>
          <w:p w14:paraId="4A8B0E97" w14:textId="77777777" w:rsidR="004A7584" w:rsidRPr="00B22BC4" w:rsidRDefault="004A7584" w:rsidP="005821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22BC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 Kodu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BB8155" w14:textId="77777777" w:rsidR="004A7584" w:rsidRPr="00B22BC4" w:rsidRDefault="004A7584" w:rsidP="005821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22BC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Adı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5D88D9" w14:textId="77777777" w:rsidR="004A7584" w:rsidRPr="00B22BC4" w:rsidRDefault="004A7584" w:rsidP="005821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22BC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İngilizce Adı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57C70C" w14:textId="77777777" w:rsidR="004A7584" w:rsidRPr="00B22BC4" w:rsidRDefault="004A7584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Zorunlu/</w:t>
            </w:r>
          </w:p>
          <w:p w14:paraId="787BE582" w14:textId="77777777" w:rsidR="004A7584" w:rsidRPr="00B22BC4" w:rsidRDefault="004A7584" w:rsidP="005821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09760" w14:textId="77777777" w:rsidR="004A7584" w:rsidRPr="00B22BC4" w:rsidRDefault="004A7584" w:rsidP="005821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5C0E20" w14:textId="77777777" w:rsidR="004A7584" w:rsidRPr="00B22BC4" w:rsidRDefault="004A7584" w:rsidP="005821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96A9B5" w14:textId="77777777" w:rsidR="004A7584" w:rsidRPr="00B22BC4" w:rsidRDefault="004A7584" w:rsidP="005821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F9548E" w14:textId="77777777" w:rsidR="004A7584" w:rsidRPr="00B22BC4" w:rsidRDefault="004A7584" w:rsidP="005821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vAlign w:val="center"/>
          </w:tcPr>
          <w:p w14:paraId="392D9039" w14:textId="77777777" w:rsidR="004A7584" w:rsidRPr="00B22BC4" w:rsidRDefault="004A7584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</w:t>
            </w:r>
          </w:p>
          <w:p w14:paraId="24029CDF" w14:textId="77777777" w:rsidR="004A7584" w:rsidRPr="00B22BC4" w:rsidRDefault="004A7584" w:rsidP="005821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</w:t>
            </w:r>
          </w:p>
        </w:tc>
      </w:tr>
      <w:tr w:rsidR="00B22BC4" w:rsidRPr="00B22BC4" w14:paraId="4E24C33D" w14:textId="77777777" w:rsidTr="0012033F">
        <w:trPr>
          <w:trHeight w:val="579"/>
          <w:jc w:val="center"/>
        </w:trPr>
        <w:tc>
          <w:tcPr>
            <w:tcW w:w="1129" w:type="dxa"/>
            <w:vAlign w:val="center"/>
          </w:tcPr>
          <w:p w14:paraId="66243064" w14:textId="762D704B" w:rsidR="004A7584" w:rsidRPr="00B22BC4" w:rsidRDefault="00C33F73" w:rsidP="0056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ÜOS0-2300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615442" w14:textId="77777777" w:rsidR="004A7584" w:rsidRPr="00B22BC4" w:rsidRDefault="004A7584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Anayurt Güvenliği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EA18FB" w14:textId="77777777" w:rsidR="004A7584" w:rsidRPr="00B22BC4" w:rsidRDefault="004A7584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Homeland Security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CD2715" w14:textId="77777777" w:rsidR="004A7584" w:rsidRPr="00B22BC4" w:rsidRDefault="004A7584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611890" w14:textId="77777777" w:rsidR="004A7584" w:rsidRPr="00B22BC4" w:rsidRDefault="004A7584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F80E2C" w14:textId="77777777" w:rsidR="004A7584" w:rsidRPr="00B22BC4" w:rsidRDefault="004A7584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44A139" w14:textId="77777777" w:rsidR="004A7584" w:rsidRPr="00B22BC4" w:rsidRDefault="004A7584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E9EFA1" w14:textId="77777777" w:rsidR="004A7584" w:rsidRPr="00B22BC4" w:rsidRDefault="004A7584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79AF138" w14:textId="373B316B" w:rsidR="004A7584" w:rsidRPr="00B22BC4" w:rsidRDefault="00DD5421" w:rsidP="0056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4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 /Uzaktan</w:t>
            </w:r>
          </w:p>
        </w:tc>
      </w:tr>
      <w:tr w:rsidR="004A7584" w:rsidRPr="00B22BC4" w14:paraId="25AE66FB" w14:textId="77777777" w:rsidTr="0012033F">
        <w:trPr>
          <w:trHeight w:val="529"/>
          <w:jc w:val="center"/>
        </w:trPr>
        <w:tc>
          <w:tcPr>
            <w:tcW w:w="1129" w:type="dxa"/>
            <w:vAlign w:val="center"/>
          </w:tcPr>
          <w:p w14:paraId="34A2EF5E" w14:textId="261E5E30" w:rsidR="004A7584" w:rsidRPr="00B22BC4" w:rsidRDefault="00C33F73" w:rsidP="005821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ÜOS0-2302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834953" w14:textId="56F0F3D9" w:rsidR="004A7584" w:rsidRPr="00B22BC4" w:rsidRDefault="001E55FF" w:rsidP="005821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22BC4">
              <w:rPr>
                <w:rFonts w:ascii="Times New Roman" w:hAnsi="Times New Roman" w:cs="Times New Roman"/>
                <w:sz w:val="18"/>
                <w:szCs w:val="20"/>
              </w:rPr>
              <w:t>Bilim ve Teknoloji Tarihi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A0CFAA" w14:textId="7832D704" w:rsidR="004A7584" w:rsidRPr="00B22BC4" w:rsidRDefault="001E55FF" w:rsidP="005821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22BC4">
              <w:rPr>
                <w:rFonts w:ascii="Times New Roman" w:hAnsi="Times New Roman" w:cs="Times New Roman"/>
                <w:sz w:val="18"/>
                <w:szCs w:val="20"/>
              </w:rPr>
              <w:t xml:space="preserve">History of </w:t>
            </w:r>
            <w:r w:rsidR="00B21A74" w:rsidRPr="00B22BC4">
              <w:rPr>
                <w:rFonts w:ascii="Times New Roman" w:hAnsi="Times New Roman" w:cs="Times New Roman"/>
                <w:sz w:val="18"/>
                <w:szCs w:val="20"/>
              </w:rPr>
              <w:t>Science and Technology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E45152" w14:textId="0A592F2D" w:rsidR="004A7584" w:rsidRPr="00B22BC4" w:rsidRDefault="0056780D" w:rsidP="00567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22BC4">
              <w:rPr>
                <w:rFonts w:ascii="Times New Roman" w:hAnsi="Times New Roman" w:cs="Times New Roman"/>
                <w:sz w:val="18"/>
                <w:szCs w:val="20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108862" w14:textId="7F65B442" w:rsidR="004A7584" w:rsidRPr="00B22BC4" w:rsidRDefault="0056780D" w:rsidP="005821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22BC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4D1063" w14:textId="7BC141CF" w:rsidR="004A7584" w:rsidRPr="00B22BC4" w:rsidRDefault="0056780D" w:rsidP="005821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22B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7A784F" w14:textId="3E91F65A" w:rsidR="004A7584" w:rsidRPr="00B22BC4" w:rsidRDefault="00B21A74" w:rsidP="005821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22BC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666071" w14:textId="490DC4AF" w:rsidR="004A7584" w:rsidRPr="00B22BC4" w:rsidRDefault="00B21A74" w:rsidP="005821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22BC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1765565A" w14:textId="24B4D17E" w:rsidR="004A7584" w:rsidRPr="00B22BC4" w:rsidRDefault="00DD5421" w:rsidP="00567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D54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 /Uzaktan</w:t>
            </w:r>
          </w:p>
        </w:tc>
      </w:tr>
    </w:tbl>
    <w:p w14:paraId="69F47729" w14:textId="77777777" w:rsidR="004A7584" w:rsidRPr="00B22BC4" w:rsidRDefault="004A7584">
      <w:pPr>
        <w:rPr>
          <w:rFonts w:ascii="Times New Roman" w:hAnsi="Times New Roman" w:cs="Times New Roman"/>
          <w:sz w:val="4"/>
          <w:szCs w:val="4"/>
        </w:rPr>
      </w:pPr>
    </w:p>
    <w:p w14:paraId="628C500F" w14:textId="77777777" w:rsidR="004A7584" w:rsidRPr="00B22BC4" w:rsidRDefault="004A7584">
      <w:pPr>
        <w:rPr>
          <w:rFonts w:ascii="Times New Roman" w:hAnsi="Times New Roman" w:cs="Times New Roman"/>
          <w:sz w:val="4"/>
          <w:szCs w:val="4"/>
        </w:rPr>
      </w:pPr>
    </w:p>
    <w:p w14:paraId="70CE2B24" w14:textId="77777777" w:rsidR="004A7584" w:rsidRPr="00B22BC4" w:rsidRDefault="004A7584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851"/>
        <w:gridCol w:w="709"/>
        <w:gridCol w:w="992"/>
        <w:gridCol w:w="709"/>
        <w:gridCol w:w="708"/>
        <w:gridCol w:w="993"/>
      </w:tblGrid>
      <w:tr w:rsidR="00B22BC4" w:rsidRPr="00B22BC4" w14:paraId="5F951767" w14:textId="7F80207E" w:rsidTr="00EB035E">
        <w:trPr>
          <w:trHeight w:val="454"/>
        </w:trPr>
        <w:tc>
          <w:tcPr>
            <w:tcW w:w="10065" w:type="dxa"/>
            <w:gridSpan w:val="9"/>
            <w:shd w:val="clear" w:color="auto" w:fill="auto"/>
            <w:vAlign w:val="center"/>
          </w:tcPr>
          <w:p w14:paraId="716B76BC" w14:textId="30D56A68" w:rsidR="00627E7C" w:rsidRPr="00B22BC4" w:rsidRDefault="00627E7C" w:rsidP="0025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Bahar Dönemi-2.Sınıf 2.Dönem (4.Yarıyıl)</w:t>
            </w:r>
          </w:p>
        </w:tc>
      </w:tr>
      <w:tr w:rsidR="00B22BC4" w:rsidRPr="00B22BC4" w14:paraId="5BD5CC60" w14:textId="77777777" w:rsidTr="00EB035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2BA3C2D2" w14:textId="5F032EE4" w:rsidR="00A13B8B" w:rsidRPr="00B22BC4" w:rsidRDefault="00A13B8B" w:rsidP="00A1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75B44D" w14:textId="182ADA11" w:rsidR="00A13B8B" w:rsidRPr="00B22BC4" w:rsidRDefault="00A13B8B" w:rsidP="00A1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92C8C8" w14:textId="3EFC6D9B" w:rsidR="00A13B8B" w:rsidRPr="00B22BC4" w:rsidRDefault="00A13B8B" w:rsidP="00A1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2DA68F" w14:textId="5E95545B" w:rsidR="00A13B8B" w:rsidRPr="00B22BC4" w:rsidRDefault="00A13B8B" w:rsidP="00A1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B5FD6" w14:textId="64A8413E" w:rsidR="00A13B8B" w:rsidRPr="00B22BC4" w:rsidRDefault="00A13B8B" w:rsidP="00A1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78952B" w14:textId="7D72DD7A" w:rsidR="00A13B8B" w:rsidRPr="00B22BC4" w:rsidRDefault="00A13B8B" w:rsidP="00A1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FF7932" w14:textId="47338E1F" w:rsidR="00A13B8B" w:rsidRPr="00B22BC4" w:rsidRDefault="00A13B8B" w:rsidP="00A1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D9668F" w14:textId="73E0E93E" w:rsidR="00A13B8B" w:rsidRPr="00B22BC4" w:rsidRDefault="00A13B8B" w:rsidP="00A1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vAlign w:val="center"/>
          </w:tcPr>
          <w:p w14:paraId="744024EF" w14:textId="3B4B05E7" w:rsidR="00A13B8B" w:rsidRPr="00B22BC4" w:rsidRDefault="00627E7C" w:rsidP="00A1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B22BC4" w:rsidRPr="00B22BC4" w14:paraId="18A5CFDF" w14:textId="42B6F8F7" w:rsidTr="00EB035E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4B5427D9" w14:textId="1D2A1694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 w:rsidR="00932902"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4E2975"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98FF6" w14:textId="75A2BC91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Çağdaş Yönetim Teknikleri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64D24C" w14:textId="27221542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Modern Management Techniques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E45FE3" w14:textId="12E0D7CD" w:rsidR="00115444" w:rsidRPr="00B22BC4" w:rsidRDefault="000A4993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3F5CBC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D566E5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D94DCA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89F5C2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14:paraId="007A0083" w14:textId="739D7E61" w:rsidR="00115444" w:rsidRPr="00B22BC4" w:rsidRDefault="00DD5421" w:rsidP="0011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421">
              <w:rPr>
                <w:rFonts w:ascii="Times New Roman" w:hAnsi="Times New Roman" w:cs="Times New Roman"/>
                <w:sz w:val="18"/>
                <w:szCs w:val="18"/>
              </w:rPr>
              <w:t>Örgün /Uzaktan</w:t>
            </w:r>
          </w:p>
        </w:tc>
      </w:tr>
      <w:tr w:rsidR="00B22BC4" w:rsidRPr="00B22BC4" w14:paraId="1A3FA064" w14:textId="637260D4" w:rsidTr="00EB035E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0AA71F72" w14:textId="2E53E269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 w:rsidR="00932902"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4E2975"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6E067F" w14:textId="786B517E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 xml:space="preserve">Dijital Pazarlama ve </w:t>
            </w:r>
            <w:r w:rsidR="004D4229" w:rsidRPr="00B22BC4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Ticaret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C22F28" w14:textId="77777777" w:rsidR="004D4229" w:rsidRPr="00B22BC4" w:rsidRDefault="00115444" w:rsidP="0011544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Digital Marketing and </w:t>
            </w:r>
          </w:p>
          <w:p w14:paraId="3FFC04D0" w14:textId="68D28195" w:rsidR="00115444" w:rsidRPr="00B22BC4" w:rsidRDefault="004D4229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E-C</w:t>
            </w:r>
            <w:r w:rsidR="00115444"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ommerce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516EC3" w14:textId="26F7601F" w:rsidR="00115444" w:rsidRPr="00B22BC4" w:rsidRDefault="000A4993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130874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382D44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2D95D1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D9668A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14:paraId="35F98A8C" w14:textId="3D3429E1" w:rsidR="00115444" w:rsidRPr="00B22BC4" w:rsidRDefault="00DD5421" w:rsidP="0011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4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 /Uzaktan</w:t>
            </w:r>
          </w:p>
        </w:tc>
      </w:tr>
      <w:tr w:rsidR="00B22BC4" w:rsidRPr="00B22BC4" w14:paraId="4FCC7CD2" w14:textId="4144E085" w:rsidTr="00EB035E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057CA12F" w14:textId="17100A14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 w:rsidR="00932902"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4E2975"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403DA7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Ağ Yönetimi ve Bilgi Güvenliği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89DE46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Network Management and Information Security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20FC85" w14:textId="625D85C1" w:rsidR="00115444" w:rsidRPr="00B22BC4" w:rsidRDefault="000A4993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845309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723625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93F3EC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016D58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0A6628FC" w14:textId="46ACF783" w:rsidR="00115444" w:rsidRPr="00B22BC4" w:rsidRDefault="00905CAB" w:rsidP="0011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B22BC4" w:rsidRPr="00B22BC4" w14:paraId="6D786236" w14:textId="0C3EF6C9" w:rsidTr="00EB035E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2FB07DD6" w14:textId="59EF5692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 w:rsidR="00932902"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4E2975"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D84AFE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Nesne Tabanlı Programlama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C1BA5B" w14:textId="0CC03C88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Object</w:t>
            </w:r>
            <w:r w:rsidR="00D362D9"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D32024"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O</w:t>
            </w: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riented Programming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1704DC" w14:textId="320034DC" w:rsidR="00115444" w:rsidRPr="00B22BC4" w:rsidRDefault="000A4993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22308F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ADA01B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E43AEC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B5472D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668E2913" w14:textId="429CF367" w:rsidR="00115444" w:rsidRPr="00B22BC4" w:rsidRDefault="00905CAB" w:rsidP="0011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</w:t>
            </w:r>
            <w:r w:rsidR="00812E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</w:p>
        </w:tc>
      </w:tr>
      <w:tr w:rsidR="00B22BC4" w:rsidRPr="00B22BC4" w14:paraId="2B13E643" w14:textId="76CAB69C" w:rsidTr="00EB035E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01D17D10" w14:textId="5EE60DC6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 w:rsidR="00932902"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4E2975"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B778C5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Bilişim Projesi Yönetimi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A112FC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IT Project Management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6209DE" w14:textId="7BC6927E" w:rsidR="00115444" w:rsidRPr="00B22BC4" w:rsidRDefault="000A4993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214597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7797AE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02E8A4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A3D449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59CC7069" w14:textId="7E9138B2" w:rsidR="00115444" w:rsidRPr="00B22BC4" w:rsidRDefault="00DD5421" w:rsidP="0011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4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 /Uzaktan</w:t>
            </w:r>
          </w:p>
        </w:tc>
      </w:tr>
      <w:tr w:rsidR="00B22BC4" w:rsidRPr="00B22BC4" w14:paraId="7357CBA1" w14:textId="13016229" w:rsidTr="00EB035E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741D723A" w14:textId="277181ED" w:rsidR="00115444" w:rsidRPr="00B22BC4" w:rsidRDefault="005F644F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İSG2-2402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B41415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732A98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Occupational Health and Safety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35CF34" w14:textId="66A93588" w:rsidR="00115444" w:rsidRPr="00B22BC4" w:rsidRDefault="000A4993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5ACA64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13499F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FC5D28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8EC63D" w14:textId="77777777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71F7598" w14:textId="6D58A294" w:rsidR="00115444" w:rsidRPr="00B22BC4" w:rsidRDefault="00DD5421" w:rsidP="0011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421">
              <w:rPr>
                <w:rFonts w:ascii="Times New Roman" w:hAnsi="Times New Roman" w:cs="Times New Roman"/>
                <w:sz w:val="18"/>
                <w:szCs w:val="18"/>
              </w:rPr>
              <w:t>Örgün /Uzaktan</w:t>
            </w:r>
          </w:p>
        </w:tc>
      </w:tr>
      <w:tr w:rsidR="00B22BC4" w:rsidRPr="00B22BC4" w14:paraId="0BCAE9DA" w14:textId="77777777" w:rsidTr="00EB035E">
        <w:trPr>
          <w:trHeight w:val="454"/>
        </w:trPr>
        <w:tc>
          <w:tcPr>
            <w:tcW w:w="5954" w:type="dxa"/>
            <w:gridSpan w:val="4"/>
            <w:shd w:val="clear" w:color="auto" w:fill="auto"/>
            <w:noWrap/>
            <w:vAlign w:val="center"/>
          </w:tcPr>
          <w:p w14:paraId="3CD84E81" w14:textId="7293FF5B" w:rsidR="00115444" w:rsidRPr="00B22BC4" w:rsidRDefault="000D61CE" w:rsidP="001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4882CA" w14:textId="394E2FCF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CE7252" w14:textId="078CE109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04A60E" w14:textId="42A1B8A9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634101" w14:textId="5136138B" w:rsidR="00115444" w:rsidRPr="00B22BC4" w:rsidRDefault="00115444" w:rsidP="00115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14:paraId="0FC175A5" w14:textId="1F884E44" w:rsidR="00115444" w:rsidRPr="00B22BC4" w:rsidRDefault="00115444" w:rsidP="00585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28716FE" w14:textId="77777777" w:rsidR="001B3B81" w:rsidRPr="00B22BC4" w:rsidRDefault="001B3B81">
      <w:pPr>
        <w:rPr>
          <w:rFonts w:ascii="Times New Roman" w:hAnsi="Times New Roman" w:cs="Times New Roman"/>
          <w:sz w:val="4"/>
          <w:szCs w:val="4"/>
        </w:rPr>
      </w:pPr>
    </w:p>
    <w:p w14:paraId="7389FD50" w14:textId="77777777" w:rsidR="001B3B81" w:rsidRPr="00B22BC4" w:rsidRDefault="001B3B81">
      <w:pPr>
        <w:rPr>
          <w:rFonts w:ascii="Times New Roman" w:hAnsi="Times New Roman" w:cs="Times New Roman"/>
          <w:sz w:val="4"/>
          <w:szCs w:val="4"/>
        </w:rPr>
      </w:pPr>
    </w:p>
    <w:p w14:paraId="0FC7ED9C" w14:textId="77777777" w:rsidR="001B3B81" w:rsidRPr="00B22BC4" w:rsidRDefault="001B3B81">
      <w:pPr>
        <w:rPr>
          <w:rFonts w:ascii="Times New Roman" w:hAnsi="Times New Roman" w:cs="Times New Roman"/>
          <w:sz w:val="4"/>
          <w:szCs w:val="4"/>
        </w:rPr>
      </w:pPr>
    </w:p>
    <w:p w14:paraId="03F343C8" w14:textId="77777777" w:rsidR="001B3B81" w:rsidRPr="00B22BC4" w:rsidRDefault="001B3B81">
      <w:pPr>
        <w:rPr>
          <w:rFonts w:ascii="Times New Roman" w:hAnsi="Times New Roman" w:cs="Times New Roman"/>
          <w:sz w:val="4"/>
          <w:szCs w:val="4"/>
        </w:rPr>
      </w:pPr>
    </w:p>
    <w:p w14:paraId="267BF56C" w14:textId="77777777" w:rsidR="001B3B81" w:rsidRPr="00B22BC4" w:rsidRDefault="001B3B81">
      <w:pPr>
        <w:rPr>
          <w:rFonts w:ascii="Times New Roman" w:hAnsi="Times New Roman" w:cs="Times New Roman"/>
          <w:sz w:val="4"/>
          <w:szCs w:val="4"/>
        </w:rPr>
      </w:pPr>
    </w:p>
    <w:p w14:paraId="7C82F8B0" w14:textId="77777777" w:rsidR="001B3B81" w:rsidRPr="00B22BC4" w:rsidRDefault="001B3B81">
      <w:pPr>
        <w:rPr>
          <w:rFonts w:ascii="Times New Roman" w:hAnsi="Times New Roman" w:cs="Times New Roman"/>
          <w:sz w:val="4"/>
          <w:szCs w:val="4"/>
        </w:rPr>
      </w:pPr>
    </w:p>
    <w:p w14:paraId="478B6A94" w14:textId="77777777" w:rsidR="001B3B81" w:rsidRPr="00B22BC4" w:rsidRDefault="001B3B81">
      <w:pPr>
        <w:rPr>
          <w:rFonts w:ascii="Times New Roman" w:hAnsi="Times New Roman" w:cs="Times New Roman"/>
          <w:sz w:val="4"/>
          <w:szCs w:val="4"/>
        </w:rPr>
      </w:pPr>
    </w:p>
    <w:p w14:paraId="4A84864F" w14:textId="77777777" w:rsidR="001B3B81" w:rsidRPr="00B22BC4" w:rsidRDefault="001B3B81">
      <w:pPr>
        <w:rPr>
          <w:rFonts w:ascii="Times New Roman" w:hAnsi="Times New Roman" w:cs="Times New Roman"/>
          <w:sz w:val="4"/>
          <w:szCs w:val="4"/>
        </w:rPr>
      </w:pPr>
    </w:p>
    <w:p w14:paraId="592156AB" w14:textId="77777777" w:rsidR="001B3B81" w:rsidRPr="00B22BC4" w:rsidRDefault="001B3B81">
      <w:pPr>
        <w:rPr>
          <w:rFonts w:ascii="Times New Roman" w:hAnsi="Times New Roman" w:cs="Times New Roman"/>
          <w:sz w:val="4"/>
          <w:szCs w:val="4"/>
        </w:rPr>
      </w:pPr>
    </w:p>
    <w:p w14:paraId="6F06D362" w14:textId="77777777" w:rsidR="001B3B81" w:rsidRPr="00B22BC4" w:rsidRDefault="001B3B81">
      <w:pPr>
        <w:rPr>
          <w:rFonts w:ascii="Times New Roman" w:hAnsi="Times New Roman" w:cs="Times New Roman"/>
          <w:sz w:val="4"/>
          <w:szCs w:val="4"/>
        </w:rPr>
      </w:pPr>
    </w:p>
    <w:p w14:paraId="73E83AB4" w14:textId="77777777" w:rsidR="001B3B81" w:rsidRPr="00B22BC4" w:rsidRDefault="001B3B81">
      <w:pPr>
        <w:rPr>
          <w:rFonts w:ascii="Times New Roman" w:hAnsi="Times New Roman" w:cs="Times New Roman"/>
          <w:sz w:val="4"/>
          <w:szCs w:val="4"/>
        </w:rPr>
      </w:pPr>
    </w:p>
    <w:p w14:paraId="2F20FF02" w14:textId="77777777" w:rsidR="001B3B81" w:rsidRPr="00B22BC4" w:rsidRDefault="001B3B81">
      <w:pPr>
        <w:rPr>
          <w:rFonts w:ascii="Times New Roman" w:hAnsi="Times New Roman" w:cs="Times New Roman"/>
          <w:sz w:val="4"/>
          <w:szCs w:val="4"/>
        </w:rPr>
      </w:pPr>
    </w:p>
    <w:p w14:paraId="323036BB" w14:textId="77777777" w:rsidR="001B3B81" w:rsidRPr="00B22BC4" w:rsidRDefault="001B3B81">
      <w:pPr>
        <w:rPr>
          <w:rFonts w:ascii="Times New Roman" w:hAnsi="Times New Roman" w:cs="Times New Roman"/>
          <w:sz w:val="4"/>
          <w:szCs w:val="4"/>
        </w:rPr>
      </w:pPr>
    </w:p>
    <w:p w14:paraId="076B0365" w14:textId="2F6DE72D" w:rsidR="0056503A" w:rsidRPr="00B22BC4" w:rsidRDefault="0056503A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851"/>
        <w:gridCol w:w="709"/>
        <w:gridCol w:w="992"/>
        <w:gridCol w:w="709"/>
        <w:gridCol w:w="708"/>
        <w:gridCol w:w="993"/>
      </w:tblGrid>
      <w:tr w:rsidR="00B22BC4" w:rsidRPr="00B22BC4" w14:paraId="04382579" w14:textId="5FC66C2E" w:rsidTr="00EB035E">
        <w:trPr>
          <w:trHeight w:val="430"/>
        </w:trPr>
        <w:tc>
          <w:tcPr>
            <w:tcW w:w="10065" w:type="dxa"/>
            <w:gridSpan w:val="9"/>
            <w:shd w:val="clear" w:color="auto" w:fill="auto"/>
            <w:vAlign w:val="center"/>
          </w:tcPr>
          <w:p w14:paraId="5A31069D" w14:textId="065FD47A" w:rsidR="00627E7C" w:rsidRPr="00B22BC4" w:rsidRDefault="00627E7C" w:rsidP="0025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Güz Dönemi-3.Sınıf 1.Dönem (5.Yarıyıl)</w:t>
            </w:r>
          </w:p>
        </w:tc>
      </w:tr>
      <w:tr w:rsidR="00B22BC4" w:rsidRPr="00B22BC4" w14:paraId="28807023" w14:textId="77777777" w:rsidTr="00EB035E">
        <w:trPr>
          <w:trHeight w:val="430"/>
        </w:trPr>
        <w:tc>
          <w:tcPr>
            <w:tcW w:w="1134" w:type="dxa"/>
            <w:shd w:val="clear" w:color="auto" w:fill="auto"/>
            <w:vAlign w:val="center"/>
          </w:tcPr>
          <w:p w14:paraId="5FBBBE75" w14:textId="08BB056B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866D23" w14:textId="09CBA16E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15C15E" w14:textId="63FCBE58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7EAF8" w14:textId="721F1773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E124D" w14:textId="2DD37CAE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40CBCC" w14:textId="2562FA40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710F3" w14:textId="61273753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B20AD4" w14:textId="38824F55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vAlign w:val="center"/>
          </w:tcPr>
          <w:p w14:paraId="7F56301B" w14:textId="7A2A4418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B22BC4" w:rsidRPr="00B22BC4" w14:paraId="263AF9EA" w14:textId="25D79013" w:rsidTr="00EB035E">
        <w:trPr>
          <w:trHeight w:val="430"/>
        </w:trPr>
        <w:tc>
          <w:tcPr>
            <w:tcW w:w="1134" w:type="dxa"/>
            <w:shd w:val="clear" w:color="auto" w:fill="auto"/>
            <w:noWrap/>
            <w:vAlign w:val="center"/>
          </w:tcPr>
          <w:p w14:paraId="69AAC718" w14:textId="74370A0A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YBS2-3501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A4D66F" w14:textId="127C8E7E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Yöneylem Araştırması</w:t>
            </w:r>
            <w:r w:rsidR="00D362D9" w:rsidRPr="00B22B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C33DAF" w14:textId="223EE355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Operations Research</w:t>
            </w:r>
            <w:r w:rsidR="000B1ACA"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2248DB" w14:textId="6E625705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51AAB5" w14:textId="20E2A821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0EE7F3" w14:textId="3258B33C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E55256" w14:textId="0FE0D5F3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9466DD" w14:textId="3F7C73E4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59BEF6FA" w14:textId="383BBB93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B22BC4" w:rsidRPr="00B22BC4" w14:paraId="1EF781F6" w14:textId="0E15B901" w:rsidTr="00EB035E">
        <w:trPr>
          <w:trHeight w:val="430"/>
        </w:trPr>
        <w:tc>
          <w:tcPr>
            <w:tcW w:w="1134" w:type="dxa"/>
            <w:shd w:val="clear" w:color="auto" w:fill="auto"/>
            <w:noWrap/>
            <w:vAlign w:val="center"/>
          </w:tcPr>
          <w:p w14:paraId="68BC8FD2" w14:textId="6AD8E376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YBS2-3503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E6492D" w14:textId="4BB117D7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Veri Madenciliği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920DAD" w14:textId="3B2DFB24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Data Mining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2386E1" w14:textId="24DE8485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FA4832" w14:textId="2476B68A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B07391" w14:textId="79459542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4E4D81" w14:textId="7D7C0FF7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0020D0" w14:textId="1B7D74D6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72670937" w14:textId="69E02366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B22BC4" w:rsidRPr="00B22BC4" w14:paraId="1D05352E" w14:textId="75D98979" w:rsidTr="00EB035E">
        <w:trPr>
          <w:trHeight w:val="430"/>
        </w:trPr>
        <w:tc>
          <w:tcPr>
            <w:tcW w:w="1134" w:type="dxa"/>
            <w:shd w:val="clear" w:color="auto" w:fill="auto"/>
            <w:noWrap/>
            <w:vAlign w:val="center"/>
          </w:tcPr>
          <w:p w14:paraId="2621CF77" w14:textId="37FCE5F1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ETK2-3501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20BEB3" w14:textId="028375EA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Etik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40DB40" w14:textId="6DC71ED4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Ethics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281AC4" w14:textId="04463C39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9795FE" w14:textId="36F80431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61DB03" w14:textId="63C5AC75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1BBC3C" w14:textId="3175EA7C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112D57" w14:textId="13B152B1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57BE8F5" w14:textId="1B801765" w:rsidR="001603F7" w:rsidRPr="00B22BC4" w:rsidRDefault="0037239A" w:rsidP="0016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43649200" w14:textId="6DA4DE89" w:rsidTr="00EB035E">
        <w:trPr>
          <w:trHeight w:val="430"/>
        </w:trPr>
        <w:tc>
          <w:tcPr>
            <w:tcW w:w="1134" w:type="dxa"/>
            <w:shd w:val="clear" w:color="auto" w:fill="auto"/>
            <w:noWrap/>
            <w:vAlign w:val="center"/>
          </w:tcPr>
          <w:p w14:paraId="06F10CFE" w14:textId="2F0E17D8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88C1628" w14:textId="5043FAD1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3AEAF9" w14:textId="41ABEF58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55489F" w14:textId="15811068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CFC065" w14:textId="462152AB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14CB37" w14:textId="05DAC5C9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C4E5BB" w14:textId="6AC25FCF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AE0E3A" w14:textId="7F49C350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68FA1E4F" w14:textId="687E04E9" w:rsidR="00001F85" w:rsidRPr="00B22BC4" w:rsidRDefault="0037239A" w:rsidP="0000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21290556" w14:textId="5E69B64E" w:rsidTr="00EB035E">
        <w:trPr>
          <w:trHeight w:val="430"/>
        </w:trPr>
        <w:tc>
          <w:tcPr>
            <w:tcW w:w="1134" w:type="dxa"/>
            <w:shd w:val="clear" w:color="auto" w:fill="auto"/>
            <w:noWrap/>
            <w:vAlign w:val="center"/>
          </w:tcPr>
          <w:p w14:paraId="6CBD9892" w14:textId="306E6B91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0930FCD" w14:textId="162FF9BB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D20190" w14:textId="25D3F62B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92E633" w14:textId="054C5BB3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961A28" w14:textId="336D0D90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762C06" w14:textId="24FF046F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83C48F" w14:textId="20A1EC7D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188EBF" w14:textId="57D5F48D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1883C6F9" w14:textId="258A5B49" w:rsidR="00001F85" w:rsidRPr="00B22BC4" w:rsidRDefault="0037239A" w:rsidP="0000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2B7A4CC8" w14:textId="127502DF" w:rsidTr="00EB035E">
        <w:trPr>
          <w:trHeight w:val="430"/>
        </w:trPr>
        <w:tc>
          <w:tcPr>
            <w:tcW w:w="1134" w:type="dxa"/>
            <w:shd w:val="clear" w:color="auto" w:fill="auto"/>
            <w:noWrap/>
            <w:vAlign w:val="center"/>
          </w:tcPr>
          <w:p w14:paraId="5146B9D8" w14:textId="75EF87F0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1547CF8" w14:textId="4713382B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Uygulamalı Seçmeli Ders Havuzu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4B0658" w14:textId="15780E9E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Applied Elective Pool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3F260C" w14:textId="43D883A8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A39085" w14:textId="5F714AF2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EC2963" w14:textId="10125EB8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FCAA89" w14:textId="447D059D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270F14" w14:textId="7215BF98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2DFBD245" w14:textId="1AD15344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B22BC4" w:rsidRPr="00B22BC4" w14:paraId="48DDCFB1" w14:textId="77777777" w:rsidTr="00EB035E">
        <w:trPr>
          <w:trHeight w:val="430"/>
        </w:trPr>
        <w:tc>
          <w:tcPr>
            <w:tcW w:w="1134" w:type="dxa"/>
            <w:shd w:val="clear" w:color="auto" w:fill="auto"/>
            <w:noWrap/>
            <w:vAlign w:val="center"/>
          </w:tcPr>
          <w:p w14:paraId="47D6FC41" w14:textId="77777777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D981EF6" w14:textId="0959D242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Uygulamalı Seçmeli Ders Havuzu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E87292" w14:textId="20A383F4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Applied Elective Pool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803583" w14:textId="763F5533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91C0C7" w14:textId="2C70A52F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9D5221" w14:textId="0E508603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64B2E7" w14:textId="0C419586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300596" w14:textId="3B981628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775311C6" w14:textId="5F702347" w:rsidR="00001F85" w:rsidRPr="00B22BC4" w:rsidRDefault="00001F85" w:rsidP="0000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B22BC4" w:rsidRPr="00B22BC4" w14:paraId="20F5041F" w14:textId="30BE6FD1" w:rsidTr="00EB035E">
        <w:trPr>
          <w:trHeight w:val="430"/>
        </w:trPr>
        <w:tc>
          <w:tcPr>
            <w:tcW w:w="5954" w:type="dxa"/>
            <w:gridSpan w:val="4"/>
            <w:shd w:val="clear" w:color="auto" w:fill="auto"/>
            <w:noWrap/>
            <w:vAlign w:val="center"/>
          </w:tcPr>
          <w:p w14:paraId="0E6D7808" w14:textId="32B84A62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A2922A" w14:textId="0CEE14F0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E2522" w14:textId="392BC6FC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7354F5" w14:textId="52265BF4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8EF90B" w14:textId="0A3D5CCA" w:rsidR="001603F7" w:rsidRPr="00B22BC4" w:rsidRDefault="001603F7" w:rsidP="00160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14:paraId="14D47B19" w14:textId="59918BF7" w:rsidR="001603F7" w:rsidRPr="00B22BC4" w:rsidRDefault="001603F7" w:rsidP="001603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DF0CDF" w14:textId="77777777" w:rsidR="00ED11DD" w:rsidRPr="00B22BC4" w:rsidRDefault="00ED11DD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851"/>
        <w:gridCol w:w="709"/>
        <w:gridCol w:w="992"/>
        <w:gridCol w:w="709"/>
        <w:gridCol w:w="708"/>
        <w:gridCol w:w="993"/>
      </w:tblGrid>
      <w:tr w:rsidR="00B22BC4" w:rsidRPr="00B22BC4" w14:paraId="501C760E" w14:textId="4CA21CE7" w:rsidTr="00EB035E">
        <w:trPr>
          <w:trHeight w:val="330"/>
        </w:trPr>
        <w:tc>
          <w:tcPr>
            <w:tcW w:w="10065" w:type="dxa"/>
            <w:gridSpan w:val="9"/>
            <w:shd w:val="clear" w:color="auto" w:fill="FFFFFF" w:themeFill="background1"/>
            <w:vAlign w:val="center"/>
          </w:tcPr>
          <w:p w14:paraId="023B9EAA" w14:textId="256704BE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Güz Dönemi-3.Sınıf 1.Dönem (5.Yarıyıl)</w:t>
            </w:r>
            <w:r w:rsidR="00001F85"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Teorik</w:t>
            </w: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Seçmeli Ders Havuzu</w:t>
            </w:r>
          </w:p>
        </w:tc>
      </w:tr>
      <w:tr w:rsidR="00B22BC4" w:rsidRPr="00B22BC4" w14:paraId="1E6F5B23" w14:textId="77777777" w:rsidTr="00EB035E">
        <w:trPr>
          <w:trHeight w:val="33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905A866" w14:textId="7B596CD4" w:rsidR="0022671D" w:rsidRPr="00B22BC4" w:rsidRDefault="0022671D" w:rsidP="002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91A3F0C" w14:textId="10E4BA8A" w:rsidR="0022671D" w:rsidRPr="00B22BC4" w:rsidRDefault="0022671D" w:rsidP="002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EF1A212" w14:textId="544CF9EB" w:rsidR="0022671D" w:rsidRPr="00B22BC4" w:rsidRDefault="0022671D" w:rsidP="002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252090" w14:textId="68ABFEEB" w:rsidR="0022671D" w:rsidRPr="00B22BC4" w:rsidRDefault="0022671D" w:rsidP="002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5F0EAD" w14:textId="4B818EB1" w:rsidR="0022671D" w:rsidRPr="00B22BC4" w:rsidRDefault="0022671D" w:rsidP="002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C2DEF0" w14:textId="31767185" w:rsidR="0022671D" w:rsidRPr="00B22BC4" w:rsidRDefault="0022671D" w:rsidP="002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EF59BA" w14:textId="6614FF5F" w:rsidR="0022671D" w:rsidRPr="00B22BC4" w:rsidRDefault="0022671D" w:rsidP="002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A522BC8" w14:textId="62E5CCFE" w:rsidR="0022671D" w:rsidRPr="00B22BC4" w:rsidRDefault="0022671D" w:rsidP="002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E0E8774" w14:textId="0FA85D71" w:rsidR="0022671D" w:rsidRPr="00B22BC4" w:rsidRDefault="0022671D" w:rsidP="0022671D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B22BC4" w:rsidRPr="00B22BC4" w14:paraId="1F941C63" w14:textId="77777777" w:rsidTr="00EB035E">
        <w:trPr>
          <w:trHeight w:hRule="exact" w:val="499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791D04E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YBS2-3511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FF12950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Nöropazarlama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1CAA7E6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Neuromarketing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7697E11E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3BA42F70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4BCB920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7716C781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3FF0999F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5F9147E" w14:textId="7BFC0D94" w:rsidR="00804DE5" w:rsidRPr="00B22BC4" w:rsidRDefault="0037239A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4025BCD7" w14:textId="77777777" w:rsidTr="00EB035E">
        <w:trPr>
          <w:trHeight w:hRule="exact" w:val="499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580FE29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YBS2-3513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0A32F88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İleri İstatistik Yöntemleri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F633691" w14:textId="071CD7E4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Advanced Statistic</w:t>
            </w:r>
            <w:r w:rsidR="00274B2C">
              <w:rPr>
                <w:rFonts w:ascii="Times New Roman" w:hAnsi="Times New Roman" w:cs="Times New Roman"/>
                <w:noProof/>
                <w:sz w:val="18"/>
                <w:szCs w:val="18"/>
              </w:rPr>
              <w:t>s</w:t>
            </w: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Methods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7C31416C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8A7C9E5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7F8FAD5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15BB9067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579F7CC8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8026D3D" w14:textId="4E29EC3E" w:rsidR="00804DE5" w:rsidRPr="00B22BC4" w:rsidRDefault="0037239A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1844CB05" w14:textId="77777777" w:rsidTr="00EB035E">
        <w:trPr>
          <w:trHeight w:hRule="exact" w:val="499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5B9FEA9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YBS2-3515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B6B64FF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Müşteri İlişkileri Yönetimi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20E860C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Customer Relationship Management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52393421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7791B18C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B5546B7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186A1E4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24FD5F47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EFCAD2" w14:textId="202B9267" w:rsidR="00804DE5" w:rsidRPr="00B22BC4" w:rsidRDefault="0037239A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78213D71" w14:textId="77777777" w:rsidTr="00EB035E">
        <w:trPr>
          <w:trHeight w:hRule="exact" w:val="499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F6A2551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YBS2-3517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6267322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Karar Verme Teknikleri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C1BCFF7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Decision Making Techniques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02063729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437EE042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56E1EF0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1CA5E1AA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22CEEFA1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FCA8A1C" w14:textId="7CCC3ADA" w:rsidR="00804DE5" w:rsidRPr="00B22BC4" w:rsidRDefault="0037239A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45F4B20F" w14:textId="77777777" w:rsidTr="00EB035E">
        <w:trPr>
          <w:trHeight w:hRule="exact" w:val="499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6C019B5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YBS2-3519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2A7036E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Yazılım Mühendisliği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C3B6228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Software Engineering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3D319882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32B4965C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4F906CF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708726A9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0BE31E14" w14:textId="77777777" w:rsidR="00804DE5" w:rsidRPr="00B22BC4" w:rsidRDefault="00804DE5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A317225" w14:textId="4949BA5C" w:rsidR="00804DE5" w:rsidRPr="00B22BC4" w:rsidRDefault="0037239A" w:rsidP="00ED1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</w:tbl>
    <w:p w14:paraId="6C9156CB" w14:textId="77777777" w:rsidR="00ED11DD" w:rsidRPr="00B22BC4" w:rsidRDefault="00ED11DD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851"/>
        <w:gridCol w:w="709"/>
        <w:gridCol w:w="992"/>
        <w:gridCol w:w="709"/>
        <w:gridCol w:w="708"/>
        <w:gridCol w:w="993"/>
      </w:tblGrid>
      <w:tr w:rsidR="00B22BC4" w:rsidRPr="00B22BC4" w14:paraId="01896BA4" w14:textId="77777777" w:rsidTr="00EB035E">
        <w:trPr>
          <w:trHeight w:val="330"/>
        </w:trPr>
        <w:tc>
          <w:tcPr>
            <w:tcW w:w="10065" w:type="dxa"/>
            <w:gridSpan w:val="9"/>
            <w:shd w:val="clear" w:color="auto" w:fill="FFFFFF" w:themeFill="background1"/>
            <w:vAlign w:val="center"/>
          </w:tcPr>
          <w:p w14:paraId="0F606EDA" w14:textId="7C2DBE3E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Güz Dönemi-3.Sınıf 1.Dönem (5.Yarıyıl) Uygulamalı Seçmeli Ders Havuzu</w:t>
            </w:r>
          </w:p>
        </w:tc>
      </w:tr>
      <w:tr w:rsidR="00B22BC4" w:rsidRPr="00B22BC4" w14:paraId="3A8009C6" w14:textId="77777777" w:rsidTr="00EB035E">
        <w:trPr>
          <w:trHeight w:val="330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FF32485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DCCCB68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4A4549C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4EBA04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430106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8B074A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A37FFE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A721282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53CD9E5" w14:textId="77777777" w:rsidR="00001F85" w:rsidRPr="00B22BC4" w:rsidRDefault="00001F85" w:rsidP="005821BD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B22BC4" w:rsidRPr="00B22BC4" w14:paraId="613A939F" w14:textId="77777777" w:rsidTr="00EB035E">
        <w:trPr>
          <w:trHeight w:hRule="exact" w:val="499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CD411A3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YBS2-3531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EB55689" w14:textId="50681829" w:rsidR="00001F85" w:rsidRPr="00AD3DED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DED">
              <w:rPr>
                <w:rFonts w:ascii="Times New Roman" w:hAnsi="Times New Roman" w:cs="Times New Roman"/>
                <w:sz w:val="18"/>
                <w:szCs w:val="18"/>
              </w:rPr>
              <w:t>İleri Ofis Uygulamaları</w:t>
            </w:r>
            <w:r w:rsidR="00671B13" w:rsidRPr="00AD3D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DC581B6" w14:textId="77777777" w:rsidR="00001F85" w:rsidRPr="00AD3DED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D3DED">
              <w:rPr>
                <w:rFonts w:ascii="Times New Roman" w:hAnsi="Times New Roman" w:cs="Times New Roman"/>
                <w:noProof/>
                <w:sz w:val="18"/>
                <w:szCs w:val="18"/>
              </w:rPr>
              <w:t>Advanced Office Solutions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7D0E08F1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1E79FFFC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95E38E5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3EB97492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6BB9D489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31B8142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22BC4" w:rsidRPr="00B22BC4" w14:paraId="0BB97BB6" w14:textId="77777777" w:rsidTr="00EB035E">
        <w:trPr>
          <w:trHeight w:hRule="exact" w:val="471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F3E2204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YBS2-3533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DABB278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Mobil Programlama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EEA7638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Mobile Programming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73C606E6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F03AD7A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B22E7FB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252A46AD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61E6210E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48EF77E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22BC4" w:rsidRPr="00B22BC4" w14:paraId="74BB8ADA" w14:textId="77777777" w:rsidTr="00EB035E">
        <w:trPr>
          <w:trHeight w:hRule="exact" w:val="499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5CBADE9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YBS2-3535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1DBB7B5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 xml:space="preserve">Açık Kaynak İşletim Sistemleri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5238274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Open Source Operating Systems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6E5084F6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2209D611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E661806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DB493D1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739799A8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9EEAEFB" w14:textId="77777777" w:rsidR="00001F85" w:rsidRPr="00B22BC4" w:rsidRDefault="00001F8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F6FC1" w:rsidRPr="00B22BC4" w14:paraId="4517D9AF" w14:textId="77777777" w:rsidTr="00EB035E">
        <w:trPr>
          <w:trHeight w:hRule="exact" w:val="499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579D318" w14:textId="2D861796" w:rsidR="00DF6FC1" w:rsidRPr="00B22BC4" w:rsidRDefault="00DF6FC1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YBS2-3537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DA40E51" w14:textId="0DC79A26" w:rsidR="00DF6FC1" w:rsidRPr="00B22BC4" w:rsidRDefault="00DF6FC1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Bulanık Küme Teorisi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9C62805" w14:textId="6CD9EDC1" w:rsidR="00DF6FC1" w:rsidRPr="00B22BC4" w:rsidRDefault="00DF6FC1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F</w:t>
            </w:r>
            <w:r w:rsidRPr="00DF6FC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uzzy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S</w:t>
            </w:r>
            <w:r w:rsidRPr="00DF6FC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et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T</w:t>
            </w:r>
            <w:r w:rsidRPr="00DF6FC1">
              <w:rPr>
                <w:rFonts w:ascii="Times New Roman" w:hAnsi="Times New Roman" w:cs="Times New Roman"/>
                <w:noProof/>
                <w:sz w:val="18"/>
                <w:szCs w:val="18"/>
              </w:rPr>
              <w:t>heory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51FA258D" w14:textId="26F2B8CF" w:rsidR="00DF6FC1" w:rsidRPr="00B22BC4" w:rsidRDefault="00DF6FC1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47F74FB" w14:textId="48A8AA00" w:rsidR="00DF6FC1" w:rsidRPr="00B22BC4" w:rsidRDefault="00DF6FC1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8B78419" w14:textId="098EA2D0" w:rsidR="00DF6FC1" w:rsidRPr="00B22BC4" w:rsidRDefault="00DF6FC1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23536E6D" w14:textId="4008ACC0" w:rsidR="00DF6FC1" w:rsidRPr="00B22BC4" w:rsidRDefault="00DF6FC1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52C0200B" w14:textId="27D81B84" w:rsidR="00DF6FC1" w:rsidRPr="00B22BC4" w:rsidRDefault="00DF6FC1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F9A14AC" w14:textId="43EC20E4" w:rsidR="00DF6FC1" w:rsidRPr="00B22BC4" w:rsidRDefault="00DF6FC1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</w:tbl>
    <w:p w14:paraId="3AE7EDE4" w14:textId="77777777" w:rsidR="00001F85" w:rsidRPr="00B22BC4" w:rsidRDefault="00001F85">
      <w:pPr>
        <w:rPr>
          <w:rFonts w:ascii="Times New Roman" w:hAnsi="Times New Roman" w:cs="Times New Roman"/>
          <w:sz w:val="18"/>
          <w:szCs w:val="20"/>
        </w:rPr>
      </w:pPr>
    </w:p>
    <w:p w14:paraId="6E9E1FB0" w14:textId="77777777" w:rsidR="00001F85" w:rsidRPr="00B22BC4" w:rsidRDefault="00001F85">
      <w:pPr>
        <w:rPr>
          <w:rFonts w:ascii="Times New Roman" w:hAnsi="Times New Roman" w:cs="Times New Roman"/>
          <w:sz w:val="18"/>
          <w:szCs w:val="20"/>
        </w:rPr>
      </w:pPr>
    </w:p>
    <w:p w14:paraId="4332974D" w14:textId="77777777" w:rsidR="00001F85" w:rsidRPr="00B22BC4" w:rsidRDefault="00001F85">
      <w:pPr>
        <w:rPr>
          <w:rFonts w:ascii="Times New Roman" w:hAnsi="Times New Roman" w:cs="Times New Roman"/>
          <w:sz w:val="18"/>
          <w:szCs w:val="20"/>
        </w:rPr>
      </w:pPr>
    </w:p>
    <w:p w14:paraId="06E34243" w14:textId="77777777" w:rsidR="00001F85" w:rsidRPr="00B22BC4" w:rsidRDefault="00001F85">
      <w:pPr>
        <w:rPr>
          <w:rFonts w:ascii="Times New Roman" w:hAnsi="Times New Roman" w:cs="Times New Roman"/>
          <w:sz w:val="18"/>
          <w:szCs w:val="20"/>
        </w:rPr>
      </w:pPr>
    </w:p>
    <w:p w14:paraId="5771BD49" w14:textId="77777777" w:rsidR="00001F85" w:rsidRPr="00B22BC4" w:rsidRDefault="00001F85">
      <w:pPr>
        <w:rPr>
          <w:rFonts w:ascii="Times New Roman" w:hAnsi="Times New Roman" w:cs="Times New Roman"/>
          <w:sz w:val="18"/>
          <w:szCs w:val="20"/>
        </w:rPr>
      </w:pPr>
    </w:p>
    <w:p w14:paraId="41777528" w14:textId="77777777" w:rsidR="00001F85" w:rsidRDefault="00001F85">
      <w:pPr>
        <w:rPr>
          <w:rFonts w:ascii="Times New Roman" w:hAnsi="Times New Roman" w:cs="Times New Roman"/>
          <w:sz w:val="18"/>
          <w:szCs w:val="20"/>
        </w:rPr>
      </w:pPr>
    </w:p>
    <w:p w14:paraId="1FF9E997" w14:textId="77777777" w:rsidR="00B22BC4" w:rsidRDefault="00B22BC4">
      <w:pPr>
        <w:rPr>
          <w:rFonts w:ascii="Times New Roman" w:hAnsi="Times New Roman" w:cs="Times New Roman"/>
          <w:sz w:val="18"/>
          <w:szCs w:val="20"/>
        </w:rPr>
      </w:pPr>
    </w:p>
    <w:p w14:paraId="51830B50" w14:textId="77777777" w:rsidR="00B22BC4" w:rsidRDefault="00B22BC4">
      <w:pPr>
        <w:rPr>
          <w:rFonts w:ascii="Times New Roman" w:hAnsi="Times New Roman" w:cs="Times New Roman"/>
          <w:sz w:val="18"/>
          <w:szCs w:val="20"/>
        </w:rPr>
      </w:pPr>
    </w:p>
    <w:p w14:paraId="2B55E484" w14:textId="77777777" w:rsidR="00B22BC4" w:rsidRPr="00B22BC4" w:rsidRDefault="00B22BC4">
      <w:pPr>
        <w:rPr>
          <w:rFonts w:ascii="Times New Roman" w:hAnsi="Times New Roman" w:cs="Times New Roman"/>
          <w:sz w:val="18"/>
          <w:szCs w:val="20"/>
        </w:rPr>
      </w:pPr>
    </w:p>
    <w:p w14:paraId="1ED65EFE" w14:textId="77777777" w:rsidR="00001F85" w:rsidRPr="00B22BC4" w:rsidRDefault="00001F85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851"/>
        <w:gridCol w:w="709"/>
        <w:gridCol w:w="992"/>
        <w:gridCol w:w="709"/>
        <w:gridCol w:w="708"/>
        <w:gridCol w:w="993"/>
      </w:tblGrid>
      <w:tr w:rsidR="00B22BC4" w:rsidRPr="00B22BC4" w14:paraId="3F310EB8" w14:textId="77777777" w:rsidTr="00923CBD">
        <w:trPr>
          <w:trHeight w:val="384"/>
        </w:trPr>
        <w:tc>
          <w:tcPr>
            <w:tcW w:w="10065" w:type="dxa"/>
            <w:gridSpan w:val="9"/>
            <w:shd w:val="clear" w:color="auto" w:fill="auto"/>
            <w:vAlign w:val="center"/>
          </w:tcPr>
          <w:p w14:paraId="4211C7F6" w14:textId="01E84CD5" w:rsidR="00627E7C" w:rsidRPr="00B22BC4" w:rsidRDefault="00627E7C" w:rsidP="0093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Bahar Dönemi-3.Sınıf 2.Dönem (6.Yarıyıl)</w:t>
            </w:r>
          </w:p>
        </w:tc>
      </w:tr>
      <w:tr w:rsidR="00B22BC4" w:rsidRPr="00B22BC4" w14:paraId="551374A9" w14:textId="77777777" w:rsidTr="00923CBD">
        <w:trPr>
          <w:trHeight w:val="384"/>
        </w:trPr>
        <w:tc>
          <w:tcPr>
            <w:tcW w:w="1134" w:type="dxa"/>
            <w:shd w:val="clear" w:color="auto" w:fill="auto"/>
            <w:vAlign w:val="center"/>
          </w:tcPr>
          <w:p w14:paraId="2C7FCFEA" w14:textId="67C0E610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58039F" w14:textId="6E46DBE3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8FCCC4" w14:textId="2F6E78C5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AF6B86" w14:textId="3C1BE739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BCB1DF" w14:textId="15823E64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088B5" w14:textId="40A03D26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8979A5" w14:textId="5E56A4D5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0C8C62" w14:textId="3CFE6AE7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vAlign w:val="center"/>
          </w:tcPr>
          <w:p w14:paraId="36722C1F" w14:textId="6BBD6C7C" w:rsidR="001B3B81" w:rsidRPr="00B22BC4" w:rsidRDefault="00627E7C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B22BC4" w:rsidRPr="00B22BC4" w14:paraId="11CC919B" w14:textId="77777777" w:rsidTr="00923CBD">
        <w:trPr>
          <w:trHeight w:val="430"/>
        </w:trPr>
        <w:tc>
          <w:tcPr>
            <w:tcW w:w="1134" w:type="dxa"/>
            <w:shd w:val="clear" w:color="auto" w:fill="auto"/>
            <w:noWrap/>
            <w:vAlign w:val="center"/>
          </w:tcPr>
          <w:p w14:paraId="580E8754" w14:textId="5DF7B5B3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 w:rsidR="00932902"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="004E2975" w:rsidRPr="00B22B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6A7D3A" w14:textId="29F3C1D8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Yöneylem Araştırması</w:t>
            </w:r>
            <w:r w:rsidR="00D362D9" w:rsidRPr="00B22B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53007F" w14:textId="1D6FB841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Operations Research</w:t>
            </w:r>
            <w:r w:rsidR="00D362D9"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46ED98" w14:textId="77777777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159173" w14:textId="77777777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79A937" w14:textId="77777777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5D84EA" w14:textId="77777777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C0C7FF" w14:textId="77777777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13C543F4" w14:textId="75CF0DA3" w:rsidR="001B3B81" w:rsidRPr="00B22BC4" w:rsidRDefault="00905CAB" w:rsidP="001B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B22BC4" w:rsidRPr="00B22BC4" w14:paraId="1899051A" w14:textId="77777777" w:rsidTr="0012033F">
        <w:trPr>
          <w:trHeight w:val="573"/>
        </w:trPr>
        <w:tc>
          <w:tcPr>
            <w:tcW w:w="1134" w:type="dxa"/>
            <w:shd w:val="clear" w:color="auto" w:fill="auto"/>
            <w:noWrap/>
            <w:vAlign w:val="center"/>
          </w:tcPr>
          <w:p w14:paraId="6FFA8FFE" w14:textId="12E6C52A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 w:rsidR="00932902"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="004E2975" w:rsidRPr="00B22B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72F550" w14:textId="77777777" w:rsidR="001B3B81" w:rsidRPr="00B22BC4" w:rsidRDefault="001B3B81" w:rsidP="001B3B81">
            <w:pPr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Web Tasarımı ve İnternet Programlama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39E996" w14:textId="77777777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Web Design and Internet Programming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C2EC24" w14:textId="77777777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EA1A51" w14:textId="77777777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004502" w14:textId="77777777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641E51" w14:textId="77777777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EBD2EF" w14:textId="77777777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0507D592" w14:textId="12E001B6" w:rsidR="001B3B81" w:rsidRPr="00B22BC4" w:rsidRDefault="00905CAB" w:rsidP="001B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B22BC4" w:rsidRPr="00B22BC4" w14:paraId="2DC929F1" w14:textId="77777777" w:rsidTr="00923CBD">
        <w:trPr>
          <w:trHeight w:val="430"/>
        </w:trPr>
        <w:tc>
          <w:tcPr>
            <w:tcW w:w="1134" w:type="dxa"/>
            <w:shd w:val="clear" w:color="auto" w:fill="auto"/>
            <w:noWrap/>
            <w:vAlign w:val="center"/>
          </w:tcPr>
          <w:p w14:paraId="41657FBA" w14:textId="232931AD" w:rsidR="001B3B81" w:rsidRPr="00B22BC4" w:rsidRDefault="0076301C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KRP2-3602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E1CEC5" w14:textId="40B9BE83" w:rsidR="001B3B81" w:rsidRPr="00B22BC4" w:rsidRDefault="00BD177E" w:rsidP="001B3B81">
            <w:pPr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Kariyer Planlama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C6515B" w14:textId="51524A4C" w:rsidR="001B3B81" w:rsidRPr="00B22BC4" w:rsidRDefault="00BD177E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Career Planning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2BD836" w14:textId="77777777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128CC0" w14:textId="77777777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AE626A" w14:textId="77777777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024CFA" w14:textId="77777777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50162B" w14:textId="77777777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F6F597F" w14:textId="647C19EC" w:rsidR="001B3B81" w:rsidRPr="00B22BC4" w:rsidRDefault="0037239A" w:rsidP="001B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="001B3B81"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58E3A64E" w14:textId="77777777" w:rsidTr="00923CBD">
        <w:trPr>
          <w:trHeight w:val="430"/>
        </w:trPr>
        <w:tc>
          <w:tcPr>
            <w:tcW w:w="1134" w:type="dxa"/>
            <w:shd w:val="clear" w:color="auto" w:fill="auto"/>
            <w:noWrap/>
            <w:vAlign w:val="center"/>
          </w:tcPr>
          <w:p w14:paraId="195ABCFF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9115030" w14:textId="2BFFB49F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3E1B34" w14:textId="067FCD22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A66498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6DF8BB" w14:textId="6E9DC7D4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EBEBC9" w14:textId="6EE74024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C14D4B" w14:textId="35261FEA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BF16D4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64DBA206" w14:textId="2DFEAFAC" w:rsidR="005821BD" w:rsidRPr="00B22BC4" w:rsidRDefault="0037239A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000D3AE6" w14:textId="77777777" w:rsidTr="00923CBD">
        <w:trPr>
          <w:trHeight w:val="430"/>
        </w:trPr>
        <w:tc>
          <w:tcPr>
            <w:tcW w:w="1134" w:type="dxa"/>
            <w:shd w:val="clear" w:color="auto" w:fill="auto"/>
            <w:noWrap/>
            <w:vAlign w:val="center"/>
          </w:tcPr>
          <w:p w14:paraId="306FEE48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11501DE" w14:textId="323A65E6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F586F4" w14:textId="64FC998E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47084C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16144B" w14:textId="15CCF5EB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153C11" w14:textId="51809C9E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AE2234" w14:textId="37F6038F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63106A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70797F15" w14:textId="65AD6F9F" w:rsidR="005821BD" w:rsidRPr="00B22BC4" w:rsidRDefault="0037239A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260CC50B" w14:textId="77777777" w:rsidTr="00923CBD">
        <w:trPr>
          <w:trHeight w:val="430"/>
        </w:trPr>
        <w:tc>
          <w:tcPr>
            <w:tcW w:w="1134" w:type="dxa"/>
            <w:shd w:val="clear" w:color="auto" w:fill="auto"/>
            <w:noWrap/>
            <w:vAlign w:val="center"/>
          </w:tcPr>
          <w:p w14:paraId="16993D2F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FCCED53" w14:textId="2D346302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Uygulamalı Seçmeli Ders Havuzu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B94198" w14:textId="67DAB6F8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Applied Elective Pool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162D98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DFEB86" w14:textId="5815993F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5B3C35" w14:textId="057D9959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21B6DD" w14:textId="7F7E1468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710E8F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2E48485C" w14:textId="61A90E41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B22BC4" w:rsidRPr="00B22BC4" w14:paraId="707C74ED" w14:textId="77777777" w:rsidTr="00923CBD">
        <w:trPr>
          <w:trHeight w:val="430"/>
        </w:trPr>
        <w:tc>
          <w:tcPr>
            <w:tcW w:w="1134" w:type="dxa"/>
            <w:shd w:val="clear" w:color="auto" w:fill="auto"/>
            <w:noWrap/>
            <w:vAlign w:val="center"/>
          </w:tcPr>
          <w:p w14:paraId="52F005BF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19468E" w14:textId="72F9B95E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Uygulamalı Seçmeli Ders Havuzu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B48B15" w14:textId="1FEE7AB5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Applied Elective Pool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4861C6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DBA4CD" w14:textId="4ACE08D0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4E04F8" w14:textId="5583D78F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218D49" w14:textId="722AFCBF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3618A4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125C0D71" w14:textId="3E44907E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B22BC4" w:rsidRPr="00B22BC4" w14:paraId="0EF7BFE5" w14:textId="77777777" w:rsidTr="00923CBD">
        <w:trPr>
          <w:trHeight w:val="430"/>
        </w:trPr>
        <w:tc>
          <w:tcPr>
            <w:tcW w:w="5954" w:type="dxa"/>
            <w:gridSpan w:val="4"/>
            <w:shd w:val="clear" w:color="auto" w:fill="auto"/>
            <w:noWrap/>
            <w:vAlign w:val="center"/>
          </w:tcPr>
          <w:p w14:paraId="719E8FDF" w14:textId="630A630C" w:rsidR="001B3B81" w:rsidRPr="00B22BC4" w:rsidRDefault="000D61CE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024DE1" w14:textId="0F0C3DA8" w:rsidR="001B3B81" w:rsidRPr="00B22BC4" w:rsidRDefault="00627E7C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7291EB" w14:textId="2CF37DFA" w:rsidR="001B3B81" w:rsidRPr="00B22BC4" w:rsidRDefault="00627E7C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54D4D7" w14:textId="77777777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76083C" w14:textId="77777777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14:paraId="4826AE41" w14:textId="176BF039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2EFF0F2" w14:textId="77777777" w:rsidR="001B3B81" w:rsidRPr="00B22BC4" w:rsidRDefault="001B3B81">
      <w:pPr>
        <w:rPr>
          <w:rFonts w:ascii="Times New Roman" w:hAnsi="Times New Roman" w:cs="Times New Roman"/>
          <w:sz w:val="18"/>
          <w:szCs w:val="20"/>
        </w:rPr>
      </w:pPr>
    </w:p>
    <w:p w14:paraId="1C410FFD" w14:textId="77777777" w:rsidR="001B3B81" w:rsidRPr="00B22BC4" w:rsidRDefault="001B3B81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851"/>
        <w:gridCol w:w="709"/>
        <w:gridCol w:w="992"/>
        <w:gridCol w:w="709"/>
        <w:gridCol w:w="708"/>
        <w:gridCol w:w="993"/>
      </w:tblGrid>
      <w:tr w:rsidR="00B22BC4" w:rsidRPr="00B22BC4" w14:paraId="39CC594A" w14:textId="55F6792C" w:rsidTr="00923CBD">
        <w:trPr>
          <w:trHeight w:val="334"/>
        </w:trPr>
        <w:tc>
          <w:tcPr>
            <w:tcW w:w="10065" w:type="dxa"/>
            <w:gridSpan w:val="9"/>
            <w:vAlign w:val="center"/>
          </w:tcPr>
          <w:p w14:paraId="6B937AD4" w14:textId="47D8480B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Bahar Dönemi-3.Sınıf 2.Dönem (6.Yarıyıl)</w:t>
            </w:r>
            <w:r w:rsidR="005821BD"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Teorik Seçmeli</w:t>
            </w: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Ders Havuzu</w:t>
            </w:r>
          </w:p>
        </w:tc>
      </w:tr>
      <w:tr w:rsidR="00B22BC4" w:rsidRPr="00B22BC4" w14:paraId="5BD231CF" w14:textId="77777777" w:rsidTr="00923CBD">
        <w:trPr>
          <w:trHeight w:val="334"/>
        </w:trPr>
        <w:tc>
          <w:tcPr>
            <w:tcW w:w="1134" w:type="dxa"/>
            <w:shd w:val="clear" w:color="auto" w:fill="auto"/>
            <w:vAlign w:val="center"/>
          </w:tcPr>
          <w:p w14:paraId="4C51F3FF" w14:textId="11C0E57B" w:rsidR="00153433" w:rsidRPr="00B22BC4" w:rsidRDefault="00153433" w:rsidP="0015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0A6555" w14:textId="4A96CAAF" w:rsidR="00153433" w:rsidRPr="00B22BC4" w:rsidRDefault="00153433" w:rsidP="0015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DE7D11" w14:textId="6067A101" w:rsidR="00153433" w:rsidRPr="00B22BC4" w:rsidRDefault="00153433" w:rsidP="0015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6F165E" w14:textId="305B364E" w:rsidR="00153433" w:rsidRPr="00B22BC4" w:rsidRDefault="00153433" w:rsidP="0015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B9DC74" w14:textId="2C015C8C" w:rsidR="00153433" w:rsidRPr="00B22BC4" w:rsidRDefault="00153433" w:rsidP="0015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4B32D8" w14:textId="2B65E18A" w:rsidR="00153433" w:rsidRPr="00B22BC4" w:rsidRDefault="00153433" w:rsidP="0015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A671B" w14:textId="193179E2" w:rsidR="00153433" w:rsidRPr="00B22BC4" w:rsidRDefault="00153433" w:rsidP="0015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823A18" w14:textId="7A5BE673" w:rsidR="00153433" w:rsidRPr="00B22BC4" w:rsidRDefault="00153433" w:rsidP="0015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vAlign w:val="center"/>
          </w:tcPr>
          <w:p w14:paraId="66D5D2FE" w14:textId="77777777" w:rsidR="00153433" w:rsidRPr="00B22BC4" w:rsidRDefault="00153433" w:rsidP="00153433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Eğitim </w:t>
            </w:r>
          </w:p>
          <w:p w14:paraId="16BFEC1F" w14:textId="340C5216" w:rsidR="00153433" w:rsidRPr="00B22BC4" w:rsidRDefault="00153433" w:rsidP="00153433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Şekli</w:t>
            </w:r>
          </w:p>
        </w:tc>
      </w:tr>
      <w:tr w:rsidR="00B22BC4" w:rsidRPr="00B22BC4" w14:paraId="4E727F0F" w14:textId="77777777" w:rsidTr="00923CBD">
        <w:trPr>
          <w:trHeight w:hRule="exact" w:val="506"/>
        </w:trPr>
        <w:tc>
          <w:tcPr>
            <w:tcW w:w="1134" w:type="dxa"/>
            <w:shd w:val="clear" w:color="auto" w:fill="auto"/>
            <w:noWrap/>
            <w:vAlign w:val="center"/>
          </w:tcPr>
          <w:p w14:paraId="41D4DAA2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YBS2-3612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D44A27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Dijital Ekonomi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2D70B7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Digital Economy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49FF50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D46A04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F40002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B11D6D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C2AA20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E90BB1" w14:textId="25F1CB1C" w:rsidR="00804DE5" w:rsidRPr="00B22BC4" w:rsidRDefault="0037239A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536110B3" w14:textId="77777777" w:rsidTr="00923CBD">
        <w:trPr>
          <w:trHeight w:hRule="exact" w:val="506"/>
        </w:trPr>
        <w:tc>
          <w:tcPr>
            <w:tcW w:w="1134" w:type="dxa"/>
            <w:shd w:val="clear" w:color="auto" w:fill="auto"/>
            <w:noWrap/>
            <w:vAlign w:val="center"/>
          </w:tcPr>
          <w:p w14:paraId="0EE9E970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YBS2-3614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AD1793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6E2A7D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Human Resources Management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60A6D8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ED9777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D898C1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690CF1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223173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5F5B79EB" w14:textId="390077CF" w:rsidR="00804DE5" w:rsidRPr="00B22BC4" w:rsidRDefault="0037239A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2AEFCBDC" w14:textId="77777777" w:rsidTr="00923CBD">
        <w:trPr>
          <w:trHeight w:hRule="exact" w:val="506"/>
        </w:trPr>
        <w:tc>
          <w:tcPr>
            <w:tcW w:w="1134" w:type="dxa"/>
            <w:shd w:val="clear" w:color="auto" w:fill="auto"/>
            <w:noWrap/>
            <w:vAlign w:val="center"/>
          </w:tcPr>
          <w:p w14:paraId="6D6433F6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YBS2-3616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2A670B" w14:textId="0E8DBE91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İnsan</w:t>
            </w:r>
            <w:r w:rsidR="00D362D9" w:rsidRPr="00B22B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Bilgisayar Etkileşimi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BFE271" w14:textId="6B0524F8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Human</w:t>
            </w:r>
            <w:r w:rsidR="00D362D9"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Computer Interaction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5EF3E6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BF9925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62EB11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E0E815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343FAE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3C913D77" w14:textId="5D3CFB3A" w:rsidR="00804DE5" w:rsidRPr="00B22BC4" w:rsidRDefault="0037239A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674E8514" w14:textId="77777777" w:rsidTr="0012033F">
        <w:trPr>
          <w:trHeight w:hRule="exact" w:val="695"/>
        </w:trPr>
        <w:tc>
          <w:tcPr>
            <w:tcW w:w="1134" w:type="dxa"/>
            <w:shd w:val="clear" w:color="auto" w:fill="auto"/>
            <w:noWrap/>
            <w:vAlign w:val="center"/>
          </w:tcPr>
          <w:p w14:paraId="774310D3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YBS2-3618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E972E6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Yeni Ürün, İş ve Hizmet Geliştirme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E9D253" w14:textId="6389CF83" w:rsidR="00804DE5" w:rsidRPr="00B22BC4" w:rsidRDefault="00804DE5" w:rsidP="005821BD">
            <w:pPr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New Product, Business </w:t>
            </w:r>
            <w:r w:rsidR="00294361"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and</w:t>
            </w: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Service Development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367BCB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37D2B7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9BAAA0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ED5E12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3E96E1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162D6A2A" w14:textId="28A29849" w:rsidR="00804DE5" w:rsidRPr="00B22BC4" w:rsidRDefault="0037239A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1DB7E3C1" w14:textId="77777777" w:rsidTr="00923CBD">
        <w:trPr>
          <w:trHeight w:hRule="exact" w:val="506"/>
        </w:trPr>
        <w:tc>
          <w:tcPr>
            <w:tcW w:w="1134" w:type="dxa"/>
            <w:shd w:val="clear" w:color="auto" w:fill="auto"/>
            <w:noWrap/>
            <w:vAlign w:val="center"/>
          </w:tcPr>
          <w:p w14:paraId="1BBA6A25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YBS2-3620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86CB08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Lojistik ve Tedarik Zinciri Yönetimi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27D796" w14:textId="77777777" w:rsidR="00804DE5" w:rsidRPr="00B22BC4" w:rsidRDefault="00804DE5" w:rsidP="005821BD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Logistics and Supply Chain Management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865BA0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75E391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A7EE5F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706AEF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C3240C" w14:textId="77777777" w:rsidR="00804DE5" w:rsidRPr="00B22BC4" w:rsidRDefault="00804DE5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4E408EEC" w14:textId="52660E92" w:rsidR="00804DE5" w:rsidRPr="00B22BC4" w:rsidRDefault="0037239A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</w:tbl>
    <w:p w14:paraId="1AE642C1" w14:textId="77777777" w:rsidR="005821BD" w:rsidRPr="00B22BC4" w:rsidRDefault="005821BD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851"/>
        <w:gridCol w:w="709"/>
        <w:gridCol w:w="992"/>
        <w:gridCol w:w="709"/>
        <w:gridCol w:w="708"/>
        <w:gridCol w:w="993"/>
      </w:tblGrid>
      <w:tr w:rsidR="00B22BC4" w:rsidRPr="00B22BC4" w14:paraId="2A6F3295" w14:textId="77777777" w:rsidTr="00923CBD">
        <w:trPr>
          <w:trHeight w:val="334"/>
        </w:trPr>
        <w:tc>
          <w:tcPr>
            <w:tcW w:w="10065" w:type="dxa"/>
            <w:gridSpan w:val="9"/>
            <w:vAlign w:val="center"/>
          </w:tcPr>
          <w:p w14:paraId="265F2084" w14:textId="4A4F23DB" w:rsidR="005821BD" w:rsidRPr="00B22BC4" w:rsidRDefault="005821BD" w:rsidP="00CA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Bahar Dönemi-3.Sınıf 2.Dönem (6.Yarıyıl) Uygulamalı Seçmeli Ders Havuzu</w:t>
            </w:r>
          </w:p>
        </w:tc>
      </w:tr>
      <w:tr w:rsidR="00B22BC4" w:rsidRPr="00B22BC4" w14:paraId="352EBE31" w14:textId="77777777" w:rsidTr="00923CBD">
        <w:trPr>
          <w:trHeight w:val="334"/>
        </w:trPr>
        <w:tc>
          <w:tcPr>
            <w:tcW w:w="1134" w:type="dxa"/>
            <w:shd w:val="clear" w:color="auto" w:fill="auto"/>
            <w:vAlign w:val="center"/>
          </w:tcPr>
          <w:p w14:paraId="06F454AD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611C74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8D8368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F6EA85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FE3EF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805CB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2F88B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59E07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vAlign w:val="center"/>
          </w:tcPr>
          <w:p w14:paraId="687C287D" w14:textId="77777777" w:rsidR="005821BD" w:rsidRPr="00B22BC4" w:rsidRDefault="005821BD" w:rsidP="005821BD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Eğitim </w:t>
            </w:r>
          </w:p>
          <w:p w14:paraId="7E2A3B38" w14:textId="77777777" w:rsidR="005821BD" w:rsidRPr="00B22BC4" w:rsidRDefault="005821BD" w:rsidP="005821BD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Şekli</w:t>
            </w:r>
          </w:p>
        </w:tc>
      </w:tr>
      <w:tr w:rsidR="00B22BC4" w:rsidRPr="00B22BC4" w14:paraId="6505C9A0" w14:textId="77777777" w:rsidTr="0012033F">
        <w:trPr>
          <w:trHeight w:hRule="exact" w:val="589"/>
        </w:trPr>
        <w:tc>
          <w:tcPr>
            <w:tcW w:w="1134" w:type="dxa"/>
            <w:shd w:val="clear" w:color="auto" w:fill="auto"/>
            <w:noWrap/>
            <w:vAlign w:val="center"/>
          </w:tcPr>
          <w:p w14:paraId="7E620FC9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YBS2-3632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049705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Makine Öğrenmesi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225E2E" w14:textId="77777777" w:rsidR="005821BD" w:rsidRPr="00B22BC4" w:rsidRDefault="005821BD" w:rsidP="005821BD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Machine Learning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83C980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D61595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06C620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EBA107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8D567F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523C0E84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22BC4" w:rsidRPr="00B22BC4" w14:paraId="6C214C9B" w14:textId="77777777" w:rsidTr="0012033F">
        <w:trPr>
          <w:trHeight w:hRule="exact" w:val="569"/>
        </w:trPr>
        <w:tc>
          <w:tcPr>
            <w:tcW w:w="1134" w:type="dxa"/>
            <w:shd w:val="clear" w:color="auto" w:fill="auto"/>
            <w:noWrap/>
            <w:vAlign w:val="center"/>
          </w:tcPr>
          <w:p w14:paraId="2A14D9A4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YBS2-3634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EE2C3C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Coğrafi Bilgi Sistemleri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23FAD2" w14:textId="77777777" w:rsidR="005821BD" w:rsidRPr="00B22BC4" w:rsidRDefault="005821BD" w:rsidP="005821BD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Geographic Information Systems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5A4265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B22369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0563C3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D109E8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75C97E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45BFDA2A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22BC4" w:rsidRPr="00B22BC4" w14:paraId="35C62E08" w14:textId="77777777" w:rsidTr="0012033F">
        <w:trPr>
          <w:trHeight w:hRule="exact" w:val="561"/>
        </w:trPr>
        <w:tc>
          <w:tcPr>
            <w:tcW w:w="1134" w:type="dxa"/>
            <w:shd w:val="clear" w:color="auto" w:fill="auto"/>
            <w:noWrap/>
            <w:vAlign w:val="center"/>
          </w:tcPr>
          <w:p w14:paraId="5484BDDC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YBS2-3636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747BF7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Karışık Gerçeklik Uygulamaları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C45A72" w14:textId="77777777" w:rsidR="005821BD" w:rsidRPr="00B22BC4" w:rsidRDefault="005821BD" w:rsidP="005821BD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Mixed Reality Applications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CE853B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D9FCA7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BE72CD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46FE1D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8F57A2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5021A510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22BC4" w:rsidRPr="00B22BC4" w14:paraId="3C3B11FA" w14:textId="77777777" w:rsidTr="0012033F">
        <w:trPr>
          <w:trHeight w:hRule="exact" w:val="583"/>
        </w:trPr>
        <w:tc>
          <w:tcPr>
            <w:tcW w:w="1134" w:type="dxa"/>
            <w:shd w:val="clear" w:color="auto" w:fill="auto"/>
            <w:noWrap/>
            <w:vAlign w:val="center"/>
          </w:tcPr>
          <w:p w14:paraId="0EE0C3DF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YBS2-3638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C7091E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İnternet ve Metin Madenciliği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B5AC32" w14:textId="77777777" w:rsidR="005821BD" w:rsidRPr="00B22BC4" w:rsidRDefault="005821BD" w:rsidP="005821BD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Internet and Text Mining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9BF45F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FAC43E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474F4C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B9E91B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308A1F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2FB4E2" w14:textId="2CB62C55" w:rsidR="00304F3A" w:rsidRPr="00B22BC4" w:rsidRDefault="005821BD" w:rsidP="0030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304F3A" w:rsidRPr="00B22BC4" w14:paraId="0D7D44A2" w14:textId="77777777" w:rsidTr="0012033F">
        <w:trPr>
          <w:trHeight w:hRule="exact" w:val="705"/>
        </w:trPr>
        <w:tc>
          <w:tcPr>
            <w:tcW w:w="1134" w:type="dxa"/>
            <w:shd w:val="clear" w:color="auto" w:fill="auto"/>
            <w:noWrap/>
            <w:vAlign w:val="center"/>
          </w:tcPr>
          <w:p w14:paraId="7C22B045" w14:textId="10A15126" w:rsidR="00304F3A" w:rsidRPr="00B22BC4" w:rsidRDefault="00304F3A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F3A">
              <w:rPr>
                <w:rFonts w:ascii="Times New Roman" w:hAnsi="Times New Roman" w:cs="Times New Roman"/>
                <w:sz w:val="18"/>
                <w:szCs w:val="18"/>
              </w:rPr>
              <w:t>YBS2-36</w:t>
            </w:r>
            <w:r w:rsidR="00EF5E3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D13C54" w14:textId="0C67512C" w:rsidR="00304F3A" w:rsidRPr="00B22BC4" w:rsidRDefault="00304F3A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Uygulamalı Veri Yapıları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0446B2" w14:textId="340D7DC3" w:rsidR="00304F3A" w:rsidRPr="00B22BC4" w:rsidRDefault="00304F3A" w:rsidP="005821BD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4F3A">
              <w:rPr>
                <w:rFonts w:ascii="Times New Roman" w:hAnsi="Times New Roman" w:cs="Times New Roman"/>
                <w:noProof/>
                <w:sz w:val="18"/>
                <w:szCs w:val="18"/>
              </w:rPr>
              <w:t>Applied Data Structures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18EEE1" w14:textId="5063CC13" w:rsidR="00304F3A" w:rsidRPr="00B22BC4" w:rsidRDefault="00304F3A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91343D" w14:textId="1F98E5BF" w:rsidR="00304F3A" w:rsidRPr="00B22BC4" w:rsidRDefault="00304F3A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8DBD6F" w14:textId="47B298FE" w:rsidR="00304F3A" w:rsidRPr="00B22BC4" w:rsidRDefault="00304F3A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A92AC8" w14:textId="29A4227D" w:rsidR="00304F3A" w:rsidRPr="00B22BC4" w:rsidRDefault="00304F3A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DB243C" w14:textId="18CBE390" w:rsidR="00304F3A" w:rsidRPr="00B22BC4" w:rsidRDefault="00304F3A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09C2A7" w14:textId="0F38A288" w:rsidR="00304F3A" w:rsidRPr="00B22BC4" w:rsidRDefault="00304F3A" w:rsidP="0030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F3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</w:tbl>
    <w:p w14:paraId="0E9BA728" w14:textId="77777777" w:rsidR="005821BD" w:rsidRPr="00B22BC4" w:rsidRDefault="005821BD">
      <w:pPr>
        <w:rPr>
          <w:rFonts w:ascii="Times New Roman" w:hAnsi="Times New Roman" w:cs="Times New Roman"/>
          <w:sz w:val="18"/>
          <w:szCs w:val="20"/>
        </w:rPr>
      </w:pPr>
    </w:p>
    <w:p w14:paraId="04685020" w14:textId="77777777" w:rsidR="005821BD" w:rsidRPr="00B22BC4" w:rsidRDefault="005821BD">
      <w:pPr>
        <w:rPr>
          <w:rFonts w:ascii="Times New Roman" w:hAnsi="Times New Roman" w:cs="Times New Roman"/>
          <w:sz w:val="18"/>
          <w:szCs w:val="20"/>
        </w:rPr>
      </w:pPr>
    </w:p>
    <w:p w14:paraId="30D67DA5" w14:textId="03F0D054" w:rsidR="005821BD" w:rsidRDefault="005821BD">
      <w:pPr>
        <w:rPr>
          <w:rFonts w:ascii="Times New Roman" w:hAnsi="Times New Roman" w:cs="Times New Roman"/>
          <w:sz w:val="18"/>
          <w:szCs w:val="20"/>
        </w:rPr>
      </w:pPr>
    </w:p>
    <w:p w14:paraId="192C5760" w14:textId="77777777" w:rsidR="00B22BC4" w:rsidRPr="00B22BC4" w:rsidRDefault="00B22BC4">
      <w:pPr>
        <w:rPr>
          <w:rFonts w:ascii="Times New Roman" w:hAnsi="Times New Roman" w:cs="Times New Roman"/>
          <w:sz w:val="18"/>
          <w:szCs w:val="20"/>
        </w:rPr>
      </w:pPr>
    </w:p>
    <w:p w14:paraId="4874D56C" w14:textId="77777777" w:rsidR="00DA1E03" w:rsidRDefault="00DA1E03">
      <w:pPr>
        <w:rPr>
          <w:rFonts w:ascii="Times New Roman" w:hAnsi="Times New Roman" w:cs="Times New Roman"/>
          <w:sz w:val="18"/>
          <w:szCs w:val="20"/>
        </w:rPr>
      </w:pPr>
    </w:p>
    <w:p w14:paraId="18967ABF" w14:textId="77777777" w:rsidR="00C66469" w:rsidRPr="00B22BC4" w:rsidRDefault="00C66469">
      <w:pPr>
        <w:rPr>
          <w:rFonts w:ascii="Times New Roman" w:hAnsi="Times New Roman" w:cs="Times New Roman"/>
          <w:sz w:val="18"/>
          <w:szCs w:val="20"/>
        </w:rPr>
      </w:pPr>
    </w:p>
    <w:p w14:paraId="2F9EE840" w14:textId="77777777" w:rsidR="005821BD" w:rsidRPr="00B22BC4" w:rsidRDefault="005821BD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851"/>
        <w:gridCol w:w="709"/>
        <w:gridCol w:w="992"/>
        <w:gridCol w:w="709"/>
        <w:gridCol w:w="708"/>
        <w:gridCol w:w="993"/>
      </w:tblGrid>
      <w:tr w:rsidR="00B22BC4" w:rsidRPr="00B22BC4" w14:paraId="4B3B3CE9" w14:textId="5FC0A87C" w:rsidTr="00923CBD">
        <w:trPr>
          <w:trHeight w:val="419"/>
        </w:trPr>
        <w:tc>
          <w:tcPr>
            <w:tcW w:w="10065" w:type="dxa"/>
            <w:gridSpan w:val="9"/>
            <w:shd w:val="clear" w:color="auto" w:fill="auto"/>
            <w:vAlign w:val="center"/>
          </w:tcPr>
          <w:p w14:paraId="7D0C8139" w14:textId="591F5F9D" w:rsidR="00627E7C" w:rsidRPr="00B22BC4" w:rsidRDefault="00627E7C" w:rsidP="0025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Güz Dönemi-4.Sınıf 1.Dönem (7.Yarıyıl)</w:t>
            </w:r>
          </w:p>
        </w:tc>
      </w:tr>
      <w:tr w:rsidR="00B22BC4" w:rsidRPr="00B22BC4" w14:paraId="47DBCA34" w14:textId="77777777" w:rsidTr="00923CBD">
        <w:trPr>
          <w:trHeight w:val="419"/>
        </w:trPr>
        <w:tc>
          <w:tcPr>
            <w:tcW w:w="1134" w:type="dxa"/>
            <w:shd w:val="clear" w:color="auto" w:fill="auto"/>
            <w:vAlign w:val="center"/>
          </w:tcPr>
          <w:p w14:paraId="6393C8BF" w14:textId="1C687840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892B91" w14:textId="6EDA0318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592DE6" w14:textId="3CB59360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428A54" w14:textId="4FE7CF6A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6DB6" w14:textId="0CE79CBF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ADDF8" w14:textId="1E87BFCA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260DD" w14:textId="0D120E82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8ADC18" w14:textId="49B056B6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vAlign w:val="center"/>
          </w:tcPr>
          <w:p w14:paraId="052A6E72" w14:textId="12D58AFE" w:rsidR="00C74E1A" w:rsidRPr="00B22BC4" w:rsidRDefault="00627E7C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B22BC4" w:rsidRPr="00B22BC4" w14:paraId="06800375" w14:textId="63C6624A" w:rsidTr="00923CBD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242EAD69" w14:textId="5566CF62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 w:rsidR="00932902"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  <w:r w:rsidR="00FA2960" w:rsidRPr="00B22B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BF525D" w14:textId="6985A46D" w:rsidR="00C74E1A" w:rsidRPr="00B22BC4" w:rsidRDefault="00D32024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C74E1A" w:rsidRPr="00B22BC4">
              <w:rPr>
                <w:rFonts w:ascii="Times New Roman" w:hAnsi="Times New Roman" w:cs="Times New Roman"/>
                <w:sz w:val="18"/>
                <w:szCs w:val="18"/>
              </w:rPr>
              <w:t>ndüstri 4.0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’da Bilişim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C77CA0" w14:textId="511F1E3E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Informatics in Industry 4.0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04BA80" w14:textId="51852E03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739911" w14:textId="690A78E9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C3EF7B" w14:textId="52C8A006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C6EE0B" w14:textId="767FB981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A6E3D9" w14:textId="3A79CF3A" w:rsidR="00C74E1A" w:rsidRPr="00B22BC4" w:rsidRDefault="00591621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14:paraId="4CB59104" w14:textId="34119993" w:rsidR="00C74E1A" w:rsidRPr="00B22BC4" w:rsidRDefault="0037239A" w:rsidP="00C7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1E6893EF" w14:textId="6C892203" w:rsidTr="00923CBD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4A5BC7DB" w14:textId="7324E882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 w:rsidR="00932902"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  <w:r w:rsidR="00FA2960" w:rsidRPr="00B22B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0F07C8" w14:textId="1368CE16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Start-up’lar ve Dijital Girişimcilik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AA5AB9" w14:textId="3072CB3F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Start-ups and Digital Entrepreneurship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674798" w14:textId="129CEA8E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326AA3" w14:textId="679A3B53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31AF94" w14:textId="6FD40EF3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299BBA" w14:textId="1ED1E9F3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481C0B" w14:textId="6B23BA44" w:rsidR="00C74E1A" w:rsidRPr="00B22BC4" w:rsidRDefault="00591621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14:paraId="63EACBF1" w14:textId="2A4181F5" w:rsidR="00C74E1A" w:rsidRPr="00B22BC4" w:rsidRDefault="0037239A" w:rsidP="00C7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53D6BECE" w14:textId="419ECA52" w:rsidTr="00923CBD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75CC82C6" w14:textId="0D14A736" w:rsidR="00C74E1A" w:rsidRPr="00B22BC4" w:rsidRDefault="005F644F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GNÇ2-4701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C1D619" w14:textId="4FDE16CC" w:rsidR="00C74E1A" w:rsidRPr="00B22BC4" w:rsidRDefault="005F644F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Gönüllülük Çalışmaları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3F53C6" w14:textId="725D9B45" w:rsidR="00C74E1A" w:rsidRPr="00B22BC4" w:rsidRDefault="005F644F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Volunteering Studies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7DB2D6" w14:textId="0C68AE74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42A8C4" w14:textId="5298BA66" w:rsidR="00C74E1A" w:rsidRPr="00B22BC4" w:rsidRDefault="00951A12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5125B1" w14:textId="066CBBCD" w:rsidR="00C74E1A" w:rsidRPr="00B22BC4" w:rsidRDefault="00951A12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1FE3E0" w14:textId="55B7D89B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75C36B" w14:textId="2C53F4C3" w:rsidR="00591621" w:rsidRPr="00B22BC4" w:rsidRDefault="00591621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03C4899A" w14:textId="1CF82EA6" w:rsidR="00C74E1A" w:rsidRPr="00B22BC4" w:rsidRDefault="0037239A" w:rsidP="00C7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24C089D4" w14:textId="25DF9C4F" w:rsidTr="00923CBD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1805DB57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3BC5A05" w14:textId="5C445AA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D63B3F" w14:textId="295887B2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ABBA07" w14:textId="7B5FC2EB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0C65BA" w14:textId="01A18D3D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A75979" w14:textId="6DE6C64B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206D0C" w14:textId="6ECE6E44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042306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0E7C417E" w14:textId="57444604" w:rsidR="005821BD" w:rsidRPr="00B22BC4" w:rsidRDefault="0037239A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654B7C9C" w14:textId="4FE93A7E" w:rsidTr="00923CBD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4D95835B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BDD1997" w14:textId="5999DD2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2BA665" w14:textId="0C694B55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9B6A4C" w14:textId="71B5EC18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49DE52" w14:textId="5C290E0F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E2BB2C" w14:textId="4E7100AF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33301F" w14:textId="4C4653BC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C9E463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4175C4B2" w14:textId="15D13ADA" w:rsidR="005821BD" w:rsidRPr="00B22BC4" w:rsidRDefault="0037239A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67C783E3" w14:textId="5E07C118" w:rsidTr="00923CBD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20B86A1D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CBAB28" w14:textId="7B44388E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Uygulamalı Seçmeli Ders Havuzu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720874" w14:textId="797B8C70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Applied Elective Pool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BB2BB2" w14:textId="127D8C0A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883888" w14:textId="4CA5FA84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EDB6B0" w14:textId="09B57C9B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864C62" w14:textId="6CE080A5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2D529F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6A87AD27" w14:textId="0CAF9D2D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B22BC4" w:rsidRPr="00B22BC4" w14:paraId="7323A42B" w14:textId="77777777" w:rsidTr="00923CBD">
        <w:trPr>
          <w:trHeight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7948A773" w14:textId="77777777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34CE4F4" w14:textId="0C18FEC8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Uygulamalı Seçmeli Ders Havuzu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F86058" w14:textId="456DA672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Applied Elective Pool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950BFA" w14:textId="32F6FFA4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F940E5" w14:textId="4AFF5C6F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3B918B" w14:textId="62ECE14F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4B612E" w14:textId="0A365A1A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DBF9D3" w14:textId="1F3B3284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070C04DF" w14:textId="11E51850" w:rsidR="005821BD" w:rsidRPr="00B22BC4" w:rsidRDefault="005821BD" w:rsidP="0058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B22BC4" w:rsidRPr="00B22BC4" w14:paraId="40741017" w14:textId="720A9F89" w:rsidTr="00923CBD">
        <w:trPr>
          <w:trHeight w:val="454"/>
        </w:trPr>
        <w:tc>
          <w:tcPr>
            <w:tcW w:w="5954" w:type="dxa"/>
            <w:gridSpan w:val="4"/>
            <w:shd w:val="clear" w:color="auto" w:fill="auto"/>
            <w:noWrap/>
            <w:vAlign w:val="center"/>
          </w:tcPr>
          <w:p w14:paraId="2152ECFF" w14:textId="2086AE36" w:rsidR="00C74E1A" w:rsidRPr="00B22BC4" w:rsidRDefault="000D61CE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5AA9B7" w14:textId="3AB47008" w:rsidR="00C74E1A" w:rsidRPr="00B22BC4" w:rsidRDefault="00627E7C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2D7201" w14:textId="4D9C18B3" w:rsidR="00C74E1A" w:rsidRPr="00B22BC4" w:rsidRDefault="00627E7C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7B3D66" w14:textId="21D2FFFB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EF2BE7" w14:textId="36B2F5C2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14:paraId="1C9739F7" w14:textId="22EB85A3" w:rsidR="00C74E1A" w:rsidRPr="00B22BC4" w:rsidRDefault="00C74E1A" w:rsidP="00C7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EBFCB5" w14:textId="77777777" w:rsidR="0070045B" w:rsidRPr="00B22BC4" w:rsidRDefault="0070045B" w:rsidP="007D61EE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992"/>
        <w:gridCol w:w="709"/>
        <w:gridCol w:w="992"/>
        <w:gridCol w:w="709"/>
        <w:gridCol w:w="708"/>
        <w:gridCol w:w="852"/>
      </w:tblGrid>
      <w:tr w:rsidR="00B22BC4" w:rsidRPr="00B22BC4" w14:paraId="524BF069" w14:textId="77777777" w:rsidTr="0012033F">
        <w:trPr>
          <w:trHeight w:val="334"/>
        </w:trPr>
        <w:tc>
          <w:tcPr>
            <w:tcW w:w="10065" w:type="dxa"/>
            <w:gridSpan w:val="9"/>
            <w:shd w:val="clear" w:color="auto" w:fill="FFFFFF" w:themeFill="background1"/>
            <w:vAlign w:val="center"/>
          </w:tcPr>
          <w:p w14:paraId="2AAD380C" w14:textId="23A3FD80" w:rsidR="00944ECA" w:rsidRPr="00B22BC4" w:rsidRDefault="00F05EEF" w:rsidP="005821BD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Güz Dön</w:t>
            </w:r>
            <w:r w:rsidR="0046117C"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emi-4.Sınıf 1.Dönem (7.Yarıyıl) Teorik </w:t>
            </w: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 Ders Havuzu</w:t>
            </w:r>
          </w:p>
        </w:tc>
      </w:tr>
      <w:tr w:rsidR="00B22BC4" w:rsidRPr="00B22BC4" w14:paraId="0B44E65B" w14:textId="77777777" w:rsidTr="0012033F">
        <w:trPr>
          <w:trHeight w:val="33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7AC9306" w14:textId="68F48B73" w:rsidR="003F40FB" w:rsidRPr="00B22BC4" w:rsidRDefault="003F40FB" w:rsidP="003F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2912141" w14:textId="1922C5C6" w:rsidR="003F40FB" w:rsidRPr="00B22BC4" w:rsidRDefault="003F40FB" w:rsidP="003F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4B56672" w14:textId="26C012CD" w:rsidR="003F40FB" w:rsidRPr="00B22BC4" w:rsidRDefault="003F40FB" w:rsidP="003F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280739" w14:textId="14A374EF" w:rsidR="003F40FB" w:rsidRPr="00B22BC4" w:rsidRDefault="003F40FB" w:rsidP="003F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A9C717" w14:textId="1E2D4DEC" w:rsidR="003F40FB" w:rsidRPr="00B22BC4" w:rsidRDefault="003F40FB" w:rsidP="003F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47655F" w14:textId="34254F2B" w:rsidR="003F40FB" w:rsidRPr="00B22BC4" w:rsidRDefault="003F40FB" w:rsidP="003F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08A0D7" w14:textId="3D173893" w:rsidR="003F40FB" w:rsidRPr="00B22BC4" w:rsidRDefault="003F40FB" w:rsidP="003F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80F2758" w14:textId="043439CF" w:rsidR="003F40FB" w:rsidRPr="00B22BC4" w:rsidRDefault="003F40FB" w:rsidP="003F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686524E2" w14:textId="57D06A24" w:rsidR="003F40FB" w:rsidRPr="00B22BC4" w:rsidRDefault="003F40FB" w:rsidP="003F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B22BC4" w:rsidRPr="00B22BC4" w14:paraId="6D6AAFB0" w14:textId="77777777" w:rsidTr="0012033F">
        <w:trPr>
          <w:trHeight w:hRule="exact" w:val="673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15D2ECF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YBS2-4711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ED97ABD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İletişim ve Etkili Sunum Teknikleri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8467FB2" w14:textId="50652F57" w:rsidR="00944ECA" w:rsidRPr="00B22BC4" w:rsidRDefault="00944ECA" w:rsidP="00944ECA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Communication and </w:t>
            </w:r>
            <w:r w:rsidR="00671B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Effective </w:t>
            </w: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Presentation Techniques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39DC41B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7678FD9F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AA6B759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8D48B1B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5CE94002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9BCDCAD" w14:textId="3C84A6F9" w:rsidR="00944ECA" w:rsidRPr="00B22BC4" w:rsidRDefault="0037239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1BC5B193" w14:textId="77777777" w:rsidTr="0012033F">
        <w:trPr>
          <w:trHeight w:hRule="exact" w:val="506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AD63D97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YBS2-4713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80570AB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Yapay Zekâ ve Uzman Sistemler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3C02D68" w14:textId="77777777" w:rsidR="00944ECA" w:rsidRPr="00B22BC4" w:rsidRDefault="00944ECA" w:rsidP="00944ECA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Artificial Intelligence and Expert Systems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E9ACE17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73E123FD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F2EA6BC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BBF3DA8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52AD3B2F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3A103B74" w14:textId="3A9834E9" w:rsidR="00944ECA" w:rsidRPr="00B22BC4" w:rsidRDefault="0037239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1E2D21C1" w14:textId="77777777" w:rsidTr="0012033F">
        <w:trPr>
          <w:trHeight w:hRule="exact" w:val="506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3BC8153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YBS2-4715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1BA3C59" w14:textId="77777777" w:rsidR="00944ECA" w:rsidRPr="00AD3DED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DED">
              <w:rPr>
                <w:rFonts w:ascii="Times New Roman" w:hAnsi="Times New Roman" w:cs="Times New Roman"/>
                <w:sz w:val="18"/>
                <w:szCs w:val="18"/>
              </w:rPr>
              <w:t>Bulut Bilişim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0A9EB17" w14:textId="77777777" w:rsidR="00944ECA" w:rsidRPr="00AD3DED" w:rsidRDefault="00944ECA" w:rsidP="00944ECA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D3DED">
              <w:rPr>
                <w:rFonts w:ascii="Times New Roman" w:hAnsi="Times New Roman" w:cs="Times New Roman"/>
                <w:noProof/>
                <w:sz w:val="18"/>
                <w:szCs w:val="18"/>
              </w:rPr>
              <w:t>Cloud Computing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1AC9325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2495B85A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ECE25BC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658A4EA3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05F7A14B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07F35C6B" w14:textId="4056791F" w:rsidR="00944ECA" w:rsidRPr="00B22BC4" w:rsidRDefault="0037239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1E379E8A" w14:textId="77777777" w:rsidTr="0012033F">
        <w:trPr>
          <w:trHeight w:hRule="exact" w:val="506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D458960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YBS2-4717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FB3FB7E" w14:textId="77777777" w:rsidR="00944ECA" w:rsidRPr="00AD3DED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DED">
              <w:rPr>
                <w:rFonts w:ascii="Times New Roman" w:hAnsi="Times New Roman" w:cs="Times New Roman"/>
                <w:sz w:val="18"/>
                <w:szCs w:val="18"/>
              </w:rPr>
              <w:t>Deney Tasarımı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6C405E3" w14:textId="77777777" w:rsidR="00944ECA" w:rsidRPr="00AD3DED" w:rsidRDefault="00944ECA" w:rsidP="00944ECA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D3DED">
              <w:rPr>
                <w:rFonts w:ascii="Times New Roman" w:hAnsi="Times New Roman" w:cs="Times New Roman"/>
                <w:noProof/>
                <w:sz w:val="18"/>
                <w:szCs w:val="18"/>
              </w:rPr>
              <w:t>Design of Experiments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922ABB6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62221B37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17AEC5D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73CA8E63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3CC56DAB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764A5F51" w14:textId="2BCA97C2" w:rsidR="00944ECA" w:rsidRPr="00B22BC4" w:rsidRDefault="0037239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46A3348F" w14:textId="77777777" w:rsidTr="0012033F">
        <w:trPr>
          <w:trHeight w:hRule="exact" w:val="506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6F871F7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YBS2-4719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438D8BC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Bilişim Hukuku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3DF937E" w14:textId="77777777" w:rsidR="00944ECA" w:rsidRPr="00B22BC4" w:rsidRDefault="00944ECA" w:rsidP="00944ECA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IT Law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32A1187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FEF5032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AE45412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47A226F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6C87EBBD" w14:textId="77777777" w:rsidR="00944ECA" w:rsidRPr="00B22BC4" w:rsidRDefault="00944EC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0025D684" w14:textId="4A46F561" w:rsidR="00944ECA" w:rsidRPr="00B22BC4" w:rsidRDefault="0037239A" w:rsidP="0094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59000D" w:rsidRPr="00B22BC4" w14:paraId="0AE5CB2D" w14:textId="77777777" w:rsidTr="0012033F">
        <w:trPr>
          <w:trHeight w:hRule="exact" w:val="506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A65D6E0" w14:textId="48D1E0B1" w:rsidR="0059000D" w:rsidRPr="00B22BC4" w:rsidRDefault="0059000D" w:rsidP="0059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YBS2-4721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FF15187" w14:textId="7B3E5C26" w:rsidR="0059000D" w:rsidRPr="00B22BC4" w:rsidRDefault="0059000D" w:rsidP="0059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Stokastik Süreçler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7D16F26" w14:textId="2DEA13AC" w:rsidR="0059000D" w:rsidRPr="00B22BC4" w:rsidRDefault="0059000D" w:rsidP="0059000D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9000D">
              <w:rPr>
                <w:rFonts w:ascii="Times New Roman" w:hAnsi="Times New Roman" w:cs="Times New Roman"/>
                <w:noProof/>
                <w:sz w:val="18"/>
                <w:szCs w:val="18"/>
              </w:rPr>
              <w:t>Stochastic Processes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8A1ED1C" w14:textId="555525EC" w:rsidR="0059000D" w:rsidRPr="00B22BC4" w:rsidRDefault="0059000D" w:rsidP="0059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1711F8A8" w14:textId="3E9CBA8E" w:rsidR="0059000D" w:rsidRPr="00B22BC4" w:rsidRDefault="0059000D" w:rsidP="0059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77D0253" w14:textId="1DADC20A" w:rsidR="0059000D" w:rsidRPr="00B22BC4" w:rsidRDefault="0059000D" w:rsidP="0059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1CEF3F6" w14:textId="2DF9B50D" w:rsidR="0059000D" w:rsidRPr="00B22BC4" w:rsidRDefault="0059000D" w:rsidP="0059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7B71D49E" w14:textId="5FA38F22" w:rsidR="0059000D" w:rsidRPr="00B22BC4" w:rsidRDefault="0059000D" w:rsidP="0059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58F6B0B4" w14:textId="20B6FC45" w:rsidR="0059000D" w:rsidRDefault="0059000D" w:rsidP="00590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</w:tbl>
    <w:p w14:paraId="28D4A25D" w14:textId="77777777" w:rsidR="0046117C" w:rsidRPr="00B22BC4" w:rsidRDefault="0046117C" w:rsidP="007D61EE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851"/>
        <w:gridCol w:w="709"/>
        <w:gridCol w:w="992"/>
        <w:gridCol w:w="709"/>
        <w:gridCol w:w="708"/>
        <w:gridCol w:w="993"/>
      </w:tblGrid>
      <w:tr w:rsidR="00B22BC4" w:rsidRPr="00B22BC4" w14:paraId="6F00AF0C" w14:textId="77777777" w:rsidTr="00C7720A">
        <w:trPr>
          <w:trHeight w:val="334"/>
        </w:trPr>
        <w:tc>
          <w:tcPr>
            <w:tcW w:w="10065" w:type="dxa"/>
            <w:gridSpan w:val="9"/>
            <w:shd w:val="clear" w:color="auto" w:fill="FFFFFF" w:themeFill="background1"/>
            <w:vAlign w:val="center"/>
          </w:tcPr>
          <w:p w14:paraId="13D860A7" w14:textId="6540EDD1" w:rsidR="0046117C" w:rsidRPr="00B22BC4" w:rsidRDefault="0046117C" w:rsidP="00923CBD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Güz Dönemi-4.Sınıf 1.Dönem (7.Yarıyıl) Uygulamalı Seçmeli Ders Havuzu</w:t>
            </w:r>
          </w:p>
        </w:tc>
      </w:tr>
      <w:tr w:rsidR="00B22BC4" w:rsidRPr="00B22BC4" w14:paraId="4DC03843" w14:textId="77777777" w:rsidTr="00C7720A">
        <w:trPr>
          <w:trHeight w:val="33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8484B09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8734C7E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A4A6EC4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882BBE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03105C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976879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8FB5A3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637F33A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B7AB6B7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B22BC4" w:rsidRPr="00B22BC4" w14:paraId="2E2CE82D" w14:textId="77777777" w:rsidTr="00C7720A">
        <w:trPr>
          <w:trHeight w:hRule="exact" w:val="506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2DDD17C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YBS2-4731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2BA627B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Büyük Veri Analitiği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360D9C1" w14:textId="77777777" w:rsidR="0046117C" w:rsidRPr="00B22BC4" w:rsidRDefault="0046117C" w:rsidP="00923CBD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Big Data Analytics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158EAF7C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1DEEF0E1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29BB07E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9CEB9EC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6ABF7F27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F7DF500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22BC4" w:rsidRPr="00B22BC4" w14:paraId="431F051D" w14:textId="77777777" w:rsidTr="00C7720A">
        <w:trPr>
          <w:trHeight w:hRule="exact" w:val="506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BD3E4C3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YBS2-4733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AFBBB38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Veri Görselleştirme Teknikleri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64A3DE5" w14:textId="77777777" w:rsidR="0046117C" w:rsidRPr="00B22BC4" w:rsidRDefault="0046117C" w:rsidP="00923CBD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Data Visualization Techniques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693538E7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39D4F765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A23B2BC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68CB65C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5F3C95A7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2460448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22BC4" w:rsidRPr="00B22BC4" w14:paraId="2425A100" w14:textId="77777777" w:rsidTr="00C7720A">
        <w:trPr>
          <w:trHeight w:hRule="exact" w:val="506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81403E7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YBS2-4735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2E66AA4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Görüntü İşleme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C95F87B" w14:textId="77777777" w:rsidR="0046117C" w:rsidRPr="00B22BC4" w:rsidRDefault="0046117C" w:rsidP="00923CBD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Image Processing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506A7DE5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206C93BC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06C4919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53D0797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21591EF3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3050F37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22BC4" w:rsidRPr="00B22BC4" w14:paraId="54B94756" w14:textId="77777777" w:rsidTr="00C7720A">
        <w:trPr>
          <w:trHeight w:hRule="exact" w:val="506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29E45C1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YBS2-4737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CE6E544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Derin Öğrenme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0F6279C" w14:textId="77777777" w:rsidR="0046117C" w:rsidRPr="00B22BC4" w:rsidRDefault="0046117C" w:rsidP="00923CBD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Deep Learning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5E5A7791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4FA9E518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3C6A761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37101007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7E43A392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3E71FBD" w14:textId="77777777" w:rsidR="0046117C" w:rsidRPr="00B22BC4" w:rsidRDefault="0046117C" w:rsidP="0092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</w:tbl>
    <w:p w14:paraId="0065A487" w14:textId="77777777" w:rsidR="0046117C" w:rsidRPr="00B22BC4" w:rsidRDefault="0046117C" w:rsidP="007D61EE">
      <w:pPr>
        <w:rPr>
          <w:rFonts w:ascii="Times New Roman" w:hAnsi="Times New Roman" w:cs="Times New Roman"/>
          <w:sz w:val="18"/>
          <w:szCs w:val="20"/>
        </w:rPr>
      </w:pPr>
    </w:p>
    <w:p w14:paraId="5665813E" w14:textId="77777777" w:rsidR="0046117C" w:rsidRPr="00B22BC4" w:rsidRDefault="0046117C" w:rsidP="007D61EE">
      <w:pPr>
        <w:rPr>
          <w:rFonts w:ascii="Times New Roman" w:hAnsi="Times New Roman" w:cs="Times New Roman"/>
          <w:sz w:val="18"/>
          <w:szCs w:val="20"/>
        </w:rPr>
      </w:pPr>
    </w:p>
    <w:p w14:paraId="0F1C1C31" w14:textId="77777777" w:rsidR="0046117C" w:rsidRDefault="0046117C" w:rsidP="007D61EE">
      <w:pPr>
        <w:rPr>
          <w:rFonts w:ascii="Times New Roman" w:hAnsi="Times New Roman" w:cs="Times New Roman"/>
          <w:sz w:val="18"/>
          <w:szCs w:val="20"/>
        </w:rPr>
      </w:pPr>
    </w:p>
    <w:p w14:paraId="217F6569" w14:textId="77777777" w:rsidR="00C66469" w:rsidRPr="00B22BC4" w:rsidRDefault="00C66469" w:rsidP="007D61EE">
      <w:pPr>
        <w:rPr>
          <w:rFonts w:ascii="Times New Roman" w:hAnsi="Times New Roman" w:cs="Times New Roman"/>
          <w:sz w:val="18"/>
          <w:szCs w:val="20"/>
        </w:rPr>
      </w:pPr>
    </w:p>
    <w:p w14:paraId="44723E8B" w14:textId="77777777" w:rsidR="0046117C" w:rsidRPr="00B22BC4" w:rsidRDefault="0046117C" w:rsidP="007D61EE">
      <w:pPr>
        <w:rPr>
          <w:rFonts w:ascii="Times New Roman" w:hAnsi="Times New Roman" w:cs="Times New Roman"/>
          <w:sz w:val="18"/>
          <w:szCs w:val="20"/>
        </w:rPr>
      </w:pPr>
    </w:p>
    <w:p w14:paraId="4DED87C9" w14:textId="77777777" w:rsidR="0046117C" w:rsidRPr="00B22BC4" w:rsidRDefault="0046117C" w:rsidP="007D61EE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45"/>
        <w:gridCol w:w="2121"/>
        <w:gridCol w:w="6"/>
        <w:gridCol w:w="1842"/>
        <w:gridCol w:w="18"/>
        <w:gridCol w:w="833"/>
        <w:gridCol w:w="709"/>
        <w:gridCol w:w="992"/>
        <w:gridCol w:w="709"/>
        <w:gridCol w:w="708"/>
        <w:gridCol w:w="993"/>
      </w:tblGrid>
      <w:tr w:rsidR="00B22BC4" w:rsidRPr="00B22BC4" w14:paraId="4C4EAAB6" w14:textId="0DF5D835" w:rsidTr="000514EE">
        <w:trPr>
          <w:trHeight w:val="394"/>
        </w:trPr>
        <w:tc>
          <w:tcPr>
            <w:tcW w:w="10065" w:type="dxa"/>
            <w:gridSpan w:val="12"/>
            <w:shd w:val="clear" w:color="auto" w:fill="auto"/>
            <w:vAlign w:val="center"/>
          </w:tcPr>
          <w:p w14:paraId="2B74323C" w14:textId="06F04E5C" w:rsidR="00627E7C" w:rsidRPr="00B22BC4" w:rsidRDefault="00627E7C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Bahar Dönemi-4.Sınıf 2.Dönem (8.Yarıyıl)</w:t>
            </w:r>
          </w:p>
        </w:tc>
      </w:tr>
      <w:tr w:rsidR="00B22BC4" w:rsidRPr="00B22BC4" w14:paraId="3B0572F6" w14:textId="77777777" w:rsidTr="000514EE">
        <w:trPr>
          <w:trHeight w:val="39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B42B3AE" w14:textId="52914BDD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8F421D5" w14:textId="2B18376D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C2B986" w14:textId="5B1317C7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1543F05" w14:textId="06841C91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26786" w14:textId="1548900A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A6F2C" w14:textId="1BCA8D4D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97CF9E" w14:textId="449B8941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0491C6" w14:textId="1DED6AFE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vAlign w:val="center"/>
          </w:tcPr>
          <w:p w14:paraId="56594DAB" w14:textId="199AB5D3" w:rsidR="001B3B81" w:rsidRPr="00B22BC4" w:rsidRDefault="00627E7C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B22BC4" w:rsidRPr="00B22BC4" w14:paraId="2762BF9E" w14:textId="23B7FE7E" w:rsidTr="000514EE">
        <w:trPr>
          <w:trHeight w:val="454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0B189E15" w14:textId="422386B0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A753178" w14:textId="3989F70A" w:rsidR="00EF03A7" w:rsidRPr="00B22BC4" w:rsidRDefault="00EF03A7" w:rsidP="00EF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 xml:space="preserve">Bitirme </w:t>
            </w:r>
            <w:r w:rsidR="005C178B" w:rsidRPr="00B22BC4">
              <w:rPr>
                <w:rFonts w:ascii="Times New Roman" w:hAnsi="Times New Roman" w:cs="Times New Roman"/>
                <w:sz w:val="18"/>
                <w:szCs w:val="18"/>
              </w:rPr>
              <w:t>Projesi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178B" w:rsidRPr="00B22BC4"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  <w:r w:rsidR="000B1ACA" w:rsidRPr="00B22BC4">
              <w:rPr>
                <w:rFonts w:ascii="Times New Roman" w:hAnsi="Times New Roman" w:cs="Times New Roman"/>
                <w:sz w:val="18"/>
                <w:szCs w:val="18"/>
              </w:rPr>
              <w:t xml:space="preserve"> Havuzu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2377AB" w14:textId="77777777" w:rsidR="00882415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Graduation </w:t>
            </w:r>
            <w:r w:rsidR="005C178B"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Project</w:t>
            </w:r>
            <w:r w:rsidR="00EF03A7"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</w:t>
            </w:r>
          </w:p>
          <w:p w14:paraId="0CF79805" w14:textId="6F9BEEC2" w:rsidR="001B3B81" w:rsidRPr="00B22BC4" w:rsidRDefault="00EF03A7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Elective</w:t>
            </w:r>
            <w:r w:rsidR="00C11ED2" w:rsidRPr="00B22B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Pool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118FBFFA" w14:textId="1D1B3447" w:rsidR="001B3B81" w:rsidRPr="00B22BC4" w:rsidRDefault="00EF03A7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C48A39" w14:textId="24C1FBCA" w:rsidR="001B3B81" w:rsidRPr="00B22BC4" w:rsidRDefault="0037239A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F79395" w14:textId="40E54502" w:rsidR="003A6FA0" w:rsidRPr="0037239A" w:rsidRDefault="0037239A" w:rsidP="0037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E5A408" w14:textId="4921D088" w:rsidR="001B3B81" w:rsidRPr="00B22BC4" w:rsidRDefault="00D362D9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D285C6" w14:textId="296327E4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03A7"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64AAE151" w14:textId="149A5493" w:rsidR="001B3B81" w:rsidRPr="00B22BC4" w:rsidRDefault="0037239A" w:rsidP="001B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36461BC9" w14:textId="0A92CD73" w:rsidTr="000514EE">
        <w:trPr>
          <w:trHeight w:val="454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35FBD9D6" w14:textId="77777777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9E0C2F2" w14:textId="313F3F27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A371C3" w14:textId="5658FB27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3F503A5B" w14:textId="4D552A2A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DB79D9" w14:textId="0B5ADBF5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DE2392" w14:textId="3474D9A0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075230" w14:textId="77777777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E8AD1D" w14:textId="77777777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3CE07345" w14:textId="6952BB7E" w:rsidR="00C11ED2" w:rsidRPr="00B22BC4" w:rsidRDefault="0037239A" w:rsidP="00C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0617398F" w14:textId="09B2E447" w:rsidTr="000514EE">
        <w:trPr>
          <w:trHeight w:val="454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5C15F14D" w14:textId="77777777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0D710E1" w14:textId="14BCDBE9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AF75E2" w14:textId="7B21E7DE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Theoretical Elective Pool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174A3965" w14:textId="39DE13AA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888673" w14:textId="4728DC50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9AAA71" w14:textId="4E88B6F7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898187" w14:textId="77777777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3ACEAA" w14:textId="77777777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2EEC32D6" w14:textId="79007D38" w:rsidR="00C11ED2" w:rsidRPr="00B22BC4" w:rsidRDefault="0037239A" w:rsidP="00C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5FD237D5" w14:textId="36671AAD" w:rsidTr="000514EE">
        <w:trPr>
          <w:trHeight w:val="454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7E7745B6" w14:textId="77777777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0BA4EC7" w14:textId="284A2A1E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Uygulamalı Seçmeli Ders Havuzu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6D0547" w14:textId="65E77F41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Applied Elective Pool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5F705E97" w14:textId="36F9E5F2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E9B2F9" w14:textId="46B14B77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83FEC8" w14:textId="60B8D811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D2101B" w14:textId="77777777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C0A04C" w14:textId="77777777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2C773E02" w14:textId="44118CFC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22BC4" w:rsidRPr="00B22BC4" w14:paraId="664E8A29" w14:textId="7592A06D" w:rsidTr="000514EE">
        <w:trPr>
          <w:trHeight w:val="454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1AB72E0E" w14:textId="77777777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06EA110" w14:textId="37E66E55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Uygulamalı Seçmeli Ders Havuzu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258B5A" w14:textId="7DB232BA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Applied Elective Pool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4E5FB970" w14:textId="4A97C825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59D671" w14:textId="4D00A77B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8479A1" w14:textId="264692F9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3AE163" w14:textId="77777777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E5933E" w14:textId="77777777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15215D4D" w14:textId="5C709FCC" w:rsidR="00C11ED2" w:rsidRPr="00B22BC4" w:rsidRDefault="00C11ED2" w:rsidP="00C1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22BC4" w:rsidRPr="00B22BC4" w14:paraId="4B71FCE1" w14:textId="77777777" w:rsidTr="000514EE">
        <w:trPr>
          <w:trHeight w:val="454"/>
        </w:trPr>
        <w:tc>
          <w:tcPr>
            <w:tcW w:w="5954" w:type="dxa"/>
            <w:gridSpan w:val="7"/>
            <w:shd w:val="clear" w:color="auto" w:fill="auto"/>
            <w:noWrap/>
            <w:vAlign w:val="center"/>
          </w:tcPr>
          <w:p w14:paraId="094859C1" w14:textId="69D601D7" w:rsidR="001B3B81" w:rsidRPr="00B22BC4" w:rsidRDefault="000D61CE" w:rsidP="001B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A7FC88" w14:textId="29B9D466" w:rsidR="001B3B81" w:rsidRPr="00B22BC4" w:rsidRDefault="00627E7C" w:rsidP="001B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1A1F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8FC8D2" w14:textId="3E3B9AC4" w:rsidR="001B3B81" w:rsidRPr="00B22BC4" w:rsidRDefault="001A1FB7" w:rsidP="001B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17EAD8" w14:textId="794BA76E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D362D9" w:rsidRPr="00B22B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99300B" w14:textId="2A112322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14:paraId="68D4EC16" w14:textId="40728A44" w:rsidR="001B3B81" w:rsidRPr="00B22BC4" w:rsidRDefault="001B3B81" w:rsidP="001B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7A1" w:rsidRPr="00B22BC4" w14:paraId="57EC4C51" w14:textId="77777777" w:rsidTr="00DC4DFB">
        <w:trPr>
          <w:trHeight w:val="454"/>
        </w:trPr>
        <w:tc>
          <w:tcPr>
            <w:tcW w:w="10065" w:type="dxa"/>
            <w:gridSpan w:val="12"/>
            <w:shd w:val="clear" w:color="auto" w:fill="auto"/>
            <w:noWrap/>
            <w:vAlign w:val="center"/>
          </w:tcPr>
          <w:p w14:paraId="529FCF9B" w14:textId="5CD22EDA" w:rsidR="005A17A1" w:rsidRPr="00B22BC4" w:rsidRDefault="005A17A1" w:rsidP="001B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Veya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(İME)</w:t>
            </w:r>
          </w:p>
        </w:tc>
      </w:tr>
      <w:tr w:rsidR="005A17A1" w:rsidRPr="00B22BC4" w14:paraId="36A8B63D" w14:textId="77777777" w:rsidTr="005A17A1">
        <w:trPr>
          <w:trHeight w:val="454"/>
        </w:trPr>
        <w:tc>
          <w:tcPr>
            <w:tcW w:w="1089" w:type="dxa"/>
            <w:shd w:val="clear" w:color="auto" w:fill="auto"/>
            <w:noWrap/>
            <w:vAlign w:val="center"/>
          </w:tcPr>
          <w:p w14:paraId="0CFDC977" w14:textId="3F8BFD7D" w:rsidR="005A17A1" w:rsidRPr="00B22BC4" w:rsidRDefault="005A17A1" w:rsidP="005A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067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İME2-4802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14:paraId="41F727F9" w14:textId="78887AF3" w:rsidR="005A17A1" w:rsidRPr="00B22BC4" w:rsidRDefault="005A17A1" w:rsidP="005A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İşletmede</w:t>
            </w:r>
            <w:r w:rsidRPr="00825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Mesleki Eğitim (İME) 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25679E5D" w14:textId="26E1B49D" w:rsidR="005A17A1" w:rsidRPr="00B22BC4" w:rsidRDefault="005A17A1" w:rsidP="005A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4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Vocational Education In Business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BD705BE" w14:textId="3BDABA16" w:rsidR="005A17A1" w:rsidRPr="00B22BC4" w:rsidRDefault="005A17A1" w:rsidP="005A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268AEE" w14:textId="5121A9AB" w:rsidR="005A17A1" w:rsidRPr="00B22BC4" w:rsidRDefault="005A17A1" w:rsidP="005A1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4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ACCF37" w14:textId="1376F07F" w:rsidR="005A17A1" w:rsidRPr="00B22BC4" w:rsidRDefault="005A17A1" w:rsidP="005A1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4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96231B" w14:textId="54F4F6C7" w:rsidR="005A17A1" w:rsidRPr="00B22BC4" w:rsidRDefault="005A17A1" w:rsidP="005A1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4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CDB081" w14:textId="54AC0470" w:rsidR="005A17A1" w:rsidRPr="00B22BC4" w:rsidRDefault="005A17A1" w:rsidP="005A1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4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3" w:type="dxa"/>
            <w:vAlign w:val="center"/>
          </w:tcPr>
          <w:p w14:paraId="73F91BB4" w14:textId="663315DA" w:rsidR="005A17A1" w:rsidRPr="00B22BC4" w:rsidRDefault="005A17A1" w:rsidP="005A1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</w:t>
            </w:r>
          </w:p>
        </w:tc>
      </w:tr>
      <w:tr w:rsidR="005A17A1" w:rsidRPr="00B22BC4" w14:paraId="1108E51F" w14:textId="77777777" w:rsidTr="00DC4DFB">
        <w:trPr>
          <w:trHeight w:val="454"/>
        </w:trPr>
        <w:tc>
          <w:tcPr>
            <w:tcW w:w="5954" w:type="dxa"/>
            <w:gridSpan w:val="7"/>
            <w:shd w:val="clear" w:color="auto" w:fill="auto"/>
            <w:noWrap/>
            <w:vAlign w:val="center"/>
          </w:tcPr>
          <w:p w14:paraId="217CFC19" w14:textId="0A5C99D5" w:rsidR="005A17A1" w:rsidRPr="00B22BC4" w:rsidRDefault="005A17A1" w:rsidP="005A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7FB140" w14:textId="1D862A0B" w:rsidR="005A17A1" w:rsidRPr="00B22BC4" w:rsidRDefault="005A17A1" w:rsidP="005A1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BFBF6F" w14:textId="3F079B2C" w:rsidR="005A17A1" w:rsidRPr="00B22BC4" w:rsidRDefault="005A17A1" w:rsidP="005A1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2007B3" w14:textId="21D8C326" w:rsidR="005A17A1" w:rsidRPr="00B22BC4" w:rsidRDefault="005A17A1" w:rsidP="005A1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D439F7" w14:textId="13C34C51" w:rsidR="005A17A1" w:rsidRPr="00B22BC4" w:rsidRDefault="005A17A1" w:rsidP="005A1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14:paraId="57C08DB3" w14:textId="77777777" w:rsidR="005A17A1" w:rsidRPr="00B22BC4" w:rsidRDefault="005A17A1" w:rsidP="005A1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BB4054A" w14:textId="77777777" w:rsidR="005A17A1" w:rsidRDefault="005A17A1" w:rsidP="00CD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BC04C" w14:textId="77777777" w:rsidR="005A17A1" w:rsidRPr="00B22BC4" w:rsidRDefault="005A17A1" w:rsidP="00CD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851"/>
        <w:gridCol w:w="709"/>
        <w:gridCol w:w="992"/>
        <w:gridCol w:w="709"/>
        <w:gridCol w:w="708"/>
        <w:gridCol w:w="993"/>
      </w:tblGrid>
      <w:tr w:rsidR="00B22BC4" w:rsidRPr="00B22BC4" w14:paraId="0DA898FC" w14:textId="77777777" w:rsidTr="003973EF">
        <w:trPr>
          <w:trHeight w:val="334"/>
        </w:trPr>
        <w:tc>
          <w:tcPr>
            <w:tcW w:w="10065" w:type="dxa"/>
            <w:gridSpan w:val="9"/>
            <w:shd w:val="clear" w:color="auto" w:fill="FFFFFF" w:themeFill="background1"/>
            <w:vAlign w:val="center"/>
          </w:tcPr>
          <w:p w14:paraId="7BFC0068" w14:textId="4BFAD452" w:rsidR="000B1ACA" w:rsidRPr="00B22BC4" w:rsidRDefault="000B1ACA" w:rsidP="00923CBD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Güz Dönemi-4.Sınıf 1.Dönem (8.Yarıyıl) Bitirme Projesi Seçmeli Ders Havuzu</w:t>
            </w:r>
          </w:p>
        </w:tc>
      </w:tr>
      <w:tr w:rsidR="00B22BC4" w:rsidRPr="00B22BC4" w14:paraId="72A8B7EA" w14:textId="77777777" w:rsidTr="003973EF">
        <w:trPr>
          <w:trHeight w:val="33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801B120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3F4C73C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08BFB86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3D1C66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772AEE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B6B6F1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950429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5CD4CC0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006098A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B22BC4" w:rsidRPr="00B22BC4" w14:paraId="2AAE2DF2" w14:textId="77777777" w:rsidTr="003973EF">
        <w:trPr>
          <w:trHeight w:hRule="exact" w:val="851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DA48278" w14:textId="5DF7506B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35640037"/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YBS2-4802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7896036" w14:textId="77777777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Bitirme Projesi</w:t>
            </w:r>
          </w:p>
          <w:p w14:paraId="3B2E162D" w14:textId="4B792A0E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 xml:space="preserve">(İş Analitiği ve Bilişim Sistemleri)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37BAE15" w14:textId="77777777" w:rsidR="00A541E1" w:rsidRPr="00B22BC4" w:rsidRDefault="00A541E1" w:rsidP="00A541E1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Graduation Project</w:t>
            </w:r>
          </w:p>
          <w:p w14:paraId="72159B5B" w14:textId="56E4E226" w:rsidR="00A541E1" w:rsidRPr="00B22BC4" w:rsidRDefault="00A541E1" w:rsidP="00A541E1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(Business Analytics and Information Technologies)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41F5D830" w14:textId="77777777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F737318" w14:textId="12512C14" w:rsidR="00A541E1" w:rsidRPr="00B22BC4" w:rsidRDefault="0037239A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B132866" w14:textId="08E666FD" w:rsidR="00A541E1" w:rsidRPr="00B22BC4" w:rsidRDefault="0037239A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901B23E" w14:textId="2F4A10C6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211F9831" w14:textId="05771917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41E54F5" w14:textId="5F02CCD2" w:rsidR="00A541E1" w:rsidRPr="00B22BC4" w:rsidRDefault="0037239A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3BE71795" w14:textId="77777777" w:rsidTr="003973EF">
        <w:trPr>
          <w:trHeight w:hRule="exact" w:val="443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72568D0" w14:textId="4799FC5D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YBS2-4804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4B93D56" w14:textId="77777777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Bitirme Projesi</w:t>
            </w:r>
          </w:p>
          <w:p w14:paraId="7132F3D6" w14:textId="19A7296D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(Veri Bilimi)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1207C94" w14:textId="77777777" w:rsidR="00A541E1" w:rsidRPr="00B22BC4" w:rsidRDefault="00A541E1" w:rsidP="00A541E1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Graduation Project</w:t>
            </w:r>
          </w:p>
          <w:p w14:paraId="4AC157BF" w14:textId="2D78823F" w:rsidR="00A541E1" w:rsidRPr="00B22BC4" w:rsidRDefault="00A541E1" w:rsidP="00A541E1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(Data Science)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76500FBA" w14:textId="77777777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78784E80" w14:textId="6A5A9FD8" w:rsidR="00A541E1" w:rsidRPr="00B22BC4" w:rsidRDefault="0037239A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A686F20" w14:textId="31681679" w:rsidR="00A541E1" w:rsidRPr="00B22BC4" w:rsidRDefault="0037239A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37BE462" w14:textId="1F59EAB4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52F56190" w14:textId="720A05DA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AACA29C" w14:textId="6EAF5C6E" w:rsidR="00A541E1" w:rsidRPr="00B22BC4" w:rsidRDefault="0037239A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3885E2E8" w14:textId="77777777" w:rsidTr="003973EF">
        <w:trPr>
          <w:trHeight w:hRule="exact" w:val="705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B8091F6" w14:textId="4F99FEEA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YBS2-4806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172C5EF" w14:textId="77777777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Bitirme Projesi</w:t>
            </w:r>
          </w:p>
          <w:p w14:paraId="7E6C543E" w14:textId="0A9B2F04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(Yapay Zekâ Uygulamaları)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6582297" w14:textId="77777777" w:rsidR="00A541E1" w:rsidRPr="00B22BC4" w:rsidRDefault="00A541E1" w:rsidP="00A541E1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Graduation Project</w:t>
            </w:r>
          </w:p>
          <w:p w14:paraId="1CE8D27A" w14:textId="7941DFFD" w:rsidR="00A541E1" w:rsidRPr="00B22BC4" w:rsidRDefault="00A541E1" w:rsidP="00A541E1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(Artificial Intelligence Applications)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2ADF40DA" w14:textId="77777777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1C7BD51" w14:textId="3E6AA8D0" w:rsidR="00A541E1" w:rsidRPr="00B22BC4" w:rsidRDefault="0037239A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6B6A942" w14:textId="191F15E2" w:rsidR="00A541E1" w:rsidRPr="00B22BC4" w:rsidRDefault="0037239A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8884B33" w14:textId="7729AB44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7FB9D80A" w14:textId="4CAC5DDA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7A1E2C8" w14:textId="5622F825" w:rsidR="00A541E1" w:rsidRPr="00B22BC4" w:rsidRDefault="0037239A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45C95724" w14:textId="77777777" w:rsidTr="003973EF">
        <w:trPr>
          <w:trHeight w:hRule="exact" w:val="719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35EA65E" w14:textId="446000B9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YBS2-4808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B205CC8" w14:textId="77777777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Bitirme Projesi</w:t>
            </w:r>
          </w:p>
          <w:p w14:paraId="61210D95" w14:textId="47761BD9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(Endüstri 4.0 Uygulamaları)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E33D91D" w14:textId="77777777" w:rsidR="00A541E1" w:rsidRPr="00B22BC4" w:rsidRDefault="00A541E1" w:rsidP="00A541E1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Graduation Project</w:t>
            </w:r>
          </w:p>
          <w:p w14:paraId="4C12F820" w14:textId="7D16B229" w:rsidR="00A541E1" w:rsidRPr="00B22BC4" w:rsidRDefault="00A541E1" w:rsidP="00A541E1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(Industry 4.0 Applications)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0EC5CC27" w14:textId="77777777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535B68E" w14:textId="1C6FA524" w:rsidR="00A541E1" w:rsidRPr="00B22BC4" w:rsidRDefault="0037239A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8A93CE2" w14:textId="3C650A77" w:rsidR="00A541E1" w:rsidRPr="00B22BC4" w:rsidRDefault="0037239A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F914EAA" w14:textId="2F517CC7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6483C22C" w14:textId="1E14AD68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DBCF9D6" w14:textId="26B5A04E" w:rsidR="00A541E1" w:rsidRPr="00B22BC4" w:rsidRDefault="0037239A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625CD786" w14:textId="77777777" w:rsidTr="003973EF">
        <w:trPr>
          <w:trHeight w:hRule="exact" w:val="851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92610F8" w14:textId="353F4689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YBS2-4810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6F33120" w14:textId="77777777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Bitirme Projesi</w:t>
            </w:r>
          </w:p>
          <w:p w14:paraId="4465FC8B" w14:textId="71C0509A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(İşletme Yönetimi, İletişim ve Etkileşim Tasarımı)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61D1AB6" w14:textId="77777777" w:rsidR="00A541E1" w:rsidRPr="00B22BC4" w:rsidRDefault="00A541E1" w:rsidP="00A541E1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Graduation Project</w:t>
            </w:r>
          </w:p>
          <w:p w14:paraId="1796437B" w14:textId="35067F5D" w:rsidR="00A541E1" w:rsidRPr="00B22BC4" w:rsidRDefault="00A541E1" w:rsidP="00A541E1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(Business Management, Communication and Intereaction Design)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7AA77722" w14:textId="015CAFF7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5924F10" w14:textId="7F1CB775" w:rsidR="00A541E1" w:rsidRPr="00B22BC4" w:rsidRDefault="0037239A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8EFC817" w14:textId="7B002710" w:rsidR="00A541E1" w:rsidRPr="00B22BC4" w:rsidRDefault="0037239A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1DC0BCD" w14:textId="442E1514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71BD6B18" w14:textId="36EB84AC" w:rsidR="00A541E1" w:rsidRPr="00B22BC4" w:rsidRDefault="00A541E1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AC27DB2" w14:textId="6EC4E51A" w:rsidR="00A541E1" w:rsidRPr="00B22BC4" w:rsidRDefault="0037239A" w:rsidP="00A5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bookmarkEnd w:id="0"/>
    </w:tbl>
    <w:p w14:paraId="7E5807CC" w14:textId="31C666E9" w:rsidR="000B1ACA" w:rsidRDefault="000B1ACA" w:rsidP="00F6744B">
      <w:pPr>
        <w:rPr>
          <w:rFonts w:ascii="Times New Roman" w:hAnsi="Times New Roman" w:cs="Times New Roman"/>
          <w:sz w:val="2"/>
          <w:szCs w:val="2"/>
        </w:rPr>
      </w:pPr>
    </w:p>
    <w:p w14:paraId="7EF42D84" w14:textId="77777777" w:rsidR="00C66469" w:rsidRDefault="00C66469" w:rsidP="00F6744B">
      <w:pPr>
        <w:rPr>
          <w:rFonts w:ascii="Times New Roman" w:hAnsi="Times New Roman" w:cs="Times New Roman"/>
          <w:sz w:val="2"/>
          <w:szCs w:val="2"/>
        </w:rPr>
      </w:pPr>
    </w:p>
    <w:p w14:paraId="788310F8" w14:textId="77777777" w:rsidR="00C66469" w:rsidRDefault="00C66469" w:rsidP="00F6744B">
      <w:pPr>
        <w:rPr>
          <w:rFonts w:ascii="Times New Roman" w:hAnsi="Times New Roman" w:cs="Times New Roman"/>
          <w:sz w:val="2"/>
          <w:szCs w:val="2"/>
        </w:rPr>
      </w:pPr>
    </w:p>
    <w:p w14:paraId="6DCB54B7" w14:textId="77777777" w:rsidR="005D76EB" w:rsidRDefault="005D76EB" w:rsidP="00F6744B">
      <w:pPr>
        <w:rPr>
          <w:rFonts w:ascii="Times New Roman" w:hAnsi="Times New Roman" w:cs="Times New Roman"/>
          <w:sz w:val="2"/>
          <w:szCs w:val="2"/>
        </w:rPr>
      </w:pPr>
    </w:p>
    <w:p w14:paraId="2C7DEDFD" w14:textId="77777777" w:rsidR="005D76EB" w:rsidRDefault="005D76EB" w:rsidP="00F6744B">
      <w:pPr>
        <w:rPr>
          <w:rFonts w:ascii="Times New Roman" w:hAnsi="Times New Roman" w:cs="Times New Roman"/>
          <w:sz w:val="2"/>
          <w:szCs w:val="2"/>
        </w:rPr>
      </w:pPr>
    </w:p>
    <w:p w14:paraId="761FBFF9" w14:textId="77777777" w:rsidR="005D76EB" w:rsidRDefault="005D76EB" w:rsidP="00F6744B">
      <w:pPr>
        <w:rPr>
          <w:rFonts w:ascii="Times New Roman" w:hAnsi="Times New Roman" w:cs="Times New Roman"/>
          <w:sz w:val="2"/>
          <w:szCs w:val="2"/>
        </w:rPr>
      </w:pPr>
    </w:p>
    <w:p w14:paraId="3B14B515" w14:textId="77777777" w:rsidR="005D76EB" w:rsidRDefault="005D76EB" w:rsidP="00F6744B">
      <w:pPr>
        <w:rPr>
          <w:rFonts w:ascii="Times New Roman" w:hAnsi="Times New Roman" w:cs="Times New Roman"/>
          <w:sz w:val="2"/>
          <w:szCs w:val="2"/>
        </w:rPr>
      </w:pPr>
    </w:p>
    <w:p w14:paraId="2473C9C3" w14:textId="77777777" w:rsidR="005D76EB" w:rsidRDefault="005D76EB" w:rsidP="00F6744B">
      <w:pPr>
        <w:rPr>
          <w:rFonts w:ascii="Times New Roman" w:hAnsi="Times New Roman" w:cs="Times New Roman"/>
          <w:sz w:val="2"/>
          <w:szCs w:val="2"/>
        </w:rPr>
      </w:pPr>
    </w:p>
    <w:p w14:paraId="090FFD3C" w14:textId="77777777" w:rsidR="005D76EB" w:rsidRDefault="005D76EB" w:rsidP="00F6744B">
      <w:pPr>
        <w:rPr>
          <w:rFonts w:ascii="Times New Roman" w:hAnsi="Times New Roman" w:cs="Times New Roman"/>
          <w:sz w:val="2"/>
          <w:szCs w:val="2"/>
        </w:rPr>
      </w:pPr>
    </w:p>
    <w:p w14:paraId="45728D89" w14:textId="77777777" w:rsidR="005D76EB" w:rsidRDefault="005D76EB" w:rsidP="00F6744B">
      <w:pPr>
        <w:rPr>
          <w:rFonts w:ascii="Times New Roman" w:hAnsi="Times New Roman" w:cs="Times New Roman"/>
          <w:sz w:val="2"/>
          <w:szCs w:val="2"/>
        </w:rPr>
      </w:pPr>
    </w:p>
    <w:p w14:paraId="56AC9716" w14:textId="77777777" w:rsidR="005D76EB" w:rsidRDefault="005D76EB" w:rsidP="00F6744B">
      <w:pPr>
        <w:rPr>
          <w:rFonts w:ascii="Times New Roman" w:hAnsi="Times New Roman" w:cs="Times New Roman"/>
          <w:sz w:val="2"/>
          <w:szCs w:val="2"/>
        </w:rPr>
      </w:pPr>
    </w:p>
    <w:p w14:paraId="362D0A6C" w14:textId="77777777" w:rsidR="005D76EB" w:rsidRDefault="005D76EB" w:rsidP="00F6744B">
      <w:pPr>
        <w:rPr>
          <w:rFonts w:ascii="Times New Roman" w:hAnsi="Times New Roman" w:cs="Times New Roman"/>
          <w:sz w:val="2"/>
          <w:szCs w:val="2"/>
        </w:rPr>
      </w:pPr>
    </w:p>
    <w:p w14:paraId="78F5AC7E" w14:textId="77777777" w:rsidR="005D76EB" w:rsidRDefault="005D76EB" w:rsidP="00F6744B">
      <w:pPr>
        <w:rPr>
          <w:rFonts w:ascii="Times New Roman" w:hAnsi="Times New Roman" w:cs="Times New Roman"/>
          <w:sz w:val="2"/>
          <w:szCs w:val="2"/>
        </w:rPr>
      </w:pPr>
    </w:p>
    <w:p w14:paraId="03E7671F" w14:textId="77777777" w:rsidR="005D76EB" w:rsidRDefault="005D76EB" w:rsidP="00F6744B">
      <w:pPr>
        <w:rPr>
          <w:rFonts w:ascii="Times New Roman" w:hAnsi="Times New Roman" w:cs="Times New Roman"/>
          <w:sz w:val="2"/>
          <w:szCs w:val="2"/>
        </w:rPr>
      </w:pPr>
    </w:p>
    <w:p w14:paraId="5F6BC1CA" w14:textId="77777777" w:rsidR="005D76EB" w:rsidRDefault="005D76EB" w:rsidP="00F6744B">
      <w:pPr>
        <w:rPr>
          <w:rFonts w:ascii="Times New Roman" w:hAnsi="Times New Roman" w:cs="Times New Roman"/>
          <w:sz w:val="2"/>
          <w:szCs w:val="2"/>
        </w:rPr>
      </w:pPr>
    </w:p>
    <w:p w14:paraId="43F63EB2" w14:textId="77777777" w:rsidR="005D76EB" w:rsidRDefault="005D76EB" w:rsidP="00F6744B">
      <w:pPr>
        <w:rPr>
          <w:rFonts w:ascii="Times New Roman" w:hAnsi="Times New Roman" w:cs="Times New Roman"/>
          <w:sz w:val="2"/>
          <w:szCs w:val="2"/>
        </w:rPr>
      </w:pPr>
    </w:p>
    <w:p w14:paraId="58D0041C" w14:textId="77777777" w:rsidR="005D76EB" w:rsidRDefault="005D76EB" w:rsidP="00F6744B">
      <w:pPr>
        <w:rPr>
          <w:rFonts w:ascii="Times New Roman" w:hAnsi="Times New Roman" w:cs="Times New Roman"/>
          <w:sz w:val="2"/>
          <w:szCs w:val="2"/>
        </w:rPr>
      </w:pPr>
    </w:p>
    <w:p w14:paraId="572EE936" w14:textId="77777777" w:rsidR="00C66469" w:rsidRPr="00B22BC4" w:rsidRDefault="00C66469" w:rsidP="00F6744B">
      <w:pPr>
        <w:rPr>
          <w:rFonts w:ascii="Times New Roman" w:hAnsi="Times New Roman" w:cs="Times New Roman"/>
          <w:sz w:val="2"/>
          <w:szCs w:val="2"/>
        </w:rPr>
      </w:pPr>
    </w:p>
    <w:p w14:paraId="2366B99C" w14:textId="77777777" w:rsidR="000B1ACA" w:rsidRPr="00B22BC4" w:rsidRDefault="000B1ACA" w:rsidP="000B1ACA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851"/>
        <w:gridCol w:w="709"/>
        <w:gridCol w:w="992"/>
        <w:gridCol w:w="709"/>
        <w:gridCol w:w="708"/>
        <w:gridCol w:w="993"/>
      </w:tblGrid>
      <w:tr w:rsidR="00B22BC4" w:rsidRPr="00B22BC4" w14:paraId="2B56C1B7" w14:textId="77777777" w:rsidTr="003973EF">
        <w:trPr>
          <w:trHeight w:val="334"/>
        </w:trPr>
        <w:tc>
          <w:tcPr>
            <w:tcW w:w="10065" w:type="dxa"/>
            <w:gridSpan w:val="9"/>
            <w:shd w:val="clear" w:color="auto" w:fill="FFFFFF" w:themeFill="background1"/>
            <w:vAlign w:val="center"/>
          </w:tcPr>
          <w:p w14:paraId="203BA5DD" w14:textId="70B030C4" w:rsidR="000B1ACA" w:rsidRPr="00B22BC4" w:rsidRDefault="000B1ACA" w:rsidP="00923CBD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Güz Dönemi-4.Sınıf 1.Dönem (8.Yarıyıl) Teorik Seçmeli Ders Havuzu</w:t>
            </w:r>
          </w:p>
        </w:tc>
      </w:tr>
      <w:tr w:rsidR="00B22BC4" w:rsidRPr="00B22BC4" w14:paraId="37FBEA3B" w14:textId="77777777" w:rsidTr="003973EF">
        <w:trPr>
          <w:trHeight w:val="33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A524653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160A484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393FE91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99FDBC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A7DA75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748715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6EFC87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0DAC752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41D6D6E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B22BC4" w:rsidRPr="00B22BC4" w14:paraId="6267086F" w14:textId="77777777" w:rsidTr="003973EF">
        <w:trPr>
          <w:trHeight w:hRule="exact" w:val="454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655A808" w14:textId="28CCE50A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YBS2-4812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F1C2980" w14:textId="356004F7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Liderlik ve Motivasyon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670F13C" w14:textId="2665CDC1" w:rsidR="000B1ACA" w:rsidRPr="00B22BC4" w:rsidRDefault="000B1ACA" w:rsidP="000B1ACA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Leadership and Motivation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15E36D8E" w14:textId="69765B44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0EEA37F" w14:textId="73E4A679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E0320D7" w14:textId="3A633393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90FD2EB" w14:textId="45308A04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3F1B29C2" w14:textId="0C059BB1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01DCDA6" w14:textId="05B654A5" w:rsidR="000B1ACA" w:rsidRPr="00B22BC4" w:rsidRDefault="0037239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7F8D797D" w14:textId="77777777" w:rsidTr="003973EF">
        <w:trPr>
          <w:trHeight w:hRule="exact" w:val="454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5BB6DD5" w14:textId="55992CE3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YBS2-4814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2714040" w14:textId="0DFDFD95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Kurumsal Kaynak Planlaması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DBA8FBE" w14:textId="6CC0401E" w:rsidR="000B1ACA" w:rsidRPr="00B22BC4" w:rsidRDefault="000B1ACA" w:rsidP="000B1ACA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Enterprise Resource Planning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29296A94" w14:textId="182B0037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34EA81AA" w14:textId="4A959563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37D1EB1" w14:textId="3787F8F4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120F2E2A" w14:textId="5195094D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6B6ACE22" w14:textId="5E4C0644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B72D620" w14:textId="4CAA498A" w:rsidR="000B1ACA" w:rsidRPr="00B22BC4" w:rsidRDefault="0037239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0EF3A2BA" w14:textId="77777777" w:rsidTr="003973EF">
        <w:trPr>
          <w:trHeight w:hRule="exact" w:val="454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17AB7F4" w14:textId="13B88353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YBS2-4816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BEFFC1D" w14:textId="232220BA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Siber Güvenlik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0A78A61" w14:textId="2939804E" w:rsidR="000B1ACA" w:rsidRPr="00B22BC4" w:rsidRDefault="000B1ACA" w:rsidP="000B1ACA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Cyber Security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0674544E" w14:textId="66285429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37D2D621" w14:textId="6C70E0F2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E6D86C2" w14:textId="654B6D70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3AD780FE" w14:textId="685CFC49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787C52CF" w14:textId="1ADEFE83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481B46D" w14:textId="1EA7AF88" w:rsidR="000B1ACA" w:rsidRPr="00B22BC4" w:rsidRDefault="0037239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719E5065" w14:textId="77777777" w:rsidTr="003973EF">
        <w:trPr>
          <w:trHeight w:hRule="exact" w:val="454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BC96F56" w14:textId="1851BCAB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YBS2-4818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9C0FC87" w14:textId="12BFB28F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Oyun Teorisi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BA4890E" w14:textId="5F31C188" w:rsidR="000B1ACA" w:rsidRPr="00B22BC4" w:rsidRDefault="000B1ACA" w:rsidP="000B1ACA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Game Theory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322AB8E6" w14:textId="12DA7758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2C042F17" w14:textId="622124E3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78F4F89" w14:textId="2C9101F7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FEB0DDE" w14:textId="520530FA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477FC1FC" w14:textId="2C34D544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B41AD34" w14:textId="503401AF" w:rsidR="000B1ACA" w:rsidRPr="00B22BC4" w:rsidRDefault="0037239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22BC4" w:rsidRPr="00B22BC4" w14:paraId="7C7BBB1E" w14:textId="77777777" w:rsidTr="003973EF">
        <w:trPr>
          <w:trHeight w:hRule="exact" w:val="454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3B666FA" w14:textId="2BFE2EAA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YBS2-4820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7996181" w14:textId="2CD8C508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Dijital Medya Okuryazarlığı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23E8627" w14:textId="3D93125F" w:rsidR="000B1ACA" w:rsidRPr="00B22BC4" w:rsidRDefault="000B1ACA" w:rsidP="000B1ACA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Digital Media Literacy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43AD5C69" w14:textId="5506A236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6CBF049B" w14:textId="12AE206C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7208DB0" w14:textId="5694D145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36E8A1FB" w14:textId="2F1739F8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159AFC91" w14:textId="09E5AB20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5D80D1B" w14:textId="628CDA59" w:rsidR="000B1ACA" w:rsidRPr="00B22BC4" w:rsidRDefault="0037239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 /</w:t>
            </w: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5D76EB" w:rsidRPr="00B22BC4" w14:paraId="2648FE97" w14:textId="77777777" w:rsidTr="003973EF">
        <w:trPr>
          <w:trHeight w:hRule="exact" w:val="454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6443E43" w14:textId="508C66F9" w:rsidR="005D76EB" w:rsidRPr="00B22BC4" w:rsidRDefault="005D76EB" w:rsidP="005D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9F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İME2-4802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31568FB" w14:textId="3557312E" w:rsidR="005D76EB" w:rsidRPr="00B22BC4" w:rsidRDefault="005D76EB" w:rsidP="005D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İşletmede</w:t>
            </w:r>
            <w:r w:rsidRPr="00825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Mesleki Eğitim (İME)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7693A74" w14:textId="6D067991" w:rsidR="005D76EB" w:rsidRPr="00B22BC4" w:rsidRDefault="005D76EB" w:rsidP="005D76EB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854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Vocational Education In Business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0AF442BE" w14:textId="2C7290EF" w:rsidR="005D76EB" w:rsidRPr="00B22BC4" w:rsidRDefault="005D76EB" w:rsidP="005D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7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7B13B41" w14:textId="422EF1F9" w:rsidR="005D76EB" w:rsidRPr="00B22BC4" w:rsidRDefault="005D76EB" w:rsidP="005D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4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53B0A59" w14:textId="1E05AC6F" w:rsidR="005D76EB" w:rsidRPr="00B22BC4" w:rsidRDefault="005D76EB" w:rsidP="005D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4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508DB17" w14:textId="5AB4E308" w:rsidR="005D76EB" w:rsidRPr="00B22BC4" w:rsidRDefault="005D76EB" w:rsidP="005D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4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3FC9C444" w14:textId="68769966" w:rsidR="005D76EB" w:rsidRPr="00B22BC4" w:rsidRDefault="005D76EB" w:rsidP="005D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4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A7B4669" w14:textId="4A5635C6" w:rsidR="005D76EB" w:rsidRDefault="0012033F" w:rsidP="005D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3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Örgün /Uzaktan</w:t>
            </w:r>
          </w:p>
        </w:tc>
      </w:tr>
    </w:tbl>
    <w:p w14:paraId="57DEFA78" w14:textId="39E97585" w:rsidR="000B1ACA" w:rsidRPr="00B22BC4" w:rsidRDefault="000B1ACA" w:rsidP="000B1ACA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351EE13B" w14:textId="2112FDF2" w:rsidR="000B1ACA" w:rsidRDefault="000B1ACA" w:rsidP="000B1ACA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70A5027B" w14:textId="77777777" w:rsidR="00CA4160" w:rsidRPr="00B22BC4" w:rsidRDefault="00CA4160" w:rsidP="000B1ACA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851"/>
        <w:gridCol w:w="709"/>
        <w:gridCol w:w="992"/>
        <w:gridCol w:w="709"/>
        <w:gridCol w:w="708"/>
        <w:gridCol w:w="993"/>
      </w:tblGrid>
      <w:tr w:rsidR="00B22BC4" w:rsidRPr="00B22BC4" w14:paraId="1FB3A97D" w14:textId="77777777" w:rsidTr="00CA4160">
        <w:trPr>
          <w:trHeight w:val="334"/>
        </w:trPr>
        <w:tc>
          <w:tcPr>
            <w:tcW w:w="10065" w:type="dxa"/>
            <w:gridSpan w:val="9"/>
            <w:shd w:val="clear" w:color="auto" w:fill="FFFFFF" w:themeFill="background1"/>
            <w:vAlign w:val="center"/>
          </w:tcPr>
          <w:p w14:paraId="1C811948" w14:textId="324BCD62" w:rsidR="000B1ACA" w:rsidRPr="00B22BC4" w:rsidRDefault="000B1ACA" w:rsidP="00923CBD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Dönemi-4.Sınıf 1.Dönem (8.Yarıyıl) Uygulamalı Seçmeli Ders Havuzu</w:t>
            </w:r>
          </w:p>
        </w:tc>
      </w:tr>
      <w:tr w:rsidR="00B22BC4" w:rsidRPr="00B22BC4" w14:paraId="6A781786" w14:textId="77777777" w:rsidTr="00CA4160">
        <w:trPr>
          <w:trHeight w:val="33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A79DB14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FD670B9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0AF369C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CCECA7F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3B6373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62E941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9B181E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EF8DE88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C7E0AFB" w14:textId="77777777" w:rsidR="000B1ACA" w:rsidRPr="00B22BC4" w:rsidRDefault="000B1ACA" w:rsidP="0092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22B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B22BC4" w:rsidRPr="00B22BC4" w14:paraId="4C9A17E5" w14:textId="77777777" w:rsidTr="00CA4160">
        <w:trPr>
          <w:trHeight w:hRule="exact"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1C2B4F71" w14:textId="6F2C3FB6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YBS2-4832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935AC6" w14:textId="66FA9092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Veri Biliminde İleri Programlama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0E24A9" w14:textId="6844AAF2" w:rsidR="000B1ACA" w:rsidRPr="00B22BC4" w:rsidRDefault="000B1ACA" w:rsidP="000B1ACA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Advanced Programming in Data Science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A15338" w14:textId="319FDCE4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024D6F" w14:textId="1369DCD3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6156BE" w14:textId="1A680C90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499270" w14:textId="126AB7DF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83A8B5" w14:textId="1B198382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05489573" w14:textId="176570D0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22BC4" w:rsidRPr="00B22BC4" w14:paraId="0E7E9644" w14:textId="77777777" w:rsidTr="00CA4160">
        <w:trPr>
          <w:trHeight w:hRule="exact"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4E939218" w14:textId="531EF9C1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YBS2-4834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587DC3" w14:textId="1879E982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Doğal Dil İşleme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DD498D" w14:textId="4EE4B57B" w:rsidR="000B1ACA" w:rsidRPr="00B22BC4" w:rsidRDefault="000B1ACA" w:rsidP="000B1ACA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Natural Language Processing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5B8A68" w14:textId="71CE3AED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D965B6" w14:textId="0D4AE4F9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1FDE39" w14:textId="3EC95F2D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9CE1CA" w14:textId="343718A2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8EB4E2" w14:textId="0D5DFB7C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09B56209" w14:textId="436EDD03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22BC4" w:rsidRPr="00B22BC4" w14:paraId="50224828" w14:textId="77777777" w:rsidTr="00CA4160">
        <w:trPr>
          <w:trHeight w:hRule="exact"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29575B83" w14:textId="155F4A33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YBS2-4836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5E7BE5" w14:textId="4D0574C5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Blokzincir Uygulamaları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C3C8B9" w14:textId="4EFA24CA" w:rsidR="000B1ACA" w:rsidRPr="00B22BC4" w:rsidRDefault="000B1ACA" w:rsidP="000B1ACA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Blockchain Applications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F83474" w14:textId="6CC6B2B2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011869" w14:textId="3E8F0DD1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25EEC" w14:textId="75BBADCC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D030FE" w14:textId="003A3571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F44F07" w14:textId="0C94A5EB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61247ED3" w14:textId="52EEB8F5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22BC4" w:rsidRPr="00B22BC4" w14:paraId="29B06063" w14:textId="77777777" w:rsidTr="00CA4160">
        <w:trPr>
          <w:trHeight w:hRule="exact" w:val="454"/>
        </w:trPr>
        <w:tc>
          <w:tcPr>
            <w:tcW w:w="1134" w:type="dxa"/>
            <w:shd w:val="clear" w:color="auto" w:fill="auto"/>
            <w:noWrap/>
            <w:vAlign w:val="center"/>
          </w:tcPr>
          <w:p w14:paraId="4E3708C3" w14:textId="7E197281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YBS2-4838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57FFB3" w14:textId="1A0132D4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Sistem Modelleme ve Simülasyon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F94E38" w14:textId="2E7BB2C0" w:rsidR="000B1ACA" w:rsidRPr="00B22BC4" w:rsidRDefault="000B1ACA" w:rsidP="000B1ACA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noProof/>
                <w:sz w:val="18"/>
                <w:szCs w:val="18"/>
              </w:rPr>
              <w:t>System Modeling and Simulation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3A8C2B" w14:textId="42E6FFBF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200E96" w14:textId="7605347C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DC567A" w14:textId="7432B1E4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EE52D3" w14:textId="3309BCDC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EC2D95" w14:textId="4B295756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519DB187" w14:textId="35AF603E" w:rsidR="000B1ACA" w:rsidRPr="00B22BC4" w:rsidRDefault="000B1ACA" w:rsidP="000B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BC4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</w:tbl>
    <w:p w14:paraId="57D99982" w14:textId="77777777" w:rsidR="001846CD" w:rsidRDefault="001846CD" w:rsidP="00A24510">
      <w:pPr>
        <w:rPr>
          <w:rFonts w:ascii="Calibri" w:eastAsia="Calibri" w:hAnsi="Calibri" w:cs="Times New Roman"/>
        </w:rPr>
      </w:pPr>
    </w:p>
    <w:p w14:paraId="51E2E3C5" w14:textId="4C5579C4" w:rsidR="001846CD" w:rsidRDefault="001846CD" w:rsidP="00A24510">
      <w:pPr>
        <w:rPr>
          <w:rFonts w:ascii="Calibri" w:eastAsia="Calibri" w:hAnsi="Calibri" w:cs="Times New Roman"/>
        </w:rPr>
      </w:pPr>
    </w:p>
    <w:p w14:paraId="123EE5A6" w14:textId="11FCBF77" w:rsidR="00DC4DFB" w:rsidRDefault="00DC4DFB" w:rsidP="00A24510">
      <w:pPr>
        <w:rPr>
          <w:rFonts w:ascii="Calibri" w:eastAsia="Calibri" w:hAnsi="Calibri" w:cs="Times New Roman"/>
        </w:rPr>
      </w:pPr>
    </w:p>
    <w:p w14:paraId="2849E783" w14:textId="77777777" w:rsidR="00DC4DFB" w:rsidRDefault="00DC4DFB" w:rsidP="00A24510">
      <w:pPr>
        <w:rPr>
          <w:rFonts w:ascii="Calibri" w:eastAsia="Calibri" w:hAnsi="Calibri" w:cs="Times New Roman"/>
        </w:rPr>
      </w:pPr>
      <w:bookmarkStart w:id="1" w:name="_GoBack"/>
      <w:bookmarkEnd w:id="1"/>
    </w:p>
    <w:p w14:paraId="52413929" w14:textId="3421A002" w:rsidR="004B0BE6" w:rsidRDefault="004B0BE6" w:rsidP="00A24510">
      <w:pPr>
        <w:rPr>
          <w:rFonts w:ascii="Calibri" w:eastAsia="Calibri" w:hAnsi="Calibri" w:cs="Times New Roman"/>
        </w:rPr>
      </w:pPr>
    </w:p>
    <w:p w14:paraId="09044346" w14:textId="0395800B" w:rsidR="008741BD" w:rsidRDefault="008741BD" w:rsidP="00A24510">
      <w:pPr>
        <w:rPr>
          <w:rFonts w:ascii="Calibri" w:eastAsia="Calibri" w:hAnsi="Calibri" w:cs="Times New Roman"/>
        </w:rPr>
      </w:pPr>
    </w:p>
    <w:p w14:paraId="44313DD7" w14:textId="301E455C" w:rsidR="008741BD" w:rsidRDefault="008741BD" w:rsidP="00A24510">
      <w:pPr>
        <w:rPr>
          <w:rFonts w:ascii="Calibri" w:eastAsia="Calibri" w:hAnsi="Calibri" w:cs="Times New Roman"/>
        </w:rPr>
      </w:pPr>
    </w:p>
    <w:p w14:paraId="1457B59D" w14:textId="03DEFDB0" w:rsidR="008741BD" w:rsidRDefault="008741BD" w:rsidP="00A24510">
      <w:pPr>
        <w:rPr>
          <w:rFonts w:ascii="Calibri" w:eastAsia="Calibri" w:hAnsi="Calibri" w:cs="Times New Roman"/>
        </w:rPr>
      </w:pPr>
    </w:p>
    <w:p w14:paraId="1CB6FE84" w14:textId="334EBC8F" w:rsidR="008741BD" w:rsidRDefault="008741BD" w:rsidP="00A24510">
      <w:pPr>
        <w:rPr>
          <w:rFonts w:ascii="Calibri" w:eastAsia="Calibri" w:hAnsi="Calibri" w:cs="Times New Roman"/>
        </w:rPr>
      </w:pPr>
    </w:p>
    <w:p w14:paraId="6EA49309" w14:textId="77777777" w:rsidR="008741BD" w:rsidRDefault="008741BD" w:rsidP="00A24510">
      <w:pPr>
        <w:rPr>
          <w:rFonts w:ascii="Calibri" w:eastAsia="Calibri" w:hAnsi="Calibri" w:cs="Times New Roman"/>
        </w:rPr>
      </w:pPr>
    </w:p>
    <w:p w14:paraId="2EE700A2" w14:textId="77777777" w:rsidR="004B0BE6" w:rsidRPr="00B22BC4" w:rsidRDefault="004B0BE6" w:rsidP="00A177E0">
      <w:pPr>
        <w:rPr>
          <w:rFonts w:ascii="Calibri" w:eastAsia="Calibri" w:hAnsi="Calibri" w:cs="Times New Roman"/>
        </w:rPr>
      </w:pPr>
    </w:p>
    <w:sectPr w:rsidR="004B0BE6" w:rsidRPr="00B22BC4" w:rsidSect="00B22BC4">
      <w:pgSz w:w="11906" w:h="16838"/>
      <w:pgMar w:top="1134" w:right="1418" w:bottom="1276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A62F0" w14:textId="77777777" w:rsidR="00E130CF" w:rsidRDefault="00E130CF" w:rsidP="00C7498E">
      <w:pPr>
        <w:spacing w:after="0" w:line="240" w:lineRule="auto"/>
      </w:pPr>
      <w:r>
        <w:separator/>
      </w:r>
    </w:p>
  </w:endnote>
  <w:endnote w:type="continuationSeparator" w:id="0">
    <w:p w14:paraId="26ACEEFE" w14:textId="77777777" w:rsidR="00E130CF" w:rsidRDefault="00E130CF" w:rsidP="00C7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D144C" w14:textId="77777777" w:rsidR="00E130CF" w:rsidRDefault="00E130CF" w:rsidP="00C7498E">
      <w:pPr>
        <w:spacing w:after="0" w:line="240" w:lineRule="auto"/>
      </w:pPr>
      <w:r>
        <w:separator/>
      </w:r>
    </w:p>
  </w:footnote>
  <w:footnote w:type="continuationSeparator" w:id="0">
    <w:p w14:paraId="0932CF7F" w14:textId="77777777" w:rsidR="00E130CF" w:rsidRDefault="00E130CF" w:rsidP="00C7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6E98"/>
    <w:multiLevelType w:val="hybridMultilevel"/>
    <w:tmpl w:val="E64CB30C"/>
    <w:lvl w:ilvl="0" w:tplc="0B56383C">
      <w:start w:val="8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72"/>
    <w:rsid w:val="00001F85"/>
    <w:rsid w:val="00007B84"/>
    <w:rsid w:val="00024177"/>
    <w:rsid w:val="00027C7B"/>
    <w:rsid w:val="00031255"/>
    <w:rsid w:val="00047A02"/>
    <w:rsid w:val="000514EE"/>
    <w:rsid w:val="000600C2"/>
    <w:rsid w:val="00061553"/>
    <w:rsid w:val="00061F23"/>
    <w:rsid w:val="000949AA"/>
    <w:rsid w:val="000A3F62"/>
    <w:rsid w:val="000A4993"/>
    <w:rsid w:val="000A4F15"/>
    <w:rsid w:val="000A783B"/>
    <w:rsid w:val="000B1525"/>
    <w:rsid w:val="000B1ACA"/>
    <w:rsid w:val="000B59FD"/>
    <w:rsid w:val="000D61CE"/>
    <w:rsid w:val="000E14E3"/>
    <w:rsid w:val="000E18B8"/>
    <w:rsid w:val="000E41F9"/>
    <w:rsid w:val="000F34BD"/>
    <w:rsid w:val="00115444"/>
    <w:rsid w:val="0012033F"/>
    <w:rsid w:val="001227C5"/>
    <w:rsid w:val="00124DBE"/>
    <w:rsid w:val="00126C0D"/>
    <w:rsid w:val="00127371"/>
    <w:rsid w:val="00147886"/>
    <w:rsid w:val="00153433"/>
    <w:rsid w:val="00153846"/>
    <w:rsid w:val="00155698"/>
    <w:rsid w:val="001603F7"/>
    <w:rsid w:val="00165C4A"/>
    <w:rsid w:val="00183182"/>
    <w:rsid w:val="001846CD"/>
    <w:rsid w:val="00185565"/>
    <w:rsid w:val="001A1FB7"/>
    <w:rsid w:val="001B3B81"/>
    <w:rsid w:val="001B3F2C"/>
    <w:rsid w:val="001D1AE3"/>
    <w:rsid w:val="001D6661"/>
    <w:rsid w:val="001E55FF"/>
    <w:rsid w:val="0020006D"/>
    <w:rsid w:val="0022671D"/>
    <w:rsid w:val="00231D07"/>
    <w:rsid w:val="00236403"/>
    <w:rsid w:val="00240EC4"/>
    <w:rsid w:val="00250BD7"/>
    <w:rsid w:val="00254209"/>
    <w:rsid w:val="00257BEF"/>
    <w:rsid w:val="0027355E"/>
    <w:rsid w:val="00274B2C"/>
    <w:rsid w:val="00287FD3"/>
    <w:rsid w:val="00292342"/>
    <w:rsid w:val="00294361"/>
    <w:rsid w:val="002A0C4D"/>
    <w:rsid w:val="002C1715"/>
    <w:rsid w:val="002C6A41"/>
    <w:rsid w:val="002D3449"/>
    <w:rsid w:val="002E57A9"/>
    <w:rsid w:val="00304F3A"/>
    <w:rsid w:val="003078CA"/>
    <w:rsid w:val="00320544"/>
    <w:rsid w:val="00322FF9"/>
    <w:rsid w:val="0035519B"/>
    <w:rsid w:val="00362899"/>
    <w:rsid w:val="0037239A"/>
    <w:rsid w:val="00374794"/>
    <w:rsid w:val="003973EF"/>
    <w:rsid w:val="003A6FA0"/>
    <w:rsid w:val="003B2C89"/>
    <w:rsid w:val="003B4FF5"/>
    <w:rsid w:val="003D24F6"/>
    <w:rsid w:val="003E2438"/>
    <w:rsid w:val="003F40FB"/>
    <w:rsid w:val="00401C6C"/>
    <w:rsid w:val="00415FAF"/>
    <w:rsid w:val="00432565"/>
    <w:rsid w:val="00441406"/>
    <w:rsid w:val="0046117C"/>
    <w:rsid w:val="00462F73"/>
    <w:rsid w:val="004840E0"/>
    <w:rsid w:val="004927F6"/>
    <w:rsid w:val="004A7584"/>
    <w:rsid w:val="004B0BE6"/>
    <w:rsid w:val="004B248E"/>
    <w:rsid w:val="004C22AD"/>
    <w:rsid w:val="004C3D7F"/>
    <w:rsid w:val="004C742C"/>
    <w:rsid w:val="004D4229"/>
    <w:rsid w:val="004D7058"/>
    <w:rsid w:val="004E22E4"/>
    <w:rsid w:val="004E2975"/>
    <w:rsid w:val="00503DE0"/>
    <w:rsid w:val="00521BFA"/>
    <w:rsid w:val="00522538"/>
    <w:rsid w:val="00545AF1"/>
    <w:rsid w:val="00564289"/>
    <w:rsid w:val="00564A42"/>
    <w:rsid w:val="0056503A"/>
    <w:rsid w:val="0056780D"/>
    <w:rsid w:val="00576D76"/>
    <w:rsid w:val="0057738B"/>
    <w:rsid w:val="00580B0F"/>
    <w:rsid w:val="005821BD"/>
    <w:rsid w:val="00582F59"/>
    <w:rsid w:val="0058376E"/>
    <w:rsid w:val="005856F3"/>
    <w:rsid w:val="0059000D"/>
    <w:rsid w:val="00591621"/>
    <w:rsid w:val="005967A0"/>
    <w:rsid w:val="005975A0"/>
    <w:rsid w:val="005A17A1"/>
    <w:rsid w:val="005B086E"/>
    <w:rsid w:val="005C178B"/>
    <w:rsid w:val="005D1083"/>
    <w:rsid w:val="005D76EB"/>
    <w:rsid w:val="005F3275"/>
    <w:rsid w:val="005F644F"/>
    <w:rsid w:val="006038C2"/>
    <w:rsid w:val="00613F40"/>
    <w:rsid w:val="00616AEC"/>
    <w:rsid w:val="0061799B"/>
    <w:rsid w:val="006226F8"/>
    <w:rsid w:val="00627E7C"/>
    <w:rsid w:val="00656A26"/>
    <w:rsid w:val="00664E41"/>
    <w:rsid w:val="00671B13"/>
    <w:rsid w:val="00685DDE"/>
    <w:rsid w:val="006B4336"/>
    <w:rsid w:val="006D5771"/>
    <w:rsid w:val="006D5D90"/>
    <w:rsid w:val="006D660C"/>
    <w:rsid w:val="006D6839"/>
    <w:rsid w:val="006E2147"/>
    <w:rsid w:val="006E41F0"/>
    <w:rsid w:val="006E68F0"/>
    <w:rsid w:val="0070045B"/>
    <w:rsid w:val="007021A9"/>
    <w:rsid w:val="0071032E"/>
    <w:rsid w:val="00720CCD"/>
    <w:rsid w:val="00726754"/>
    <w:rsid w:val="00742CC2"/>
    <w:rsid w:val="00754B1D"/>
    <w:rsid w:val="00755B5F"/>
    <w:rsid w:val="0076301C"/>
    <w:rsid w:val="007800B3"/>
    <w:rsid w:val="007A1910"/>
    <w:rsid w:val="007A4DCD"/>
    <w:rsid w:val="007B15B1"/>
    <w:rsid w:val="007B58D8"/>
    <w:rsid w:val="007C3B6E"/>
    <w:rsid w:val="007D036F"/>
    <w:rsid w:val="007D2B31"/>
    <w:rsid w:val="007D61EE"/>
    <w:rsid w:val="007E290C"/>
    <w:rsid w:val="007E78FF"/>
    <w:rsid w:val="008010C9"/>
    <w:rsid w:val="00804DE5"/>
    <w:rsid w:val="00811505"/>
    <w:rsid w:val="00812E19"/>
    <w:rsid w:val="0082460E"/>
    <w:rsid w:val="008354EC"/>
    <w:rsid w:val="0084096E"/>
    <w:rsid w:val="00854193"/>
    <w:rsid w:val="008643DC"/>
    <w:rsid w:val="008709A9"/>
    <w:rsid w:val="008741BD"/>
    <w:rsid w:val="00874DD5"/>
    <w:rsid w:val="008774D5"/>
    <w:rsid w:val="0088021D"/>
    <w:rsid w:val="00882415"/>
    <w:rsid w:val="008B613F"/>
    <w:rsid w:val="008B6E6B"/>
    <w:rsid w:val="008C68C7"/>
    <w:rsid w:val="008E6468"/>
    <w:rsid w:val="00905CAB"/>
    <w:rsid w:val="0090690F"/>
    <w:rsid w:val="00911B0D"/>
    <w:rsid w:val="00916F7A"/>
    <w:rsid w:val="00923384"/>
    <w:rsid w:val="00923CBD"/>
    <w:rsid w:val="00932902"/>
    <w:rsid w:val="00943656"/>
    <w:rsid w:val="00944ECA"/>
    <w:rsid w:val="00945B05"/>
    <w:rsid w:val="00945E16"/>
    <w:rsid w:val="00947BBE"/>
    <w:rsid w:val="00951A12"/>
    <w:rsid w:val="00962283"/>
    <w:rsid w:val="00963569"/>
    <w:rsid w:val="00967512"/>
    <w:rsid w:val="0099100D"/>
    <w:rsid w:val="00993CC2"/>
    <w:rsid w:val="009C0F87"/>
    <w:rsid w:val="009C5227"/>
    <w:rsid w:val="009D0497"/>
    <w:rsid w:val="009D7A7A"/>
    <w:rsid w:val="009E2539"/>
    <w:rsid w:val="00A01233"/>
    <w:rsid w:val="00A06F01"/>
    <w:rsid w:val="00A11108"/>
    <w:rsid w:val="00A13B8B"/>
    <w:rsid w:val="00A177E0"/>
    <w:rsid w:val="00A2436F"/>
    <w:rsid w:val="00A24510"/>
    <w:rsid w:val="00A24E7F"/>
    <w:rsid w:val="00A52748"/>
    <w:rsid w:val="00A541E1"/>
    <w:rsid w:val="00A709D8"/>
    <w:rsid w:val="00A75511"/>
    <w:rsid w:val="00A80C57"/>
    <w:rsid w:val="00AC4505"/>
    <w:rsid w:val="00AD0FE9"/>
    <w:rsid w:val="00AD3DED"/>
    <w:rsid w:val="00AD7126"/>
    <w:rsid w:val="00AE4B4A"/>
    <w:rsid w:val="00AF60B3"/>
    <w:rsid w:val="00B10DD5"/>
    <w:rsid w:val="00B20F0B"/>
    <w:rsid w:val="00B21A74"/>
    <w:rsid w:val="00B22BC4"/>
    <w:rsid w:val="00B34F00"/>
    <w:rsid w:val="00B364D8"/>
    <w:rsid w:val="00B40B5E"/>
    <w:rsid w:val="00B4646F"/>
    <w:rsid w:val="00B525CA"/>
    <w:rsid w:val="00B60590"/>
    <w:rsid w:val="00B83486"/>
    <w:rsid w:val="00B91FCB"/>
    <w:rsid w:val="00BB17BF"/>
    <w:rsid w:val="00BB7266"/>
    <w:rsid w:val="00BC17A5"/>
    <w:rsid w:val="00BC4F1A"/>
    <w:rsid w:val="00BC52DE"/>
    <w:rsid w:val="00BC61BC"/>
    <w:rsid w:val="00BC6EEF"/>
    <w:rsid w:val="00BC76BD"/>
    <w:rsid w:val="00BD177E"/>
    <w:rsid w:val="00BE7C04"/>
    <w:rsid w:val="00C00034"/>
    <w:rsid w:val="00C058BA"/>
    <w:rsid w:val="00C11ED2"/>
    <w:rsid w:val="00C20DFD"/>
    <w:rsid w:val="00C21D21"/>
    <w:rsid w:val="00C308C6"/>
    <w:rsid w:val="00C33F73"/>
    <w:rsid w:val="00C36A0F"/>
    <w:rsid w:val="00C37D31"/>
    <w:rsid w:val="00C44C29"/>
    <w:rsid w:val="00C46E72"/>
    <w:rsid w:val="00C65C81"/>
    <w:rsid w:val="00C66469"/>
    <w:rsid w:val="00C7498E"/>
    <w:rsid w:val="00C74E1A"/>
    <w:rsid w:val="00C7720A"/>
    <w:rsid w:val="00C903C1"/>
    <w:rsid w:val="00CA4160"/>
    <w:rsid w:val="00CB54E1"/>
    <w:rsid w:val="00CC1253"/>
    <w:rsid w:val="00CC5FDF"/>
    <w:rsid w:val="00CD331F"/>
    <w:rsid w:val="00CD502F"/>
    <w:rsid w:val="00CE6DED"/>
    <w:rsid w:val="00CF4627"/>
    <w:rsid w:val="00D02FE9"/>
    <w:rsid w:val="00D054CE"/>
    <w:rsid w:val="00D12FB8"/>
    <w:rsid w:val="00D2095C"/>
    <w:rsid w:val="00D27A44"/>
    <w:rsid w:val="00D32024"/>
    <w:rsid w:val="00D362D9"/>
    <w:rsid w:val="00D620E9"/>
    <w:rsid w:val="00D874C9"/>
    <w:rsid w:val="00DA1E03"/>
    <w:rsid w:val="00DB37FF"/>
    <w:rsid w:val="00DC2CDB"/>
    <w:rsid w:val="00DC4DFB"/>
    <w:rsid w:val="00DD1959"/>
    <w:rsid w:val="00DD5421"/>
    <w:rsid w:val="00DF40FA"/>
    <w:rsid w:val="00DF658D"/>
    <w:rsid w:val="00DF6FC1"/>
    <w:rsid w:val="00DF701C"/>
    <w:rsid w:val="00E12D6A"/>
    <w:rsid w:val="00E130CF"/>
    <w:rsid w:val="00E1782A"/>
    <w:rsid w:val="00E34277"/>
    <w:rsid w:val="00E37937"/>
    <w:rsid w:val="00E54599"/>
    <w:rsid w:val="00E73A40"/>
    <w:rsid w:val="00E77BC5"/>
    <w:rsid w:val="00E929FA"/>
    <w:rsid w:val="00EB035E"/>
    <w:rsid w:val="00ED11DD"/>
    <w:rsid w:val="00ED19BE"/>
    <w:rsid w:val="00ED4FD8"/>
    <w:rsid w:val="00ED5C89"/>
    <w:rsid w:val="00EE4025"/>
    <w:rsid w:val="00EF03A7"/>
    <w:rsid w:val="00EF0B26"/>
    <w:rsid w:val="00EF5E38"/>
    <w:rsid w:val="00F04B40"/>
    <w:rsid w:val="00F05EEF"/>
    <w:rsid w:val="00F1384D"/>
    <w:rsid w:val="00F303C4"/>
    <w:rsid w:val="00F32CD1"/>
    <w:rsid w:val="00F40FB3"/>
    <w:rsid w:val="00F45676"/>
    <w:rsid w:val="00F57C54"/>
    <w:rsid w:val="00F61FED"/>
    <w:rsid w:val="00F63747"/>
    <w:rsid w:val="00F66282"/>
    <w:rsid w:val="00F6744B"/>
    <w:rsid w:val="00F71349"/>
    <w:rsid w:val="00F87F6B"/>
    <w:rsid w:val="00F9697C"/>
    <w:rsid w:val="00FA2960"/>
    <w:rsid w:val="00FB1A46"/>
    <w:rsid w:val="00FD385D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E49DA"/>
  <w15:chartTrackingRefBased/>
  <w15:docId w15:val="{BA5310F7-993D-441F-996C-7EF439A8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376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98E"/>
  </w:style>
  <w:style w:type="paragraph" w:styleId="AltBilgi">
    <w:name w:val="footer"/>
    <w:basedOn w:val="Normal"/>
    <w:link w:val="AltBilgiChar"/>
    <w:uiPriority w:val="99"/>
    <w:unhideWhenUsed/>
    <w:rsid w:val="00C7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98E"/>
  </w:style>
  <w:style w:type="character" w:styleId="AklamaBavurusu">
    <w:name w:val="annotation reference"/>
    <w:basedOn w:val="VarsaylanParagrafYazTipi"/>
    <w:uiPriority w:val="99"/>
    <w:semiHidden/>
    <w:unhideWhenUsed/>
    <w:rsid w:val="00FE79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79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79B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E79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E79B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CBE7-9636-4097-81FD-DA82468A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Bozyer</dc:creator>
  <cp:keywords/>
  <dc:description/>
  <cp:lastModifiedBy>ISTE-YBS</cp:lastModifiedBy>
  <cp:revision>11</cp:revision>
  <cp:lastPrinted>2020-06-25T08:00:00Z</cp:lastPrinted>
  <dcterms:created xsi:type="dcterms:W3CDTF">2023-05-22T09:55:00Z</dcterms:created>
  <dcterms:modified xsi:type="dcterms:W3CDTF">2024-03-28T19:05:00Z</dcterms:modified>
</cp:coreProperties>
</file>