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C1" w:rsidRDefault="00FE0AC1" w:rsidP="00511C0D">
      <w:pPr>
        <w:spacing w:after="0"/>
        <w:rPr>
          <w:noProof/>
          <w:lang w:eastAsia="tr-TR"/>
        </w:rPr>
      </w:pPr>
    </w:p>
    <w:p w:rsidR="00FE0AC1" w:rsidRDefault="00FE0AC1" w:rsidP="00511C0D">
      <w:pPr>
        <w:spacing w:after="0"/>
        <w:rPr>
          <w:noProof/>
          <w:lang w:eastAsia="tr-TR"/>
        </w:rPr>
      </w:pPr>
    </w:p>
    <w:p w:rsidR="00FE0AC1" w:rsidRDefault="00FE0AC1" w:rsidP="00511C0D">
      <w:pPr>
        <w:spacing w:after="0"/>
        <w:rPr>
          <w:noProof/>
          <w:lang w:eastAsia="tr-TR"/>
        </w:rPr>
      </w:pPr>
    </w:p>
    <w:p w:rsidR="007F5407" w:rsidRDefault="007F5407" w:rsidP="00FE0AC1">
      <w:pPr>
        <w:spacing w:after="0"/>
        <w:jc w:val="center"/>
        <w:rPr>
          <w:rFonts w:ascii="Arial" w:hAnsi="Arial" w:cs="Arial"/>
          <w:b/>
          <w:noProof/>
          <w:sz w:val="20"/>
          <w:szCs w:val="20"/>
          <w:lang w:eastAsia="tr-TR"/>
        </w:rPr>
      </w:pPr>
    </w:p>
    <w:p w:rsidR="007F5407" w:rsidRDefault="007F5407" w:rsidP="00FE0AC1">
      <w:pPr>
        <w:spacing w:after="0"/>
        <w:jc w:val="center"/>
        <w:rPr>
          <w:rFonts w:ascii="Arial" w:hAnsi="Arial" w:cs="Arial"/>
          <w:b/>
          <w:noProof/>
          <w:sz w:val="20"/>
          <w:szCs w:val="20"/>
          <w:lang w:eastAsia="tr-TR"/>
        </w:rPr>
      </w:pPr>
    </w:p>
    <w:p w:rsidR="00FE0AC1" w:rsidRPr="00FE0AC1" w:rsidRDefault="00FE0AC1" w:rsidP="00FE0AC1">
      <w:pPr>
        <w:spacing w:after="0"/>
        <w:jc w:val="center"/>
        <w:rPr>
          <w:rFonts w:ascii="Arial" w:hAnsi="Arial" w:cs="Arial"/>
          <w:b/>
          <w:noProof/>
          <w:sz w:val="20"/>
          <w:szCs w:val="20"/>
          <w:lang w:eastAsia="tr-TR"/>
        </w:rPr>
      </w:pPr>
      <w:r w:rsidRPr="00FE0AC1">
        <w:rPr>
          <w:rFonts w:ascii="Arial" w:hAnsi="Arial" w:cs="Arial"/>
          <w:b/>
          <w:noProof/>
          <w:sz w:val="20"/>
          <w:szCs w:val="20"/>
          <w:lang w:eastAsia="tr-TR"/>
        </w:rPr>
        <w:t xml:space="preserve">İŞLETME VE YÖNETİM BİLİMLERİ FAKÜLTESİ </w:t>
      </w:r>
      <w:r w:rsidR="00CD6E0E">
        <w:rPr>
          <w:rFonts w:ascii="Arial" w:hAnsi="Arial" w:cs="Arial"/>
          <w:b/>
          <w:noProof/>
          <w:sz w:val="20"/>
          <w:szCs w:val="20"/>
          <w:lang w:eastAsia="tr-TR"/>
        </w:rPr>
        <w:t>TEŞKİLAT</w:t>
      </w:r>
      <w:r w:rsidRPr="00FE0AC1">
        <w:rPr>
          <w:rFonts w:ascii="Arial" w:hAnsi="Arial" w:cs="Arial"/>
          <w:b/>
          <w:noProof/>
          <w:sz w:val="20"/>
          <w:szCs w:val="20"/>
          <w:lang w:eastAsia="tr-TR"/>
        </w:rPr>
        <w:t xml:space="preserve"> ŞEMASI</w:t>
      </w:r>
    </w:p>
    <w:p w:rsidR="00FE0AC1" w:rsidRDefault="00FE0AC1" w:rsidP="00511C0D">
      <w:pPr>
        <w:spacing w:after="0"/>
        <w:rPr>
          <w:noProof/>
          <w:lang w:eastAsia="tr-TR"/>
        </w:rPr>
      </w:pPr>
    </w:p>
    <w:p w:rsidR="00FE0AC1" w:rsidRDefault="00FE0AC1" w:rsidP="00511C0D">
      <w:pPr>
        <w:spacing w:after="0"/>
        <w:rPr>
          <w:noProof/>
          <w:lang w:eastAsia="tr-TR"/>
        </w:rPr>
      </w:pPr>
    </w:p>
    <w:p w:rsidR="007F5407" w:rsidRDefault="007F5407" w:rsidP="00511C0D">
      <w:pPr>
        <w:spacing w:after="0"/>
        <w:rPr>
          <w:noProof/>
          <w:lang w:eastAsia="tr-TR"/>
        </w:rPr>
      </w:pPr>
      <w:bookmarkStart w:id="0" w:name="_GoBack"/>
      <w:bookmarkEnd w:id="0"/>
    </w:p>
    <w:p w:rsidR="007F5407" w:rsidRDefault="007F5407" w:rsidP="00511C0D">
      <w:pPr>
        <w:spacing w:after="0"/>
        <w:rPr>
          <w:noProof/>
          <w:lang w:eastAsia="tr-TR"/>
        </w:rPr>
      </w:pPr>
    </w:p>
    <w:p w:rsidR="00114098" w:rsidRDefault="004B1190" w:rsidP="00511C0D">
      <w:pPr>
        <w:spacing w:after="0"/>
      </w:pPr>
      <w:r>
        <w:rPr>
          <w:noProof/>
          <w:lang w:eastAsia="tr-TR"/>
        </w:rPr>
        <w:drawing>
          <wp:inline distT="0" distB="0" distL="0" distR="0" wp14:anchorId="1BB2F8FB" wp14:editId="3C067D57">
            <wp:extent cx="6372225" cy="5867400"/>
            <wp:effectExtent l="0" t="57150" r="0" b="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114098" w:rsidSect="00D73EBD">
      <w:pgSz w:w="11906" w:h="16838"/>
      <w:pgMar w:top="720" w:right="720" w:bottom="720" w:left="720" w:header="425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90"/>
    <w:rsid w:val="000E7D70"/>
    <w:rsid w:val="00114098"/>
    <w:rsid w:val="002244C4"/>
    <w:rsid w:val="0032067C"/>
    <w:rsid w:val="003D32B9"/>
    <w:rsid w:val="004B1190"/>
    <w:rsid w:val="004B7B51"/>
    <w:rsid w:val="00511C0D"/>
    <w:rsid w:val="005D266F"/>
    <w:rsid w:val="0066793E"/>
    <w:rsid w:val="006A23F8"/>
    <w:rsid w:val="007F5407"/>
    <w:rsid w:val="0082140A"/>
    <w:rsid w:val="00834913"/>
    <w:rsid w:val="00990EE0"/>
    <w:rsid w:val="00B02EE7"/>
    <w:rsid w:val="00CD6E0E"/>
    <w:rsid w:val="00D428C8"/>
    <w:rsid w:val="00D73EBD"/>
    <w:rsid w:val="00DB3F1F"/>
    <w:rsid w:val="00E5002A"/>
    <w:rsid w:val="00EB32A7"/>
    <w:rsid w:val="00EE5ECE"/>
    <w:rsid w:val="00EE611D"/>
    <w:rsid w:val="00F00A76"/>
    <w:rsid w:val="00FE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18D43-EB47-4942-AE18-5742C35A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4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0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36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71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1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10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2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5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5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2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7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69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334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33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72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48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12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38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3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7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38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921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1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86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59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8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45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09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3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67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9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1BC4D9-9F10-477C-84EE-07C9AED19EEA}" type="doc">
      <dgm:prSet loTypeId="urn:microsoft.com/office/officeart/2005/8/layout/orgChart1" loCatId="hierarchy" qsTypeId="urn:microsoft.com/office/officeart/2005/8/quickstyle/3d1" qsCatId="3D" csTypeId="urn:microsoft.com/office/officeart/2005/8/colors/accent2_2" csCatId="accent2" phldr="1"/>
      <dgm:spPr/>
      <dgm:t>
        <a:bodyPr/>
        <a:lstStyle/>
        <a:p>
          <a:endParaRPr lang="tr-TR"/>
        </a:p>
      </dgm:t>
    </dgm:pt>
    <dgm:pt modelId="{8DB9AB9F-ACC3-4CD1-838A-654921DA0279}">
      <dgm:prSet phldrT="[Metin]" custT="1"/>
      <dgm:spPr/>
      <dgm:t>
        <a:bodyPr/>
        <a:lstStyle/>
        <a:p>
          <a:r>
            <a:rPr lang="tr-TR" sz="2400"/>
            <a:t>DEKAN</a:t>
          </a:r>
        </a:p>
      </dgm:t>
    </dgm:pt>
    <dgm:pt modelId="{CE00B095-E7BD-4BA2-9025-3DCD19448B01}" type="parTrans" cxnId="{DC27AEAD-F930-44E1-A106-83AA60E55EF4}">
      <dgm:prSet/>
      <dgm:spPr/>
      <dgm:t>
        <a:bodyPr/>
        <a:lstStyle/>
        <a:p>
          <a:endParaRPr lang="tr-TR"/>
        </a:p>
      </dgm:t>
    </dgm:pt>
    <dgm:pt modelId="{339AD13D-7296-4A11-9B26-AF2266B0950E}" type="sibTrans" cxnId="{DC27AEAD-F930-44E1-A106-83AA60E55EF4}">
      <dgm:prSet/>
      <dgm:spPr/>
      <dgm:t>
        <a:bodyPr/>
        <a:lstStyle/>
        <a:p>
          <a:endParaRPr lang="tr-TR"/>
        </a:p>
      </dgm:t>
    </dgm:pt>
    <dgm:pt modelId="{7EE9B9E0-63EE-4463-BC68-386E42670157}" type="asst">
      <dgm:prSet phldrT="[Metin]"/>
      <dgm:spPr/>
      <dgm:t>
        <a:bodyPr/>
        <a:lstStyle/>
        <a:p>
          <a:r>
            <a:rPr lang="tr-TR"/>
            <a:t>Fakülte Kurulu</a:t>
          </a:r>
        </a:p>
      </dgm:t>
    </dgm:pt>
    <dgm:pt modelId="{2E932DC3-25CF-45EF-9136-EB761269008E}" type="parTrans" cxnId="{FCF1EE6C-28F6-438B-A1FC-F423142CF9FA}">
      <dgm:prSet/>
      <dgm:spPr/>
      <dgm:t>
        <a:bodyPr/>
        <a:lstStyle/>
        <a:p>
          <a:endParaRPr lang="tr-TR"/>
        </a:p>
      </dgm:t>
    </dgm:pt>
    <dgm:pt modelId="{8F8989BE-278A-42D3-A44E-55805AF24601}" type="sibTrans" cxnId="{FCF1EE6C-28F6-438B-A1FC-F423142CF9FA}">
      <dgm:prSet/>
      <dgm:spPr/>
      <dgm:t>
        <a:bodyPr/>
        <a:lstStyle/>
        <a:p>
          <a:endParaRPr lang="tr-TR"/>
        </a:p>
      </dgm:t>
    </dgm:pt>
    <dgm:pt modelId="{2B721B74-9108-457C-94A9-B7360D98EDBA}" type="asst">
      <dgm:prSet/>
      <dgm:spPr/>
      <dgm:t>
        <a:bodyPr/>
        <a:lstStyle/>
        <a:p>
          <a:r>
            <a:rPr lang="tr-TR"/>
            <a:t>Dekan Yard.</a:t>
          </a:r>
        </a:p>
      </dgm:t>
    </dgm:pt>
    <dgm:pt modelId="{A4CFC059-E3E0-4187-9956-A6C5BC258ED3}" type="parTrans" cxnId="{741158F1-649E-407F-A54F-1D6AA6E8EE0D}">
      <dgm:prSet/>
      <dgm:spPr/>
      <dgm:t>
        <a:bodyPr/>
        <a:lstStyle/>
        <a:p>
          <a:endParaRPr lang="tr-TR"/>
        </a:p>
      </dgm:t>
    </dgm:pt>
    <dgm:pt modelId="{71DB322D-E96C-475E-8A1B-16BEF7BA13DE}" type="sibTrans" cxnId="{741158F1-649E-407F-A54F-1D6AA6E8EE0D}">
      <dgm:prSet/>
      <dgm:spPr/>
      <dgm:t>
        <a:bodyPr/>
        <a:lstStyle/>
        <a:p>
          <a:endParaRPr lang="tr-TR"/>
        </a:p>
      </dgm:t>
    </dgm:pt>
    <dgm:pt modelId="{85C3A0FF-1AC8-4B86-825D-B2A4128CB64B}" type="asst">
      <dgm:prSet/>
      <dgm:spPr/>
      <dgm:t>
        <a:bodyPr/>
        <a:lstStyle/>
        <a:p>
          <a:r>
            <a:rPr lang="tr-TR"/>
            <a:t>Bölümler</a:t>
          </a:r>
        </a:p>
      </dgm:t>
    </dgm:pt>
    <dgm:pt modelId="{EE7CAB38-A5F7-4091-BC2A-910C1D099639}" type="parTrans" cxnId="{25C2AB9F-9A24-4A45-A677-A8FE97CAFE71}">
      <dgm:prSet/>
      <dgm:spPr/>
      <dgm:t>
        <a:bodyPr/>
        <a:lstStyle/>
        <a:p>
          <a:endParaRPr lang="tr-TR"/>
        </a:p>
      </dgm:t>
    </dgm:pt>
    <dgm:pt modelId="{B8D9902F-635D-432F-A5B5-69467CD468EF}" type="sibTrans" cxnId="{25C2AB9F-9A24-4A45-A677-A8FE97CAFE71}">
      <dgm:prSet/>
      <dgm:spPr/>
      <dgm:t>
        <a:bodyPr/>
        <a:lstStyle/>
        <a:p>
          <a:endParaRPr lang="tr-TR"/>
        </a:p>
      </dgm:t>
    </dgm:pt>
    <dgm:pt modelId="{D4D65634-F4CE-4344-BF98-D0B773493816}" type="asst">
      <dgm:prSet/>
      <dgm:spPr/>
      <dgm:t>
        <a:bodyPr/>
        <a:lstStyle/>
        <a:p>
          <a:r>
            <a:rPr lang="tr-TR"/>
            <a:t>Fakülte Sekreteri</a:t>
          </a:r>
        </a:p>
      </dgm:t>
    </dgm:pt>
    <dgm:pt modelId="{5D917A7A-2EE2-4E5D-BDF1-93A791FDB9B4}" type="parTrans" cxnId="{EF6E0F06-06D7-4417-926D-F91A252ECE43}">
      <dgm:prSet/>
      <dgm:spPr/>
      <dgm:t>
        <a:bodyPr/>
        <a:lstStyle/>
        <a:p>
          <a:endParaRPr lang="tr-TR"/>
        </a:p>
      </dgm:t>
    </dgm:pt>
    <dgm:pt modelId="{6F25EDC3-4237-4A94-A977-FA9D978B5DE7}" type="sibTrans" cxnId="{EF6E0F06-06D7-4417-926D-F91A252ECE43}">
      <dgm:prSet/>
      <dgm:spPr/>
      <dgm:t>
        <a:bodyPr/>
        <a:lstStyle/>
        <a:p>
          <a:endParaRPr lang="tr-TR"/>
        </a:p>
      </dgm:t>
    </dgm:pt>
    <dgm:pt modelId="{3DA77669-AB1B-4E8C-A5C0-1783E22F37D5}" type="asst">
      <dgm:prSet/>
      <dgm:spPr/>
      <dgm:t>
        <a:bodyPr/>
        <a:lstStyle/>
        <a:p>
          <a:r>
            <a:rPr lang="tr-TR"/>
            <a:t>Yönetim Kurulu</a:t>
          </a:r>
        </a:p>
      </dgm:t>
    </dgm:pt>
    <dgm:pt modelId="{771654D8-F55E-435C-A851-953F9D6F9DB3}" type="parTrans" cxnId="{587B576C-7C23-4A69-A125-09979228D9EC}">
      <dgm:prSet/>
      <dgm:spPr/>
      <dgm:t>
        <a:bodyPr/>
        <a:lstStyle/>
        <a:p>
          <a:endParaRPr lang="tr-TR"/>
        </a:p>
      </dgm:t>
    </dgm:pt>
    <dgm:pt modelId="{DED8250D-9E14-4827-A8A0-BC2ABBAE9D85}" type="sibTrans" cxnId="{587B576C-7C23-4A69-A125-09979228D9EC}">
      <dgm:prSet/>
      <dgm:spPr/>
      <dgm:t>
        <a:bodyPr/>
        <a:lstStyle/>
        <a:p>
          <a:endParaRPr lang="tr-TR"/>
        </a:p>
      </dgm:t>
    </dgm:pt>
    <dgm:pt modelId="{29202707-A1C6-4836-A472-98D53FED729E}" type="asst">
      <dgm:prSet phldrT="[Metin]"/>
      <dgm:spPr/>
      <dgm:t>
        <a:bodyPr/>
        <a:lstStyle/>
        <a:p>
          <a:r>
            <a:rPr lang="tr-TR"/>
            <a:t>Dekan Yard.</a:t>
          </a:r>
        </a:p>
      </dgm:t>
    </dgm:pt>
    <dgm:pt modelId="{1C8E38D1-A450-4191-8989-FF9521BA18A2}" type="parTrans" cxnId="{62745F84-790F-4B1C-B760-2678DF86707C}">
      <dgm:prSet/>
      <dgm:spPr/>
      <dgm:t>
        <a:bodyPr/>
        <a:lstStyle/>
        <a:p>
          <a:endParaRPr lang="tr-TR"/>
        </a:p>
      </dgm:t>
    </dgm:pt>
    <dgm:pt modelId="{FED6A2C7-9F57-4FE7-B392-372C3828A837}" type="sibTrans" cxnId="{62745F84-790F-4B1C-B760-2678DF86707C}">
      <dgm:prSet/>
      <dgm:spPr/>
      <dgm:t>
        <a:bodyPr/>
        <a:lstStyle/>
        <a:p>
          <a:endParaRPr lang="tr-TR"/>
        </a:p>
      </dgm:t>
    </dgm:pt>
    <dgm:pt modelId="{A666BC6F-A9E9-445D-A6AA-629F15EA2237}" type="asst">
      <dgm:prSet/>
      <dgm:spPr/>
      <dgm:t>
        <a:bodyPr/>
        <a:lstStyle/>
        <a:p>
          <a:r>
            <a:rPr lang="tr-TR"/>
            <a:t>Ekonomi </a:t>
          </a:r>
        </a:p>
      </dgm:t>
    </dgm:pt>
    <dgm:pt modelId="{28835330-3A62-4A63-A82A-CB8C256CEEB4}" type="parTrans" cxnId="{3C08B1B6-F026-40F6-98EA-84D59B2BA124}">
      <dgm:prSet/>
      <dgm:spPr/>
      <dgm:t>
        <a:bodyPr/>
        <a:lstStyle/>
        <a:p>
          <a:endParaRPr lang="tr-TR"/>
        </a:p>
      </dgm:t>
    </dgm:pt>
    <dgm:pt modelId="{4600DEA0-E0DD-4165-A5CA-D10DC8B8D80D}" type="sibTrans" cxnId="{3C08B1B6-F026-40F6-98EA-84D59B2BA124}">
      <dgm:prSet/>
      <dgm:spPr/>
      <dgm:t>
        <a:bodyPr/>
        <a:lstStyle/>
        <a:p>
          <a:endParaRPr lang="tr-TR"/>
        </a:p>
      </dgm:t>
    </dgm:pt>
    <dgm:pt modelId="{752B5F9B-5EC1-4EE9-B377-2ECE0C57CB1A}" type="asst">
      <dgm:prSet/>
      <dgm:spPr/>
      <dgm:t>
        <a:bodyPr/>
        <a:lstStyle/>
        <a:p>
          <a:r>
            <a:rPr lang="tr-TR"/>
            <a:t>Uluslararası Ticaret ve İşletmecilik</a:t>
          </a:r>
        </a:p>
      </dgm:t>
    </dgm:pt>
    <dgm:pt modelId="{69A1FAE9-9A67-4CB3-A1A1-AC248E584533}" type="parTrans" cxnId="{A5C92701-46EB-4C3A-A9FB-CB546D16EE16}">
      <dgm:prSet/>
      <dgm:spPr/>
      <dgm:t>
        <a:bodyPr/>
        <a:lstStyle/>
        <a:p>
          <a:endParaRPr lang="tr-TR"/>
        </a:p>
      </dgm:t>
    </dgm:pt>
    <dgm:pt modelId="{6F8D0B20-532A-4340-8476-589D7E79D355}" type="sibTrans" cxnId="{A5C92701-46EB-4C3A-A9FB-CB546D16EE16}">
      <dgm:prSet/>
      <dgm:spPr/>
      <dgm:t>
        <a:bodyPr/>
        <a:lstStyle/>
        <a:p>
          <a:endParaRPr lang="tr-TR"/>
        </a:p>
      </dgm:t>
    </dgm:pt>
    <dgm:pt modelId="{91B01913-B884-4AB3-8E3B-86AFBB18C535}">
      <dgm:prSet/>
      <dgm:spPr/>
      <dgm:t>
        <a:bodyPr/>
        <a:lstStyle/>
        <a:p>
          <a:r>
            <a:rPr lang="tr-TR"/>
            <a:t>Lojistik Yönetimi</a:t>
          </a:r>
        </a:p>
      </dgm:t>
    </dgm:pt>
    <dgm:pt modelId="{A93DF290-FCF6-49F5-8ECF-8F58BDCC4C9F}" type="parTrans" cxnId="{198ED2E4-5664-4604-9801-2332CC6F0F15}">
      <dgm:prSet/>
      <dgm:spPr/>
      <dgm:t>
        <a:bodyPr/>
        <a:lstStyle/>
        <a:p>
          <a:endParaRPr lang="tr-TR"/>
        </a:p>
      </dgm:t>
    </dgm:pt>
    <dgm:pt modelId="{9C1E9889-ACE5-44E9-9BF8-CF634120E1A3}" type="sibTrans" cxnId="{198ED2E4-5664-4604-9801-2332CC6F0F15}">
      <dgm:prSet/>
      <dgm:spPr/>
      <dgm:t>
        <a:bodyPr/>
        <a:lstStyle/>
        <a:p>
          <a:endParaRPr lang="tr-TR"/>
        </a:p>
      </dgm:t>
    </dgm:pt>
    <dgm:pt modelId="{F271F390-DB60-4FC2-87AE-C7A6902C4FA9}">
      <dgm:prSet/>
      <dgm:spPr/>
      <dgm:t>
        <a:bodyPr/>
        <a:lstStyle/>
        <a:p>
          <a:r>
            <a:rPr lang="tr-TR"/>
            <a:t>Mali İşler</a:t>
          </a:r>
        </a:p>
      </dgm:t>
    </dgm:pt>
    <dgm:pt modelId="{145A640B-4B89-4B7B-8FF3-A038DCDF3986}" type="parTrans" cxnId="{CC4E8323-86B2-4B1E-BC54-A0EA77922167}">
      <dgm:prSet/>
      <dgm:spPr/>
      <dgm:t>
        <a:bodyPr/>
        <a:lstStyle/>
        <a:p>
          <a:endParaRPr lang="tr-TR"/>
        </a:p>
      </dgm:t>
    </dgm:pt>
    <dgm:pt modelId="{2E1D53DE-70E6-414E-B7DA-6F9288F44C20}" type="sibTrans" cxnId="{CC4E8323-86B2-4B1E-BC54-A0EA77922167}">
      <dgm:prSet/>
      <dgm:spPr/>
      <dgm:t>
        <a:bodyPr/>
        <a:lstStyle/>
        <a:p>
          <a:endParaRPr lang="tr-TR"/>
        </a:p>
      </dgm:t>
    </dgm:pt>
    <dgm:pt modelId="{9E05DE2D-BEB4-416C-A538-9AC1FAB9CC4A}" type="asst">
      <dgm:prSet/>
      <dgm:spPr/>
      <dgm:t>
        <a:bodyPr/>
        <a:lstStyle/>
        <a:p>
          <a:r>
            <a:rPr lang="tr-TR"/>
            <a:t>Personel İşleri</a:t>
          </a:r>
        </a:p>
      </dgm:t>
    </dgm:pt>
    <dgm:pt modelId="{E089EC6C-D1BA-4617-AC1C-AA7764536544}" type="parTrans" cxnId="{B5FE0921-DBBA-405F-A7A0-8C1BF88488FE}">
      <dgm:prSet/>
      <dgm:spPr/>
      <dgm:t>
        <a:bodyPr/>
        <a:lstStyle/>
        <a:p>
          <a:endParaRPr lang="tr-TR"/>
        </a:p>
      </dgm:t>
    </dgm:pt>
    <dgm:pt modelId="{35C6DB11-BF29-4748-8722-5BDC4E5EE928}" type="sibTrans" cxnId="{B5FE0921-DBBA-405F-A7A0-8C1BF88488FE}">
      <dgm:prSet/>
      <dgm:spPr/>
      <dgm:t>
        <a:bodyPr/>
        <a:lstStyle/>
        <a:p>
          <a:endParaRPr lang="tr-TR"/>
        </a:p>
      </dgm:t>
    </dgm:pt>
    <dgm:pt modelId="{7F50AA07-5711-4238-B829-A2CE0B161283}" type="asst">
      <dgm:prSet/>
      <dgm:spPr/>
      <dgm:t>
        <a:bodyPr/>
        <a:lstStyle/>
        <a:p>
          <a:r>
            <a:rPr lang="tr-TR"/>
            <a:t>Bölüm Sekreteri</a:t>
          </a:r>
        </a:p>
      </dgm:t>
    </dgm:pt>
    <dgm:pt modelId="{9D4EBA96-0483-44AA-BC1B-60A26263052C}" type="parTrans" cxnId="{6CA0ED77-60A9-4C1D-B7CC-19A24397F229}">
      <dgm:prSet/>
      <dgm:spPr/>
      <dgm:t>
        <a:bodyPr/>
        <a:lstStyle/>
        <a:p>
          <a:endParaRPr lang="tr-TR"/>
        </a:p>
      </dgm:t>
    </dgm:pt>
    <dgm:pt modelId="{9A40BA3F-6A39-4A8A-8350-F337D8AC1BEC}" type="sibTrans" cxnId="{6CA0ED77-60A9-4C1D-B7CC-19A24397F229}">
      <dgm:prSet/>
      <dgm:spPr/>
      <dgm:t>
        <a:bodyPr/>
        <a:lstStyle/>
        <a:p>
          <a:endParaRPr lang="tr-TR"/>
        </a:p>
      </dgm:t>
    </dgm:pt>
    <dgm:pt modelId="{7141D6B9-E77A-4CBB-A5D6-1906ACDBFBE1}">
      <dgm:prSet/>
      <dgm:spPr/>
      <dgm:t>
        <a:bodyPr/>
        <a:lstStyle/>
        <a:p>
          <a:r>
            <a:rPr lang="tr-TR"/>
            <a:t>Yönetim Bilişim Sistemleri</a:t>
          </a:r>
        </a:p>
      </dgm:t>
    </dgm:pt>
    <dgm:pt modelId="{F03BC4CA-3B22-414D-95EC-F68D1E9D27A3}" type="parTrans" cxnId="{5A75989A-FA46-420E-99D5-9C446CB8B5C5}">
      <dgm:prSet/>
      <dgm:spPr/>
      <dgm:t>
        <a:bodyPr/>
        <a:lstStyle/>
        <a:p>
          <a:endParaRPr lang="tr-TR"/>
        </a:p>
      </dgm:t>
    </dgm:pt>
    <dgm:pt modelId="{AAAD2BD5-E10B-4C70-8E62-381E8255CEA4}" type="sibTrans" cxnId="{5A75989A-FA46-420E-99D5-9C446CB8B5C5}">
      <dgm:prSet/>
      <dgm:spPr/>
      <dgm:t>
        <a:bodyPr/>
        <a:lstStyle/>
        <a:p>
          <a:endParaRPr lang="tr-TR"/>
        </a:p>
      </dgm:t>
    </dgm:pt>
    <dgm:pt modelId="{C8028E6B-4BFA-401B-A417-8C9DF6782E0C}" type="pres">
      <dgm:prSet presAssocID="{9E1BC4D9-9F10-477C-84EE-07C9AED19EE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1EA1003E-8A25-4A9E-AFE8-2A08717CEBB7}" type="pres">
      <dgm:prSet presAssocID="{8DB9AB9F-ACC3-4CD1-838A-654921DA0279}" presName="hierRoot1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C351023F-E3E4-49D0-BCB8-875D579B7330}" type="pres">
      <dgm:prSet presAssocID="{8DB9AB9F-ACC3-4CD1-838A-654921DA0279}" presName="rootComposite1" presStyleCnt="0"/>
      <dgm:spPr/>
      <dgm:t>
        <a:bodyPr/>
        <a:lstStyle/>
        <a:p>
          <a:endParaRPr lang="tr-TR"/>
        </a:p>
      </dgm:t>
    </dgm:pt>
    <dgm:pt modelId="{432C55CE-F4BC-42F6-AF3C-89AA290CD331}" type="pres">
      <dgm:prSet presAssocID="{8DB9AB9F-ACC3-4CD1-838A-654921DA0279}" presName="rootText1" presStyleLbl="node0" presStyleIdx="0" presStyleCnt="1" custScaleX="92751" custScaleY="5131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900888-33F0-4530-AA30-E52C86D2D73E}" type="pres">
      <dgm:prSet presAssocID="{8DB9AB9F-ACC3-4CD1-838A-654921DA0279}" presName="rootConnector1" presStyleLbl="node1" presStyleIdx="0" presStyleCnt="0"/>
      <dgm:spPr/>
      <dgm:t>
        <a:bodyPr/>
        <a:lstStyle/>
        <a:p>
          <a:endParaRPr lang="tr-TR"/>
        </a:p>
      </dgm:t>
    </dgm:pt>
    <dgm:pt modelId="{0DC99F50-B9D6-484F-B394-6C6C9E3A929D}" type="pres">
      <dgm:prSet presAssocID="{8DB9AB9F-ACC3-4CD1-838A-654921DA0279}" presName="hierChild2" presStyleCnt="0"/>
      <dgm:spPr/>
      <dgm:t>
        <a:bodyPr/>
        <a:lstStyle/>
        <a:p>
          <a:endParaRPr lang="tr-TR"/>
        </a:p>
      </dgm:t>
    </dgm:pt>
    <dgm:pt modelId="{CE19F286-71CD-46A7-90DD-041C1760C3CE}" type="pres">
      <dgm:prSet presAssocID="{8DB9AB9F-ACC3-4CD1-838A-654921DA0279}" presName="hierChild3" presStyleCnt="0"/>
      <dgm:spPr/>
      <dgm:t>
        <a:bodyPr/>
        <a:lstStyle/>
        <a:p>
          <a:endParaRPr lang="tr-TR"/>
        </a:p>
      </dgm:t>
    </dgm:pt>
    <dgm:pt modelId="{D1D18712-797D-4803-94B5-F2E4CFE3AC74}" type="pres">
      <dgm:prSet presAssocID="{2E932DC3-25CF-45EF-9136-EB761269008E}" presName="Name111" presStyleLbl="parChTrans1D2" presStyleIdx="0" presStyleCnt="6"/>
      <dgm:spPr/>
      <dgm:t>
        <a:bodyPr/>
        <a:lstStyle/>
        <a:p>
          <a:endParaRPr lang="tr-TR"/>
        </a:p>
      </dgm:t>
    </dgm:pt>
    <dgm:pt modelId="{9CCEABF4-9D5F-4935-A997-E62B5EDC6506}" type="pres">
      <dgm:prSet presAssocID="{7EE9B9E0-63EE-4463-BC68-386E42670157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C5CD6692-0B91-415E-B6DD-0A4EBCFAE100}" type="pres">
      <dgm:prSet presAssocID="{7EE9B9E0-63EE-4463-BC68-386E42670157}" presName="rootComposite3" presStyleCnt="0"/>
      <dgm:spPr/>
      <dgm:t>
        <a:bodyPr/>
        <a:lstStyle/>
        <a:p>
          <a:endParaRPr lang="tr-TR"/>
        </a:p>
      </dgm:t>
    </dgm:pt>
    <dgm:pt modelId="{E799345B-451E-4A08-8BBC-1C4BFE6F3729}" type="pres">
      <dgm:prSet presAssocID="{7EE9B9E0-63EE-4463-BC68-386E42670157}" presName="rootText3" presStyleLbl="asst1" presStyleIdx="0" presStyleCnt="10" custScaleX="88394" custScaleY="54263" custLinFactNeighborX="20820" custLinFactNeighborY="-4039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C01A657-7D5B-4890-8409-D2CE9AB2446A}" type="pres">
      <dgm:prSet presAssocID="{7EE9B9E0-63EE-4463-BC68-386E42670157}" presName="rootConnector3" presStyleLbl="asst1" presStyleIdx="0" presStyleCnt="10"/>
      <dgm:spPr/>
      <dgm:t>
        <a:bodyPr/>
        <a:lstStyle/>
        <a:p>
          <a:endParaRPr lang="tr-TR"/>
        </a:p>
      </dgm:t>
    </dgm:pt>
    <dgm:pt modelId="{120B6CE6-E9B7-4A56-BB03-72451070411D}" type="pres">
      <dgm:prSet presAssocID="{7EE9B9E0-63EE-4463-BC68-386E42670157}" presName="hierChild6" presStyleCnt="0"/>
      <dgm:spPr/>
      <dgm:t>
        <a:bodyPr/>
        <a:lstStyle/>
        <a:p>
          <a:endParaRPr lang="tr-TR"/>
        </a:p>
      </dgm:t>
    </dgm:pt>
    <dgm:pt modelId="{3AB0E73A-C8A0-4E67-BF3F-0D6DE768F814}" type="pres">
      <dgm:prSet presAssocID="{7EE9B9E0-63EE-4463-BC68-386E42670157}" presName="hierChild7" presStyleCnt="0"/>
      <dgm:spPr/>
      <dgm:t>
        <a:bodyPr/>
        <a:lstStyle/>
        <a:p>
          <a:endParaRPr lang="tr-TR"/>
        </a:p>
      </dgm:t>
    </dgm:pt>
    <dgm:pt modelId="{6DCDF423-78EB-4871-A629-0F66C412F4EB}" type="pres">
      <dgm:prSet presAssocID="{771654D8-F55E-435C-A851-953F9D6F9DB3}" presName="Name111" presStyleLbl="parChTrans1D2" presStyleIdx="1" presStyleCnt="6"/>
      <dgm:spPr/>
      <dgm:t>
        <a:bodyPr/>
        <a:lstStyle/>
        <a:p>
          <a:endParaRPr lang="tr-TR"/>
        </a:p>
      </dgm:t>
    </dgm:pt>
    <dgm:pt modelId="{4DCAA2AD-E2FE-405D-BB40-F68C22FCE415}" type="pres">
      <dgm:prSet presAssocID="{3DA77669-AB1B-4E8C-A5C0-1783E22F37D5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9A741BE9-4EA3-4D4B-80DA-2C049DDE52A4}" type="pres">
      <dgm:prSet presAssocID="{3DA77669-AB1B-4E8C-A5C0-1783E22F37D5}" presName="rootComposite3" presStyleCnt="0"/>
      <dgm:spPr/>
      <dgm:t>
        <a:bodyPr/>
        <a:lstStyle/>
        <a:p>
          <a:endParaRPr lang="tr-TR"/>
        </a:p>
      </dgm:t>
    </dgm:pt>
    <dgm:pt modelId="{70BCBAFF-CE1B-43C1-9018-5ED2DE95A881}" type="pres">
      <dgm:prSet presAssocID="{3DA77669-AB1B-4E8C-A5C0-1783E22F37D5}" presName="rootText3" presStyleLbl="asst1" presStyleIdx="1" presStyleCnt="10" custScaleX="87803" custScaleY="49939" custLinFactNeighborX="56953" custLinFactNeighborY="-4100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1C771FB-FC5E-41C0-B82F-B16C7A86EAA5}" type="pres">
      <dgm:prSet presAssocID="{3DA77669-AB1B-4E8C-A5C0-1783E22F37D5}" presName="rootConnector3" presStyleLbl="asst1" presStyleIdx="1" presStyleCnt="10"/>
      <dgm:spPr/>
      <dgm:t>
        <a:bodyPr/>
        <a:lstStyle/>
        <a:p>
          <a:endParaRPr lang="tr-TR"/>
        </a:p>
      </dgm:t>
    </dgm:pt>
    <dgm:pt modelId="{1716152E-08B8-4A78-96B1-9F6831322E03}" type="pres">
      <dgm:prSet presAssocID="{3DA77669-AB1B-4E8C-A5C0-1783E22F37D5}" presName="hierChild6" presStyleCnt="0"/>
      <dgm:spPr/>
      <dgm:t>
        <a:bodyPr/>
        <a:lstStyle/>
        <a:p>
          <a:endParaRPr lang="tr-TR"/>
        </a:p>
      </dgm:t>
    </dgm:pt>
    <dgm:pt modelId="{A7AA6C82-D373-4C68-896A-7485E11C114B}" type="pres">
      <dgm:prSet presAssocID="{3DA77669-AB1B-4E8C-A5C0-1783E22F37D5}" presName="hierChild7" presStyleCnt="0"/>
      <dgm:spPr/>
      <dgm:t>
        <a:bodyPr/>
        <a:lstStyle/>
        <a:p>
          <a:endParaRPr lang="tr-TR"/>
        </a:p>
      </dgm:t>
    </dgm:pt>
    <dgm:pt modelId="{30609C13-96A0-472A-AC97-13C47E3729A1}" type="pres">
      <dgm:prSet presAssocID="{1C8E38D1-A450-4191-8989-FF9521BA18A2}" presName="Name111" presStyleLbl="parChTrans1D2" presStyleIdx="2" presStyleCnt="6"/>
      <dgm:spPr/>
      <dgm:t>
        <a:bodyPr/>
        <a:lstStyle/>
        <a:p>
          <a:endParaRPr lang="tr-TR"/>
        </a:p>
      </dgm:t>
    </dgm:pt>
    <dgm:pt modelId="{1272EDA1-D3A0-46C7-B59C-37535F6D04AE}" type="pres">
      <dgm:prSet presAssocID="{29202707-A1C6-4836-A472-98D53FED729E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7FC4B40E-BA24-47F4-93F0-64E023FA18A0}" type="pres">
      <dgm:prSet presAssocID="{29202707-A1C6-4836-A472-98D53FED729E}" presName="rootComposite3" presStyleCnt="0"/>
      <dgm:spPr/>
      <dgm:t>
        <a:bodyPr/>
        <a:lstStyle/>
        <a:p>
          <a:endParaRPr lang="tr-TR"/>
        </a:p>
      </dgm:t>
    </dgm:pt>
    <dgm:pt modelId="{A8D786FF-041A-493C-89A5-B793F1141E5E}" type="pres">
      <dgm:prSet presAssocID="{29202707-A1C6-4836-A472-98D53FED729E}" presName="rootText3" presStyleLbl="asst1" presStyleIdx="2" presStyleCnt="10" custScaleX="70096" custScaleY="57388" custLinFactY="-522" custLinFactNeighborX="80764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93D0902-626A-4BE0-8487-59AAC3BB8829}" type="pres">
      <dgm:prSet presAssocID="{29202707-A1C6-4836-A472-98D53FED729E}" presName="rootConnector3" presStyleLbl="asst1" presStyleIdx="2" presStyleCnt="10"/>
      <dgm:spPr/>
      <dgm:t>
        <a:bodyPr/>
        <a:lstStyle/>
        <a:p>
          <a:endParaRPr lang="tr-TR"/>
        </a:p>
      </dgm:t>
    </dgm:pt>
    <dgm:pt modelId="{05DE5682-1133-47EB-8D37-4B238E589482}" type="pres">
      <dgm:prSet presAssocID="{29202707-A1C6-4836-A472-98D53FED729E}" presName="hierChild6" presStyleCnt="0"/>
      <dgm:spPr/>
      <dgm:t>
        <a:bodyPr/>
        <a:lstStyle/>
        <a:p>
          <a:endParaRPr lang="tr-TR"/>
        </a:p>
      </dgm:t>
    </dgm:pt>
    <dgm:pt modelId="{3F79A4C1-57BA-49B9-A662-06ABEC5C4E42}" type="pres">
      <dgm:prSet presAssocID="{29202707-A1C6-4836-A472-98D53FED729E}" presName="hierChild7" presStyleCnt="0"/>
      <dgm:spPr/>
      <dgm:t>
        <a:bodyPr/>
        <a:lstStyle/>
        <a:p>
          <a:endParaRPr lang="tr-TR"/>
        </a:p>
      </dgm:t>
    </dgm:pt>
    <dgm:pt modelId="{E061FCE8-DA44-4119-9CA0-CD3A6FDEA9DD}" type="pres">
      <dgm:prSet presAssocID="{A4CFC059-E3E0-4187-9956-A6C5BC258ED3}" presName="Name111" presStyleLbl="parChTrans1D2" presStyleIdx="3" presStyleCnt="6"/>
      <dgm:spPr/>
      <dgm:t>
        <a:bodyPr/>
        <a:lstStyle/>
        <a:p>
          <a:endParaRPr lang="tr-TR"/>
        </a:p>
      </dgm:t>
    </dgm:pt>
    <dgm:pt modelId="{0A463EEC-38A4-424C-B87C-1AA0DFBA1B3C}" type="pres">
      <dgm:prSet presAssocID="{2B721B74-9108-457C-94A9-B7360D98EDBA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00DE4A96-6F94-4840-A62B-AEFA46F6A546}" type="pres">
      <dgm:prSet presAssocID="{2B721B74-9108-457C-94A9-B7360D98EDBA}" presName="rootComposite3" presStyleCnt="0"/>
      <dgm:spPr/>
      <dgm:t>
        <a:bodyPr/>
        <a:lstStyle/>
        <a:p>
          <a:endParaRPr lang="tr-TR"/>
        </a:p>
      </dgm:t>
    </dgm:pt>
    <dgm:pt modelId="{6CD6C2CE-4581-4509-B11E-14B3EFE58113}" type="pres">
      <dgm:prSet presAssocID="{2B721B74-9108-457C-94A9-B7360D98EDBA}" presName="rootText3" presStyleLbl="asst1" presStyleIdx="3" presStyleCnt="10" custScaleX="69697" custScaleY="54292" custLinFactY="-922" custLinFactNeighborX="-5040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ECFE0D4-89E8-4AA2-B7E0-089CC5DB8A4D}" type="pres">
      <dgm:prSet presAssocID="{2B721B74-9108-457C-94A9-B7360D98EDBA}" presName="rootConnector3" presStyleLbl="asst1" presStyleIdx="3" presStyleCnt="10"/>
      <dgm:spPr/>
      <dgm:t>
        <a:bodyPr/>
        <a:lstStyle/>
        <a:p>
          <a:endParaRPr lang="tr-TR"/>
        </a:p>
      </dgm:t>
    </dgm:pt>
    <dgm:pt modelId="{57CB010D-4341-46A0-9E5A-9683C9B704C1}" type="pres">
      <dgm:prSet presAssocID="{2B721B74-9108-457C-94A9-B7360D98EDBA}" presName="hierChild6" presStyleCnt="0"/>
      <dgm:spPr/>
      <dgm:t>
        <a:bodyPr/>
        <a:lstStyle/>
        <a:p>
          <a:endParaRPr lang="tr-TR"/>
        </a:p>
      </dgm:t>
    </dgm:pt>
    <dgm:pt modelId="{7C864DC0-EB2F-446E-ADEE-B34240543A79}" type="pres">
      <dgm:prSet presAssocID="{2B721B74-9108-457C-94A9-B7360D98EDBA}" presName="hierChild7" presStyleCnt="0"/>
      <dgm:spPr/>
      <dgm:t>
        <a:bodyPr/>
        <a:lstStyle/>
        <a:p>
          <a:endParaRPr lang="tr-TR"/>
        </a:p>
      </dgm:t>
    </dgm:pt>
    <dgm:pt modelId="{418CE39D-9C15-448C-A43A-7EAC44E907BA}" type="pres">
      <dgm:prSet presAssocID="{5D917A7A-2EE2-4E5D-BDF1-93A791FDB9B4}" presName="Name111" presStyleLbl="parChTrans1D2" presStyleIdx="4" presStyleCnt="6"/>
      <dgm:spPr/>
      <dgm:t>
        <a:bodyPr/>
        <a:lstStyle/>
        <a:p>
          <a:endParaRPr lang="tr-TR"/>
        </a:p>
      </dgm:t>
    </dgm:pt>
    <dgm:pt modelId="{2B7ED1DF-787B-49F3-8ED7-395F10884F76}" type="pres">
      <dgm:prSet presAssocID="{D4D65634-F4CE-4344-BF98-D0B773493816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82E13BEA-EF12-40B4-9958-01C6EC7775E1}" type="pres">
      <dgm:prSet presAssocID="{D4D65634-F4CE-4344-BF98-D0B773493816}" presName="rootComposite3" presStyleCnt="0"/>
      <dgm:spPr/>
      <dgm:t>
        <a:bodyPr/>
        <a:lstStyle/>
        <a:p>
          <a:endParaRPr lang="tr-TR"/>
        </a:p>
      </dgm:t>
    </dgm:pt>
    <dgm:pt modelId="{61AE078E-BF70-406A-AA73-C962813D1225}" type="pres">
      <dgm:prSet presAssocID="{D4D65634-F4CE-4344-BF98-D0B773493816}" presName="rootText3" presStyleLbl="asst1" presStyleIdx="4" presStyleCnt="10" custScaleX="77329" custScaleY="61260" custLinFactY="-41255" custLinFactNeighborX="-49002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52FDC77-1CD1-45D0-A9B2-87844C9E8298}" type="pres">
      <dgm:prSet presAssocID="{D4D65634-F4CE-4344-BF98-D0B773493816}" presName="rootConnector3" presStyleLbl="asst1" presStyleIdx="4" presStyleCnt="10"/>
      <dgm:spPr/>
      <dgm:t>
        <a:bodyPr/>
        <a:lstStyle/>
        <a:p>
          <a:endParaRPr lang="tr-TR"/>
        </a:p>
      </dgm:t>
    </dgm:pt>
    <dgm:pt modelId="{599AF514-A177-4004-A2A5-D765828B8744}" type="pres">
      <dgm:prSet presAssocID="{D4D65634-F4CE-4344-BF98-D0B773493816}" presName="hierChild6" presStyleCnt="0"/>
      <dgm:spPr/>
      <dgm:t>
        <a:bodyPr/>
        <a:lstStyle/>
        <a:p>
          <a:endParaRPr lang="tr-TR"/>
        </a:p>
      </dgm:t>
    </dgm:pt>
    <dgm:pt modelId="{BAB4DE8E-FF7F-4447-B295-6775F0D083BA}" type="pres">
      <dgm:prSet presAssocID="{145A640B-4B89-4B7B-8FF3-A038DCDF3986}" presName="Name37" presStyleLbl="parChTrans1D3" presStyleIdx="0" presStyleCnt="7"/>
      <dgm:spPr/>
      <dgm:t>
        <a:bodyPr/>
        <a:lstStyle/>
        <a:p>
          <a:endParaRPr lang="tr-TR"/>
        </a:p>
      </dgm:t>
    </dgm:pt>
    <dgm:pt modelId="{028B439D-FAAC-47B6-A96D-2BDE9B703FAB}" type="pres">
      <dgm:prSet presAssocID="{F271F390-DB60-4FC2-87AE-C7A6902C4FA9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2185ECB0-3132-464F-A999-44A7D1E41FEE}" type="pres">
      <dgm:prSet presAssocID="{F271F390-DB60-4FC2-87AE-C7A6902C4FA9}" presName="rootComposite" presStyleCnt="0"/>
      <dgm:spPr/>
      <dgm:t>
        <a:bodyPr/>
        <a:lstStyle/>
        <a:p>
          <a:endParaRPr lang="tr-TR"/>
        </a:p>
      </dgm:t>
    </dgm:pt>
    <dgm:pt modelId="{3E7234FC-9B01-4EAD-9CAB-7DB22168C58F}" type="pres">
      <dgm:prSet presAssocID="{F271F390-DB60-4FC2-87AE-C7A6902C4FA9}" presName="rootText" presStyleLbl="node3" presStyleIdx="0" presStyleCnt="3" custScaleX="60942" custScaleY="57779" custLinFactY="-100000" custLinFactNeighborX="-45153" custLinFactNeighborY="-13775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BF063B2-FCFF-402D-8E95-5203B19F9CB0}" type="pres">
      <dgm:prSet presAssocID="{F271F390-DB60-4FC2-87AE-C7A6902C4FA9}" presName="rootConnector" presStyleLbl="node3" presStyleIdx="0" presStyleCnt="3"/>
      <dgm:spPr/>
      <dgm:t>
        <a:bodyPr/>
        <a:lstStyle/>
        <a:p>
          <a:endParaRPr lang="tr-TR"/>
        </a:p>
      </dgm:t>
    </dgm:pt>
    <dgm:pt modelId="{DA8286CD-DBD3-4BF9-9786-D8A3C44BE5E9}" type="pres">
      <dgm:prSet presAssocID="{F271F390-DB60-4FC2-87AE-C7A6902C4FA9}" presName="hierChild4" presStyleCnt="0"/>
      <dgm:spPr/>
      <dgm:t>
        <a:bodyPr/>
        <a:lstStyle/>
        <a:p>
          <a:endParaRPr lang="tr-TR"/>
        </a:p>
      </dgm:t>
    </dgm:pt>
    <dgm:pt modelId="{A8CF0710-E389-4018-8DEF-AE2601E0716B}" type="pres">
      <dgm:prSet presAssocID="{F271F390-DB60-4FC2-87AE-C7A6902C4FA9}" presName="hierChild5" presStyleCnt="0"/>
      <dgm:spPr/>
      <dgm:t>
        <a:bodyPr/>
        <a:lstStyle/>
        <a:p>
          <a:endParaRPr lang="tr-TR"/>
        </a:p>
      </dgm:t>
    </dgm:pt>
    <dgm:pt modelId="{A551FD5F-A024-436C-AE78-5590B020B1B8}" type="pres">
      <dgm:prSet presAssocID="{D4D65634-F4CE-4344-BF98-D0B773493816}" presName="hierChild7" presStyleCnt="0"/>
      <dgm:spPr/>
      <dgm:t>
        <a:bodyPr/>
        <a:lstStyle/>
        <a:p>
          <a:endParaRPr lang="tr-TR"/>
        </a:p>
      </dgm:t>
    </dgm:pt>
    <dgm:pt modelId="{38D29F6E-B143-4539-8789-D91195F2532A}" type="pres">
      <dgm:prSet presAssocID="{9D4EBA96-0483-44AA-BC1B-60A26263052C}" presName="Name111" presStyleLbl="parChTrans1D3" presStyleIdx="1" presStyleCnt="7"/>
      <dgm:spPr/>
      <dgm:t>
        <a:bodyPr/>
        <a:lstStyle/>
        <a:p>
          <a:endParaRPr lang="tr-TR"/>
        </a:p>
      </dgm:t>
    </dgm:pt>
    <dgm:pt modelId="{BC76C563-5AFB-4C50-965E-0E3429EAAB96}" type="pres">
      <dgm:prSet presAssocID="{7F50AA07-5711-4238-B829-A2CE0B161283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E2081DD3-3E7A-4C31-813C-6B64A641365B}" type="pres">
      <dgm:prSet presAssocID="{7F50AA07-5711-4238-B829-A2CE0B161283}" presName="rootComposite3" presStyleCnt="0"/>
      <dgm:spPr/>
      <dgm:t>
        <a:bodyPr/>
        <a:lstStyle/>
        <a:p>
          <a:endParaRPr lang="tr-TR"/>
        </a:p>
      </dgm:t>
    </dgm:pt>
    <dgm:pt modelId="{D75029C5-08F1-4206-AA24-BE6A2BC1B3EB}" type="pres">
      <dgm:prSet presAssocID="{7F50AA07-5711-4238-B829-A2CE0B161283}" presName="rootText3" presStyleLbl="asst1" presStyleIdx="5" presStyleCnt="10" custScaleX="62585" custScaleY="56113" custLinFactY="-92323" custLinFactNeighborX="40782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B039941-1108-4F58-B577-530610A7B5CC}" type="pres">
      <dgm:prSet presAssocID="{7F50AA07-5711-4238-B829-A2CE0B161283}" presName="rootConnector3" presStyleLbl="asst1" presStyleIdx="5" presStyleCnt="10"/>
      <dgm:spPr/>
      <dgm:t>
        <a:bodyPr/>
        <a:lstStyle/>
        <a:p>
          <a:endParaRPr lang="tr-TR"/>
        </a:p>
      </dgm:t>
    </dgm:pt>
    <dgm:pt modelId="{6BCEF92E-41AD-4736-AAF4-3751EA962C7B}" type="pres">
      <dgm:prSet presAssocID="{7F50AA07-5711-4238-B829-A2CE0B161283}" presName="hierChild6" presStyleCnt="0"/>
      <dgm:spPr/>
      <dgm:t>
        <a:bodyPr/>
        <a:lstStyle/>
        <a:p>
          <a:endParaRPr lang="tr-TR"/>
        </a:p>
      </dgm:t>
    </dgm:pt>
    <dgm:pt modelId="{A4F807AB-55D5-4B2D-9D03-D6194590DE25}" type="pres">
      <dgm:prSet presAssocID="{7F50AA07-5711-4238-B829-A2CE0B161283}" presName="hierChild7" presStyleCnt="0"/>
      <dgm:spPr/>
      <dgm:t>
        <a:bodyPr/>
        <a:lstStyle/>
        <a:p>
          <a:endParaRPr lang="tr-TR"/>
        </a:p>
      </dgm:t>
    </dgm:pt>
    <dgm:pt modelId="{BECE609B-70AF-4327-878F-2F4DC2FA3B66}" type="pres">
      <dgm:prSet presAssocID="{E089EC6C-D1BA-4617-AC1C-AA7764536544}" presName="Name111" presStyleLbl="parChTrans1D3" presStyleIdx="2" presStyleCnt="7"/>
      <dgm:spPr/>
      <dgm:t>
        <a:bodyPr/>
        <a:lstStyle/>
        <a:p>
          <a:endParaRPr lang="tr-TR"/>
        </a:p>
      </dgm:t>
    </dgm:pt>
    <dgm:pt modelId="{C6C5D37C-0831-4760-859D-ABC5C487C960}" type="pres">
      <dgm:prSet presAssocID="{9E05DE2D-BEB4-416C-A538-9AC1FAB9CC4A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C510B431-0E2F-4676-A7D0-6B1CC8695B13}" type="pres">
      <dgm:prSet presAssocID="{9E05DE2D-BEB4-416C-A538-9AC1FAB9CC4A}" presName="rootComposite3" presStyleCnt="0"/>
      <dgm:spPr/>
      <dgm:t>
        <a:bodyPr/>
        <a:lstStyle/>
        <a:p>
          <a:endParaRPr lang="tr-TR"/>
        </a:p>
      </dgm:t>
    </dgm:pt>
    <dgm:pt modelId="{79A63863-CABD-4919-A765-F08F1CE0C611}" type="pres">
      <dgm:prSet presAssocID="{9E05DE2D-BEB4-416C-A538-9AC1FAB9CC4A}" presName="rootText3" presStyleLbl="asst1" presStyleIdx="6" presStyleCnt="10" custScaleX="62876" custScaleY="56113" custLinFactNeighborX="-62427" custLinFactNeighborY="-3868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F48BF09-3EA4-4102-B6D9-4B3A171CE97F}" type="pres">
      <dgm:prSet presAssocID="{9E05DE2D-BEB4-416C-A538-9AC1FAB9CC4A}" presName="rootConnector3" presStyleLbl="asst1" presStyleIdx="6" presStyleCnt="10"/>
      <dgm:spPr/>
      <dgm:t>
        <a:bodyPr/>
        <a:lstStyle/>
        <a:p>
          <a:endParaRPr lang="tr-TR"/>
        </a:p>
      </dgm:t>
    </dgm:pt>
    <dgm:pt modelId="{B35487B9-B700-4390-932F-4CF65E009F79}" type="pres">
      <dgm:prSet presAssocID="{9E05DE2D-BEB4-416C-A538-9AC1FAB9CC4A}" presName="hierChild6" presStyleCnt="0"/>
      <dgm:spPr/>
      <dgm:t>
        <a:bodyPr/>
        <a:lstStyle/>
        <a:p>
          <a:endParaRPr lang="tr-TR"/>
        </a:p>
      </dgm:t>
    </dgm:pt>
    <dgm:pt modelId="{5976566C-B56F-4047-A808-AB1FCF6B662E}" type="pres">
      <dgm:prSet presAssocID="{9E05DE2D-BEB4-416C-A538-9AC1FAB9CC4A}" presName="hierChild7" presStyleCnt="0"/>
      <dgm:spPr/>
      <dgm:t>
        <a:bodyPr/>
        <a:lstStyle/>
        <a:p>
          <a:endParaRPr lang="tr-TR"/>
        </a:p>
      </dgm:t>
    </dgm:pt>
    <dgm:pt modelId="{50CB9AA5-8278-4F75-A620-EC8A0587BAEF}" type="pres">
      <dgm:prSet presAssocID="{EE7CAB38-A5F7-4091-BC2A-910C1D099639}" presName="Name111" presStyleLbl="parChTrans1D2" presStyleIdx="5" presStyleCnt="6"/>
      <dgm:spPr/>
      <dgm:t>
        <a:bodyPr/>
        <a:lstStyle/>
        <a:p>
          <a:endParaRPr lang="tr-TR"/>
        </a:p>
      </dgm:t>
    </dgm:pt>
    <dgm:pt modelId="{9330E0FE-0398-4637-95A0-8114A0170FBF}" type="pres">
      <dgm:prSet presAssocID="{85C3A0FF-1AC8-4B86-825D-B2A4128CB64B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8268B14E-7DD0-4DCB-863C-594A3F6C99B5}" type="pres">
      <dgm:prSet presAssocID="{85C3A0FF-1AC8-4B86-825D-B2A4128CB64B}" presName="rootComposite3" presStyleCnt="0"/>
      <dgm:spPr/>
      <dgm:t>
        <a:bodyPr/>
        <a:lstStyle/>
        <a:p>
          <a:endParaRPr lang="tr-TR"/>
        </a:p>
      </dgm:t>
    </dgm:pt>
    <dgm:pt modelId="{68BF0FBF-4480-43F2-A127-BB82F597A213}" type="pres">
      <dgm:prSet presAssocID="{85C3A0FF-1AC8-4B86-825D-B2A4128CB64B}" presName="rootText3" presStyleLbl="asst1" presStyleIdx="7" presStyleCnt="10" custScaleX="71684" custScaleY="56550" custLinFactY="-42794" custLinFactNeighborX="23342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3B63206-C724-4FC3-944B-1646CC214A11}" type="pres">
      <dgm:prSet presAssocID="{85C3A0FF-1AC8-4B86-825D-B2A4128CB64B}" presName="rootConnector3" presStyleLbl="asst1" presStyleIdx="7" presStyleCnt="10"/>
      <dgm:spPr/>
      <dgm:t>
        <a:bodyPr/>
        <a:lstStyle/>
        <a:p>
          <a:endParaRPr lang="tr-TR"/>
        </a:p>
      </dgm:t>
    </dgm:pt>
    <dgm:pt modelId="{A8E29BE0-D2C1-40E9-9A7F-C2EF484C9476}" type="pres">
      <dgm:prSet presAssocID="{85C3A0FF-1AC8-4B86-825D-B2A4128CB64B}" presName="hierChild6" presStyleCnt="0"/>
      <dgm:spPr/>
      <dgm:t>
        <a:bodyPr/>
        <a:lstStyle/>
        <a:p>
          <a:endParaRPr lang="tr-TR"/>
        </a:p>
      </dgm:t>
    </dgm:pt>
    <dgm:pt modelId="{855CC2BC-9D50-4D7E-8F29-0FE2A03EBAC3}" type="pres">
      <dgm:prSet presAssocID="{A93DF290-FCF6-49F5-8ECF-8F58BDCC4C9F}" presName="Name37" presStyleLbl="parChTrans1D3" presStyleIdx="3" presStyleCnt="7"/>
      <dgm:spPr/>
      <dgm:t>
        <a:bodyPr/>
        <a:lstStyle/>
        <a:p>
          <a:endParaRPr lang="tr-TR"/>
        </a:p>
      </dgm:t>
    </dgm:pt>
    <dgm:pt modelId="{56CC918C-5F07-41EB-B38C-CCC1FB96A804}" type="pres">
      <dgm:prSet presAssocID="{91B01913-B884-4AB3-8E3B-86AFBB18C535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36F74A10-BCE4-4AB6-B67C-B3E6AF738D67}" type="pres">
      <dgm:prSet presAssocID="{91B01913-B884-4AB3-8E3B-86AFBB18C535}" presName="rootComposite" presStyleCnt="0"/>
      <dgm:spPr/>
      <dgm:t>
        <a:bodyPr/>
        <a:lstStyle/>
        <a:p>
          <a:endParaRPr lang="tr-TR"/>
        </a:p>
      </dgm:t>
    </dgm:pt>
    <dgm:pt modelId="{10F9FB3F-6E49-4CBA-A07C-D6F7C4CB1E88}" type="pres">
      <dgm:prSet presAssocID="{91B01913-B884-4AB3-8E3B-86AFBB18C535}" presName="rootText" presStyleLbl="node3" presStyleIdx="1" presStyleCnt="3" custScaleX="61458" custScaleY="60044" custLinFactY="-58232" custLinFactNeighborX="-55897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7AA8059-4504-4139-A6E5-3FE6CF92142C}" type="pres">
      <dgm:prSet presAssocID="{91B01913-B884-4AB3-8E3B-86AFBB18C535}" presName="rootConnector" presStyleLbl="node3" presStyleIdx="1" presStyleCnt="3"/>
      <dgm:spPr/>
      <dgm:t>
        <a:bodyPr/>
        <a:lstStyle/>
        <a:p>
          <a:endParaRPr lang="tr-TR"/>
        </a:p>
      </dgm:t>
    </dgm:pt>
    <dgm:pt modelId="{1C59C027-805E-4839-9E43-D88D260D2758}" type="pres">
      <dgm:prSet presAssocID="{91B01913-B884-4AB3-8E3B-86AFBB18C535}" presName="hierChild4" presStyleCnt="0"/>
      <dgm:spPr/>
      <dgm:t>
        <a:bodyPr/>
        <a:lstStyle/>
        <a:p>
          <a:endParaRPr lang="tr-TR"/>
        </a:p>
      </dgm:t>
    </dgm:pt>
    <dgm:pt modelId="{2F9DB277-BDD9-494B-850F-B56FD024D902}" type="pres">
      <dgm:prSet presAssocID="{91B01913-B884-4AB3-8E3B-86AFBB18C535}" presName="hierChild5" presStyleCnt="0"/>
      <dgm:spPr/>
      <dgm:t>
        <a:bodyPr/>
        <a:lstStyle/>
        <a:p>
          <a:endParaRPr lang="tr-TR"/>
        </a:p>
      </dgm:t>
    </dgm:pt>
    <dgm:pt modelId="{B9A24D23-F3AD-4224-AA02-C7F8ECE6FF6C}" type="pres">
      <dgm:prSet presAssocID="{F03BC4CA-3B22-414D-95EC-F68D1E9D27A3}" presName="Name37" presStyleLbl="parChTrans1D3" presStyleIdx="4" presStyleCnt="7"/>
      <dgm:spPr/>
      <dgm:t>
        <a:bodyPr/>
        <a:lstStyle/>
        <a:p>
          <a:endParaRPr lang="tr-TR"/>
        </a:p>
      </dgm:t>
    </dgm:pt>
    <dgm:pt modelId="{A42D84A7-ACF6-40C8-8F9A-F22FC5C255E4}" type="pres">
      <dgm:prSet presAssocID="{7141D6B9-E77A-4CBB-A5D6-1906ACDBFBE1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2D4901EB-DB94-4EFB-816B-3C786CB25366}" type="pres">
      <dgm:prSet presAssocID="{7141D6B9-E77A-4CBB-A5D6-1906ACDBFBE1}" presName="rootComposite" presStyleCnt="0"/>
      <dgm:spPr/>
      <dgm:t>
        <a:bodyPr/>
        <a:lstStyle/>
        <a:p>
          <a:endParaRPr lang="tr-TR"/>
        </a:p>
      </dgm:t>
    </dgm:pt>
    <dgm:pt modelId="{3C17DBC9-D434-4592-8627-01335B1793AD}" type="pres">
      <dgm:prSet presAssocID="{7141D6B9-E77A-4CBB-A5D6-1906ACDBFBE1}" presName="rootText" presStyleLbl="node3" presStyleIdx="2" presStyleCnt="3" custScaleX="61458" custScaleY="60044" custLinFactY="-76968" custLinFactNeighborX="-55228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630459A-1028-4C65-A42C-00C171518530}" type="pres">
      <dgm:prSet presAssocID="{7141D6B9-E77A-4CBB-A5D6-1906ACDBFBE1}" presName="rootConnector" presStyleLbl="node3" presStyleIdx="2" presStyleCnt="3"/>
      <dgm:spPr/>
      <dgm:t>
        <a:bodyPr/>
        <a:lstStyle/>
        <a:p>
          <a:endParaRPr lang="tr-TR"/>
        </a:p>
      </dgm:t>
    </dgm:pt>
    <dgm:pt modelId="{688650E2-449B-48B9-A8E3-F13C881465A0}" type="pres">
      <dgm:prSet presAssocID="{7141D6B9-E77A-4CBB-A5D6-1906ACDBFBE1}" presName="hierChild4" presStyleCnt="0"/>
      <dgm:spPr/>
      <dgm:t>
        <a:bodyPr/>
        <a:lstStyle/>
        <a:p>
          <a:endParaRPr lang="tr-TR"/>
        </a:p>
      </dgm:t>
    </dgm:pt>
    <dgm:pt modelId="{EDD76A03-5DDD-41DE-B06E-067D0C1E99C8}" type="pres">
      <dgm:prSet presAssocID="{7141D6B9-E77A-4CBB-A5D6-1906ACDBFBE1}" presName="hierChild5" presStyleCnt="0"/>
      <dgm:spPr/>
      <dgm:t>
        <a:bodyPr/>
        <a:lstStyle/>
        <a:p>
          <a:endParaRPr lang="tr-TR"/>
        </a:p>
      </dgm:t>
    </dgm:pt>
    <dgm:pt modelId="{24172AB8-E642-4B1A-A811-09A005564F4B}" type="pres">
      <dgm:prSet presAssocID="{85C3A0FF-1AC8-4B86-825D-B2A4128CB64B}" presName="hierChild7" presStyleCnt="0"/>
      <dgm:spPr/>
      <dgm:t>
        <a:bodyPr/>
        <a:lstStyle/>
        <a:p>
          <a:endParaRPr lang="tr-TR"/>
        </a:p>
      </dgm:t>
    </dgm:pt>
    <dgm:pt modelId="{3117FAFB-B1CE-447F-91E3-3EB963294112}" type="pres">
      <dgm:prSet presAssocID="{28835330-3A62-4A63-A82A-CB8C256CEEB4}" presName="Name111" presStyleLbl="parChTrans1D3" presStyleIdx="5" presStyleCnt="7"/>
      <dgm:spPr/>
      <dgm:t>
        <a:bodyPr/>
        <a:lstStyle/>
        <a:p>
          <a:endParaRPr lang="tr-TR"/>
        </a:p>
      </dgm:t>
    </dgm:pt>
    <dgm:pt modelId="{B86B9767-7CE1-4CE6-9620-B84EF9C5E1A8}" type="pres">
      <dgm:prSet presAssocID="{A666BC6F-A9E9-445D-A6AA-629F15EA2237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0B98585B-FB9A-4A22-B9B3-F61581C62358}" type="pres">
      <dgm:prSet presAssocID="{A666BC6F-A9E9-445D-A6AA-629F15EA2237}" presName="rootComposite3" presStyleCnt="0"/>
      <dgm:spPr/>
      <dgm:t>
        <a:bodyPr/>
        <a:lstStyle/>
        <a:p>
          <a:endParaRPr lang="tr-TR"/>
        </a:p>
      </dgm:t>
    </dgm:pt>
    <dgm:pt modelId="{3E176790-49BB-4DB9-8878-B583AC5B995F}" type="pres">
      <dgm:prSet presAssocID="{A666BC6F-A9E9-445D-A6AA-629F15EA2237}" presName="rootText3" presStyleLbl="asst1" presStyleIdx="8" presStyleCnt="10" custScaleX="58969" custScaleY="56113" custLinFactY="-97192" custLinFactNeighborX="25790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F570714-D155-478C-A2FB-F0DC72ABD686}" type="pres">
      <dgm:prSet presAssocID="{A666BC6F-A9E9-445D-A6AA-629F15EA2237}" presName="rootConnector3" presStyleLbl="asst1" presStyleIdx="8" presStyleCnt="10"/>
      <dgm:spPr/>
      <dgm:t>
        <a:bodyPr/>
        <a:lstStyle/>
        <a:p>
          <a:endParaRPr lang="tr-TR"/>
        </a:p>
      </dgm:t>
    </dgm:pt>
    <dgm:pt modelId="{E5AF17FB-F1BD-4301-82F5-63DE29B739BB}" type="pres">
      <dgm:prSet presAssocID="{A666BC6F-A9E9-445D-A6AA-629F15EA2237}" presName="hierChild6" presStyleCnt="0"/>
      <dgm:spPr/>
      <dgm:t>
        <a:bodyPr/>
        <a:lstStyle/>
        <a:p>
          <a:endParaRPr lang="tr-TR"/>
        </a:p>
      </dgm:t>
    </dgm:pt>
    <dgm:pt modelId="{C00D7960-DCDB-426F-BA18-26D570BCC232}" type="pres">
      <dgm:prSet presAssocID="{A666BC6F-A9E9-445D-A6AA-629F15EA2237}" presName="hierChild7" presStyleCnt="0"/>
      <dgm:spPr/>
      <dgm:t>
        <a:bodyPr/>
        <a:lstStyle/>
        <a:p>
          <a:endParaRPr lang="tr-TR"/>
        </a:p>
      </dgm:t>
    </dgm:pt>
    <dgm:pt modelId="{6D3D9435-0BB3-4A81-B261-F5E50E14DCDC}" type="pres">
      <dgm:prSet presAssocID="{69A1FAE9-9A67-4CB3-A1A1-AC248E584533}" presName="Name111" presStyleLbl="parChTrans1D3" presStyleIdx="6" presStyleCnt="7"/>
      <dgm:spPr/>
      <dgm:t>
        <a:bodyPr/>
        <a:lstStyle/>
        <a:p>
          <a:endParaRPr lang="tr-TR"/>
        </a:p>
      </dgm:t>
    </dgm:pt>
    <dgm:pt modelId="{E2B8E181-44DD-4310-9D28-84687EEFB3F1}" type="pres">
      <dgm:prSet presAssocID="{752B5F9B-5EC1-4EE9-B377-2ECE0C57CB1A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D1F41365-F439-431B-9B09-7B4A4E7E632C}" type="pres">
      <dgm:prSet presAssocID="{752B5F9B-5EC1-4EE9-B377-2ECE0C57CB1A}" presName="rootComposite3" presStyleCnt="0"/>
      <dgm:spPr/>
      <dgm:t>
        <a:bodyPr/>
        <a:lstStyle/>
        <a:p>
          <a:endParaRPr lang="tr-TR"/>
        </a:p>
      </dgm:t>
    </dgm:pt>
    <dgm:pt modelId="{2EFF7446-2F6B-4E0C-A72E-C625FF35302F}" type="pres">
      <dgm:prSet presAssocID="{752B5F9B-5EC1-4EE9-B377-2ECE0C57CB1A}" presName="rootText3" presStyleLbl="asst1" presStyleIdx="9" presStyleCnt="10" custScaleX="59570" custScaleY="56559" custLinFactY="-15531" custLinFactNeighborX="-72547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B83691E-E807-43AD-ACF2-93266E537A08}" type="pres">
      <dgm:prSet presAssocID="{752B5F9B-5EC1-4EE9-B377-2ECE0C57CB1A}" presName="rootConnector3" presStyleLbl="asst1" presStyleIdx="9" presStyleCnt="10"/>
      <dgm:spPr/>
      <dgm:t>
        <a:bodyPr/>
        <a:lstStyle/>
        <a:p>
          <a:endParaRPr lang="tr-TR"/>
        </a:p>
      </dgm:t>
    </dgm:pt>
    <dgm:pt modelId="{C2FABE49-F95E-4BCA-87E2-1B616BC32A42}" type="pres">
      <dgm:prSet presAssocID="{752B5F9B-5EC1-4EE9-B377-2ECE0C57CB1A}" presName="hierChild6" presStyleCnt="0"/>
      <dgm:spPr/>
      <dgm:t>
        <a:bodyPr/>
        <a:lstStyle/>
        <a:p>
          <a:endParaRPr lang="tr-TR"/>
        </a:p>
      </dgm:t>
    </dgm:pt>
    <dgm:pt modelId="{2810B741-3012-472C-9D88-F5E17ADAE1AC}" type="pres">
      <dgm:prSet presAssocID="{752B5F9B-5EC1-4EE9-B377-2ECE0C57CB1A}" presName="hierChild7" presStyleCnt="0"/>
      <dgm:spPr/>
      <dgm:t>
        <a:bodyPr/>
        <a:lstStyle/>
        <a:p>
          <a:endParaRPr lang="tr-TR"/>
        </a:p>
      </dgm:t>
    </dgm:pt>
  </dgm:ptLst>
  <dgm:cxnLst>
    <dgm:cxn modelId="{44BF9F77-40AA-4465-A8BC-B0063756D969}" type="presOf" srcId="{9E05DE2D-BEB4-416C-A538-9AC1FAB9CC4A}" destId="{1F48BF09-3EA4-4102-B6D9-4B3A171CE97F}" srcOrd="1" destOrd="0" presId="urn:microsoft.com/office/officeart/2005/8/layout/orgChart1"/>
    <dgm:cxn modelId="{587B576C-7C23-4A69-A125-09979228D9EC}" srcId="{8DB9AB9F-ACC3-4CD1-838A-654921DA0279}" destId="{3DA77669-AB1B-4E8C-A5C0-1783E22F37D5}" srcOrd="1" destOrd="0" parTransId="{771654D8-F55E-435C-A851-953F9D6F9DB3}" sibTransId="{DED8250D-9E14-4827-A8A0-BC2ABBAE9D85}"/>
    <dgm:cxn modelId="{1097F8D3-8A40-4F22-A4D4-747228EB569C}" type="presOf" srcId="{8DB9AB9F-ACC3-4CD1-838A-654921DA0279}" destId="{B4900888-33F0-4530-AA30-E52C86D2D73E}" srcOrd="1" destOrd="0" presId="urn:microsoft.com/office/officeart/2005/8/layout/orgChart1"/>
    <dgm:cxn modelId="{B5FE0921-DBBA-405F-A7A0-8C1BF88488FE}" srcId="{D4D65634-F4CE-4344-BF98-D0B773493816}" destId="{9E05DE2D-BEB4-416C-A538-9AC1FAB9CC4A}" srcOrd="2" destOrd="0" parTransId="{E089EC6C-D1BA-4617-AC1C-AA7764536544}" sibTransId="{35C6DB11-BF29-4748-8722-5BDC4E5EE928}"/>
    <dgm:cxn modelId="{CC4E8323-86B2-4B1E-BC54-A0EA77922167}" srcId="{D4D65634-F4CE-4344-BF98-D0B773493816}" destId="{F271F390-DB60-4FC2-87AE-C7A6902C4FA9}" srcOrd="0" destOrd="0" parTransId="{145A640B-4B89-4B7B-8FF3-A038DCDF3986}" sibTransId="{2E1D53DE-70E6-414E-B7DA-6F9288F44C20}"/>
    <dgm:cxn modelId="{BB4024FE-5896-4335-B4FF-A32136F38B66}" type="presOf" srcId="{9D4EBA96-0483-44AA-BC1B-60A26263052C}" destId="{38D29F6E-B143-4539-8789-D91195F2532A}" srcOrd="0" destOrd="0" presId="urn:microsoft.com/office/officeart/2005/8/layout/orgChart1"/>
    <dgm:cxn modelId="{BB5BB6E4-B2A4-438F-9A24-EA108F954EDC}" type="presOf" srcId="{3DA77669-AB1B-4E8C-A5C0-1783E22F37D5}" destId="{70BCBAFF-CE1B-43C1-9018-5ED2DE95A881}" srcOrd="0" destOrd="0" presId="urn:microsoft.com/office/officeart/2005/8/layout/orgChart1"/>
    <dgm:cxn modelId="{C0AA4513-11FD-46F8-BE8F-ABA153B67D3A}" type="presOf" srcId="{145A640B-4B89-4B7B-8FF3-A038DCDF3986}" destId="{BAB4DE8E-FF7F-4447-B295-6775F0D083BA}" srcOrd="0" destOrd="0" presId="urn:microsoft.com/office/officeart/2005/8/layout/orgChart1"/>
    <dgm:cxn modelId="{85EF66A4-772C-40C3-8EA4-E267CF0E8E1B}" type="presOf" srcId="{F271F390-DB60-4FC2-87AE-C7A6902C4FA9}" destId="{FBF063B2-FCFF-402D-8E95-5203B19F9CB0}" srcOrd="1" destOrd="0" presId="urn:microsoft.com/office/officeart/2005/8/layout/orgChart1"/>
    <dgm:cxn modelId="{968A66F4-25B6-4646-9486-A8B76AA79E0A}" type="presOf" srcId="{D4D65634-F4CE-4344-BF98-D0B773493816}" destId="{652FDC77-1CD1-45D0-A9B2-87844C9E8298}" srcOrd="1" destOrd="0" presId="urn:microsoft.com/office/officeart/2005/8/layout/orgChart1"/>
    <dgm:cxn modelId="{C4BDC774-1ADA-4A2D-84FB-379680AA846D}" type="presOf" srcId="{A4CFC059-E3E0-4187-9956-A6C5BC258ED3}" destId="{E061FCE8-DA44-4119-9CA0-CD3A6FDEA9DD}" srcOrd="0" destOrd="0" presId="urn:microsoft.com/office/officeart/2005/8/layout/orgChart1"/>
    <dgm:cxn modelId="{2DDD20F7-1CE2-4E06-AB65-5389F2EE69E6}" type="presOf" srcId="{A666BC6F-A9E9-445D-A6AA-629F15EA2237}" destId="{4F570714-D155-478C-A2FB-F0DC72ABD686}" srcOrd="1" destOrd="0" presId="urn:microsoft.com/office/officeart/2005/8/layout/orgChart1"/>
    <dgm:cxn modelId="{2E6FD32D-A236-4C25-A2EB-793A58F21FF9}" type="presOf" srcId="{EE7CAB38-A5F7-4091-BC2A-910C1D099639}" destId="{50CB9AA5-8278-4F75-A620-EC8A0587BAEF}" srcOrd="0" destOrd="0" presId="urn:microsoft.com/office/officeart/2005/8/layout/orgChart1"/>
    <dgm:cxn modelId="{A5F939B3-BD39-43CF-9A6A-5BA4DCB60AFD}" type="presOf" srcId="{9E05DE2D-BEB4-416C-A538-9AC1FAB9CC4A}" destId="{79A63863-CABD-4919-A765-F08F1CE0C611}" srcOrd="0" destOrd="0" presId="urn:microsoft.com/office/officeart/2005/8/layout/orgChart1"/>
    <dgm:cxn modelId="{4CA1ADDF-6D29-483D-9E84-36C51A065B23}" type="presOf" srcId="{7141D6B9-E77A-4CBB-A5D6-1906ACDBFBE1}" destId="{3C17DBC9-D434-4592-8627-01335B1793AD}" srcOrd="0" destOrd="0" presId="urn:microsoft.com/office/officeart/2005/8/layout/orgChart1"/>
    <dgm:cxn modelId="{3C08B1B6-F026-40F6-98EA-84D59B2BA124}" srcId="{85C3A0FF-1AC8-4B86-825D-B2A4128CB64B}" destId="{A666BC6F-A9E9-445D-A6AA-629F15EA2237}" srcOrd="0" destOrd="0" parTransId="{28835330-3A62-4A63-A82A-CB8C256CEEB4}" sibTransId="{4600DEA0-E0DD-4165-A5CA-D10DC8B8D80D}"/>
    <dgm:cxn modelId="{3F14E032-0279-4CFB-870E-E768F6743352}" type="presOf" srcId="{29202707-A1C6-4836-A472-98D53FED729E}" destId="{A8D786FF-041A-493C-89A5-B793F1141E5E}" srcOrd="0" destOrd="0" presId="urn:microsoft.com/office/officeart/2005/8/layout/orgChart1"/>
    <dgm:cxn modelId="{3A50E8F0-7FF2-43EB-BE8E-48358C2F75EC}" type="presOf" srcId="{69A1FAE9-9A67-4CB3-A1A1-AC248E584533}" destId="{6D3D9435-0BB3-4A81-B261-F5E50E14DCDC}" srcOrd="0" destOrd="0" presId="urn:microsoft.com/office/officeart/2005/8/layout/orgChart1"/>
    <dgm:cxn modelId="{70F409C7-8793-4FAF-97FD-4C734A614F21}" type="presOf" srcId="{752B5F9B-5EC1-4EE9-B377-2ECE0C57CB1A}" destId="{AB83691E-E807-43AD-ACF2-93266E537A08}" srcOrd="1" destOrd="0" presId="urn:microsoft.com/office/officeart/2005/8/layout/orgChart1"/>
    <dgm:cxn modelId="{62745F84-790F-4B1C-B760-2678DF86707C}" srcId="{8DB9AB9F-ACC3-4CD1-838A-654921DA0279}" destId="{29202707-A1C6-4836-A472-98D53FED729E}" srcOrd="2" destOrd="0" parTransId="{1C8E38D1-A450-4191-8989-FF9521BA18A2}" sibTransId="{FED6A2C7-9F57-4FE7-B392-372C3828A837}"/>
    <dgm:cxn modelId="{F62AF670-DBF7-4D52-9810-E18B9EB227E6}" type="presOf" srcId="{7F50AA07-5711-4238-B829-A2CE0B161283}" destId="{D75029C5-08F1-4206-AA24-BE6A2BC1B3EB}" srcOrd="0" destOrd="0" presId="urn:microsoft.com/office/officeart/2005/8/layout/orgChart1"/>
    <dgm:cxn modelId="{4EC1E85F-B9A6-4978-B0CC-3FC6BB9BDB31}" type="presOf" srcId="{9E1BC4D9-9F10-477C-84EE-07C9AED19EEA}" destId="{C8028E6B-4BFA-401B-A417-8C9DF6782E0C}" srcOrd="0" destOrd="0" presId="urn:microsoft.com/office/officeart/2005/8/layout/orgChart1"/>
    <dgm:cxn modelId="{C4CF01B1-B5F1-461A-AC14-65E541A57914}" type="presOf" srcId="{A93DF290-FCF6-49F5-8ECF-8F58BDCC4C9F}" destId="{855CC2BC-9D50-4D7E-8F29-0FE2A03EBAC3}" srcOrd="0" destOrd="0" presId="urn:microsoft.com/office/officeart/2005/8/layout/orgChart1"/>
    <dgm:cxn modelId="{DF4D2044-D0B4-49E8-A79F-C4299ADF944F}" type="presOf" srcId="{5D917A7A-2EE2-4E5D-BDF1-93A791FDB9B4}" destId="{418CE39D-9C15-448C-A43A-7EAC44E907BA}" srcOrd="0" destOrd="0" presId="urn:microsoft.com/office/officeart/2005/8/layout/orgChart1"/>
    <dgm:cxn modelId="{EF6E0F06-06D7-4417-926D-F91A252ECE43}" srcId="{8DB9AB9F-ACC3-4CD1-838A-654921DA0279}" destId="{D4D65634-F4CE-4344-BF98-D0B773493816}" srcOrd="4" destOrd="0" parTransId="{5D917A7A-2EE2-4E5D-BDF1-93A791FDB9B4}" sibTransId="{6F25EDC3-4237-4A94-A977-FA9D978B5DE7}"/>
    <dgm:cxn modelId="{3E6CE041-BB62-43F4-A5BF-69537A2ABE99}" type="presOf" srcId="{8DB9AB9F-ACC3-4CD1-838A-654921DA0279}" destId="{432C55CE-F4BC-42F6-AF3C-89AA290CD331}" srcOrd="0" destOrd="0" presId="urn:microsoft.com/office/officeart/2005/8/layout/orgChart1"/>
    <dgm:cxn modelId="{A5C92701-46EB-4C3A-A9FB-CB546D16EE16}" srcId="{85C3A0FF-1AC8-4B86-825D-B2A4128CB64B}" destId="{752B5F9B-5EC1-4EE9-B377-2ECE0C57CB1A}" srcOrd="1" destOrd="0" parTransId="{69A1FAE9-9A67-4CB3-A1A1-AC248E584533}" sibTransId="{6F8D0B20-532A-4340-8476-589D7E79D355}"/>
    <dgm:cxn modelId="{CF405CD0-E20F-4A5F-839A-0CA9F2A58EDB}" type="presOf" srcId="{7EE9B9E0-63EE-4463-BC68-386E42670157}" destId="{E799345B-451E-4A08-8BBC-1C4BFE6F3729}" srcOrd="0" destOrd="0" presId="urn:microsoft.com/office/officeart/2005/8/layout/orgChart1"/>
    <dgm:cxn modelId="{2B09038C-90B4-4B57-B44C-2BD6FD51F03E}" type="presOf" srcId="{7F50AA07-5711-4238-B829-A2CE0B161283}" destId="{2B039941-1108-4F58-B577-530610A7B5CC}" srcOrd="1" destOrd="0" presId="urn:microsoft.com/office/officeart/2005/8/layout/orgChart1"/>
    <dgm:cxn modelId="{9533D9B8-C2BA-4C2E-921C-DA4DECDD1D24}" type="presOf" srcId="{E089EC6C-D1BA-4617-AC1C-AA7764536544}" destId="{BECE609B-70AF-4327-878F-2F4DC2FA3B66}" srcOrd="0" destOrd="0" presId="urn:microsoft.com/office/officeart/2005/8/layout/orgChart1"/>
    <dgm:cxn modelId="{198ED2E4-5664-4604-9801-2332CC6F0F15}" srcId="{85C3A0FF-1AC8-4B86-825D-B2A4128CB64B}" destId="{91B01913-B884-4AB3-8E3B-86AFBB18C535}" srcOrd="2" destOrd="0" parTransId="{A93DF290-FCF6-49F5-8ECF-8F58BDCC4C9F}" sibTransId="{9C1E9889-ACE5-44E9-9BF8-CF634120E1A3}"/>
    <dgm:cxn modelId="{65949CD4-F0D5-4537-9682-0C4185273E72}" type="presOf" srcId="{771654D8-F55E-435C-A851-953F9D6F9DB3}" destId="{6DCDF423-78EB-4871-A629-0F66C412F4EB}" srcOrd="0" destOrd="0" presId="urn:microsoft.com/office/officeart/2005/8/layout/orgChart1"/>
    <dgm:cxn modelId="{E48471EC-13E8-44E3-A684-980C1CF3E935}" type="presOf" srcId="{85C3A0FF-1AC8-4B86-825D-B2A4128CB64B}" destId="{E3B63206-C724-4FC3-944B-1646CC214A11}" srcOrd="1" destOrd="0" presId="urn:microsoft.com/office/officeart/2005/8/layout/orgChart1"/>
    <dgm:cxn modelId="{6CA0ED77-60A9-4C1D-B7CC-19A24397F229}" srcId="{D4D65634-F4CE-4344-BF98-D0B773493816}" destId="{7F50AA07-5711-4238-B829-A2CE0B161283}" srcOrd="1" destOrd="0" parTransId="{9D4EBA96-0483-44AA-BC1B-60A26263052C}" sibTransId="{9A40BA3F-6A39-4A8A-8350-F337D8AC1BEC}"/>
    <dgm:cxn modelId="{FCF1EE6C-28F6-438B-A1FC-F423142CF9FA}" srcId="{8DB9AB9F-ACC3-4CD1-838A-654921DA0279}" destId="{7EE9B9E0-63EE-4463-BC68-386E42670157}" srcOrd="0" destOrd="0" parTransId="{2E932DC3-25CF-45EF-9136-EB761269008E}" sibTransId="{8F8989BE-278A-42D3-A44E-55805AF24601}"/>
    <dgm:cxn modelId="{8CADF776-82A2-4A0E-AF66-A768E85913FF}" type="presOf" srcId="{7EE9B9E0-63EE-4463-BC68-386E42670157}" destId="{6C01A657-7D5B-4890-8409-D2CE9AB2446A}" srcOrd="1" destOrd="0" presId="urn:microsoft.com/office/officeart/2005/8/layout/orgChart1"/>
    <dgm:cxn modelId="{25C2AB9F-9A24-4A45-A677-A8FE97CAFE71}" srcId="{8DB9AB9F-ACC3-4CD1-838A-654921DA0279}" destId="{85C3A0FF-1AC8-4B86-825D-B2A4128CB64B}" srcOrd="5" destOrd="0" parTransId="{EE7CAB38-A5F7-4091-BC2A-910C1D099639}" sibTransId="{B8D9902F-635D-432F-A5B5-69467CD468EF}"/>
    <dgm:cxn modelId="{76976130-5FF4-4CE5-A79E-460710D9DFA4}" type="presOf" srcId="{752B5F9B-5EC1-4EE9-B377-2ECE0C57CB1A}" destId="{2EFF7446-2F6B-4E0C-A72E-C625FF35302F}" srcOrd="0" destOrd="0" presId="urn:microsoft.com/office/officeart/2005/8/layout/orgChart1"/>
    <dgm:cxn modelId="{235B5201-53BA-4F00-A69C-E6806A18BC32}" type="presOf" srcId="{1C8E38D1-A450-4191-8989-FF9521BA18A2}" destId="{30609C13-96A0-472A-AC97-13C47E3729A1}" srcOrd="0" destOrd="0" presId="urn:microsoft.com/office/officeart/2005/8/layout/orgChart1"/>
    <dgm:cxn modelId="{5A75989A-FA46-420E-99D5-9C446CB8B5C5}" srcId="{85C3A0FF-1AC8-4B86-825D-B2A4128CB64B}" destId="{7141D6B9-E77A-4CBB-A5D6-1906ACDBFBE1}" srcOrd="3" destOrd="0" parTransId="{F03BC4CA-3B22-414D-95EC-F68D1E9D27A3}" sibTransId="{AAAD2BD5-E10B-4C70-8E62-381E8255CEA4}"/>
    <dgm:cxn modelId="{37556FA5-0B47-4DD5-8E4B-23864E4EDE58}" type="presOf" srcId="{91B01913-B884-4AB3-8E3B-86AFBB18C535}" destId="{10F9FB3F-6E49-4CBA-A07C-D6F7C4CB1E88}" srcOrd="0" destOrd="0" presId="urn:microsoft.com/office/officeart/2005/8/layout/orgChart1"/>
    <dgm:cxn modelId="{21890A09-7E92-40F2-8BE9-07AE38C24C2C}" type="presOf" srcId="{D4D65634-F4CE-4344-BF98-D0B773493816}" destId="{61AE078E-BF70-406A-AA73-C962813D1225}" srcOrd="0" destOrd="0" presId="urn:microsoft.com/office/officeart/2005/8/layout/orgChart1"/>
    <dgm:cxn modelId="{888E5FF2-3731-4977-B0B6-5EA99F26A8DE}" type="presOf" srcId="{A666BC6F-A9E9-445D-A6AA-629F15EA2237}" destId="{3E176790-49BB-4DB9-8878-B583AC5B995F}" srcOrd="0" destOrd="0" presId="urn:microsoft.com/office/officeart/2005/8/layout/orgChart1"/>
    <dgm:cxn modelId="{AC59051F-2B3B-4E5A-9CBD-484225AECDD7}" type="presOf" srcId="{3DA77669-AB1B-4E8C-A5C0-1783E22F37D5}" destId="{B1C771FB-FC5E-41C0-B82F-B16C7A86EAA5}" srcOrd="1" destOrd="0" presId="urn:microsoft.com/office/officeart/2005/8/layout/orgChart1"/>
    <dgm:cxn modelId="{FD345E49-A7C5-4A22-9E75-8D352BE9AFA6}" type="presOf" srcId="{29202707-A1C6-4836-A472-98D53FED729E}" destId="{993D0902-626A-4BE0-8487-59AAC3BB8829}" srcOrd="1" destOrd="0" presId="urn:microsoft.com/office/officeart/2005/8/layout/orgChart1"/>
    <dgm:cxn modelId="{96B37471-8F45-48C0-8586-754C8E2264A6}" type="presOf" srcId="{91B01913-B884-4AB3-8E3B-86AFBB18C535}" destId="{17AA8059-4504-4139-A6E5-3FE6CF92142C}" srcOrd="1" destOrd="0" presId="urn:microsoft.com/office/officeart/2005/8/layout/orgChart1"/>
    <dgm:cxn modelId="{1C4D1831-93F7-416A-A03A-180F7928144A}" type="presOf" srcId="{7141D6B9-E77A-4CBB-A5D6-1906ACDBFBE1}" destId="{2630459A-1028-4C65-A42C-00C171518530}" srcOrd="1" destOrd="0" presId="urn:microsoft.com/office/officeart/2005/8/layout/orgChart1"/>
    <dgm:cxn modelId="{7F955CB3-4D4E-4189-8668-AA0164E6608E}" type="presOf" srcId="{F271F390-DB60-4FC2-87AE-C7A6902C4FA9}" destId="{3E7234FC-9B01-4EAD-9CAB-7DB22168C58F}" srcOrd="0" destOrd="0" presId="urn:microsoft.com/office/officeart/2005/8/layout/orgChart1"/>
    <dgm:cxn modelId="{DC27AEAD-F930-44E1-A106-83AA60E55EF4}" srcId="{9E1BC4D9-9F10-477C-84EE-07C9AED19EEA}" destId="{8DB9AB9F-ACC3-4CD1-838A-654921DA0279}" srcOrd="0" destOrd="0" parTransId="{CE00B095-E7BD-4BA2-9025-3DCD19448B01}" sibTransId="{339AD13D-7296-4A11-9B26-AF2266B0950E}"/>
    <dgm:cxn modelId="{D495356B-5579-47B4-A852-524BE9AAC181}" type="presOf" srcId="{28835330-3A62-4A63-A82A-CB8C256CEEB4}" destId="{3117FAFB-B1CE-447F-91E3-3EB963294112}" srcOrd="0" destOrd="0" presId="urn:microsoft.com/office/officeart/2005/8/layout/orgChart1"/>
    <dgm:cxn modelId="{AF3D2B02-F21F-4F79-BCE7-0AC05F53D056}" type="presOf" srcId="{2E932DC3-25CF-45EF-9136-EB761269008E}" destId="{D1D18712-797D-4803-94B5-F2E4CFE3AC74}" srcOrd="0" destOrd="0" presId="urn:microsoft.com/office/officeart/2005/8/layout/orgChart1"/>
    <dgm:cxn modelId="{161DB9C3-468C-4844-9DF5-C45626D90ED1}" type="presOf" srcId="{F03BC4CA-3B22-414D-95EC-F68D1E9D27A3}" destId="{B9A24D23-F3AD-4224-AA02-C7F8ECE6FF6C}" srcOrd="0" destOrd="0" presId="urn:microsoft.com/office/officeart/2005/8/layout/orgChart1"/>
    <dgm:cxn modelId="{07DCF983-D891-428C-9367-390EB094688F}" type="presOf" srcId="{85C3A0FF-1AC8-4B86-825D-B2A4128CB64B}" destId="{68BF0FBF-4480-43F2-A127-BB82F597A213}" srcOrd="0" destOrd="0" presId="urn:microsoft.com/office/officeart/2005/8/layout/orgChart1"/>
    <dgm:cxn modelId="{23C1CED9-FF2B-4956-8884-E0EABBDFED3D}" type="presOf" srcId="{2B721B74-9108-457C-94A9-B7360D98EDBA}" destId="{6ECFE0D4-89E8-4AA2-B7E0-089CC5DB8A4D}" srcOrd="1" destOrd="0" presId="urn:microsoft.com/office/officeart/2005/8/layout/orgChart1"/>
    <dgm:cxn modelId="{EBC53C0A-E1FF-4726-ACEA-5546ED37835F}" type="presOf" srcId="{2B721B74-9108-457C-94A9-B7360D98EDBA}" destId="{6CD6C2CE-4581-4509-B11E-14B3EFE58113}" srcOrd="0" destOrd="0" presId="urn:microsoft.com/office/officeart/2005/8/layout/orgChart1"/>
    <dgm:cxn modelId="{741158F1-649E-407F-A54F-1D6AA6E8EE0D}" srcId="{8DB9AB9F-ACC3-4CD1-838A-654921DA0279}" destId="{2B721B74-9108-457C-94A9-B7360D98EDBA}" srcOrd="3" destOrd="0" parTransId="{A4CFC059-E3E0-4187-9956-A6C5BC258ED3}" sibTransId="{71DB322D-E96C-475E-8A1B-16BEF7BA13DE}"/>
    <dgm:cxn modelId="{24CB3E90-F4A7-4E16-B152-5B7D3D222823}" type="presParOf" srcId="{C8028E6B-4BFA-401B-A417-8C9DF6782E0C}" destId="{1EA1003E-8A25-4A9E-AFE8-2A08717CEBB7}" srcOrd="0" destOrd="0" presId="urn:microsoft.com/office/officeart/2005/8/layout/orgChart1"/>
    <dgm:cxn modelId="{5124240D-8910-4D7C-884A-C149FA52F039}" type="presParOf" srcId="{1EA1003E-8A25-4A9E-AFE8-2A08717CEBB7}" destId="{C351023F-E3E4-49D0-BCB8-875D579B7330}" srcOrd="0" destOrd="0" presId="urn:microsoft.com/office/officeart/2005/8/layout/orgChart1"/>
    <dgm:cxn modelId="{15D92C76-1A28-4475-BC09-CE563DE64281}" type="presParOf" srcId="{C351023F-E3E4-49D0-BCB8-875D579B7330}" destId="{432C55CE-F4BC-42F6-AF3C-89AA290CD331}" srcOrd="0" destOrd="0" presId="urn:microsoft.com/office/officeart/2005/8/layout/orgChart1"/>
    <dgm:cxn modelId="{59DE0D08-19AC-427A-8E71-AD91807D69B9}" type="presParOf" srcId="{C351023F-E3E4-49D0-BCB8-875D579B7330}" destId="{B4900888-33F0-4530-AA30-E52C86D2D73E}" srcOrd="1" destOrd="0" presId="urn:microsoft.com/office/officeart/2005/8/layout/orgChart1"/>
    <dgm:cxn modelId="{BD46B0A7-BFF3-4127-B87C-334AC281183E}" type="presParOf" srcId="{1EA1003E-8A25-4A9E-AFE8-2A08717CEBB7}" destId="{0DC99F50-B9D6-484F-B394-6C6C9E3A929D}" srcOrd="1" destOrd="0" presId="urn:microsoft.com/office/officeart/2005/8/layout/orgChart1"/>
    <dgm:cxn modelId="{7F11CE65-D789-4A00-81A6-B235F4193744}" type="presParOf" srcId="{1EA1003E-8A25-4A9E-AFE8-2A08717CEBB7}" destId="{CE19F286-71CD-46A7-90DD-041C1760C3CE}" srcOrd="2" destOrd="0" presId="urn:microsoft.com/office/officeart/2005/8/layout/orgChart1"/>
    <dgm:cxn modelId="{56360180-5D34-4B23-9D1E-0DC704F93E6E}" type="presParOf" srcId="{CE19F286-71CD-46A7-90DD-041C1760C3CE}" destId="{D1D18712-797D-4803-94B5-F2E4CFE3AC74}" srcOrd="0" destOrd="0" presId="urn:microsoft.com/office/officeart/2005/8/layout/orgChart1"/>
    <dgm:cxn modelId="{3FD6A092-70B8-4DAE-9D55-7E3951DDBD59}" type="presParOf" srcId="{CE19F286-71CD-46A7-90DD-041C1760C3CE}" destId="{9CCEABF4-9D5F-4935-A997-E62B5EDC6506}" srcOrd="1" destOrd="0" presId="urn:microsoft.com/office/officeart/2005/8/layout/orgChart1"/>
    <dgm:cxn modelId="{C4167351-5764-4DFC-81D3-86D68F2E657D}" type="presParOf" srcId="{9CCEABF4-9D5F-4935-A997-E62B5EDC6506}" destId="{C5CD6692-0B91-415E-B6DD-0A4EBCFAE100}" srcOrd="0" destOrd="0" presId="urn:microsoft.com/office/officeart/2005/8/layout/orgChart1"/>
    <dgm:cxn modelId="{A7123ECB-AE1C-4257-BD41-BAEFA70123EA}" type="presParOf" srcId="{C5CD6692-0B91-415E-B6DD-0A4EBCFAE100}" destId="{E799345B-451E-4A08-8BBC-1C4BFE6F3729}" srcOrd="0" destOrd="0" presId="urn:microsoft.com/office/officeart/2005/8/layout/orgChart1"/>
    <dgm:cxn modelId="{BAF1EF6E-2E66-409C-9CAB-DE7CD7557D8D}" type="presParOf" srcId="{C5CD6692-0B91-415E-B6DD-0A4EBCFAE100}" destId="{6C01A657-7D5B-4890-8409-D2CE9AB2446A}" srcOrd="1" destOrd="0" presId="urn:microsoft.com/office/officeart/2005/8/layout/orgChart1"/>
    <dgm:cxn modelId="{A248A19E-16D0-474A-9D1F-BB93184F1C57}" type="presParOf" srcId="{9CCEABF4-9D5F-4935-A997-E62B5EDC6506}" destId="{120B6CE6-E9B7-4A56-BB03-72451070411D}" srcOrd="1" destOrd="0" presId="urn:microsoft.com/office/officeart/2005/8/layout/orgChart1"/>
    <dgm:cxn modelId="{51DC62A8-4366-47E6-8557-F605D6AEE85D}" type="presParOf" srcId="{9CCEABF4-9D5F-4935-A997-E62B5EDC6506}" destId="{3AB0E73A-C8A0-4E67-BF3F-0D6DE768F814}" srcOrd="2" destOrd="0" presId="urn:microsoft.com/office/officeart/2005/8/layout/orgChart1"/>
    <dgm:cxn modelId="{D437E012-2AFC-4EDD-A481-B20252A04645}" type="presParOf" srcId="{CE19F286-71CD-46A7-90DD-041C1760C3CE}" destId="{6DCDF423-78EB-4871-A629-0F66C412F4EB}" srcOrd="2" destOrd="0" presId="urn:microsoft.com/office/officeart/2005/8/layout/orgChart1"/>
    <dgm:cxn modelId="{83B1B605-B9DE-4A43-A973-5A6DADEF70A7}" type="presParOf" srcId="{CE19F286-71CD-46A7-90DD-041C1760C3CE}" destId="{4DCAA2AD-E2FE-405D-BB40-F68C22FCE415}" srcOrd="3" destOrd="0" presId="urn:microsoft.com/office/officeart/2005/8/layout/orgChart1"/>
    <dgm:cxn modelId="{AC2C9122-FD40-4777-81F5-2C1DDA2C3CA3}" type="presParOf" srcId="{4DCAA2AD-E2FE-405D-BB40-F68C22FCE415}" destId="{9A741BE9-4EA3-4D4B-80DA-2C049DDE52A4}" srcOrd="0" destOrd="0" presId="urn:microsoft.com/office/officeart/2005/8/layout/orgChart1"/>
    <dgm:cxn modelId="{262A5EF4-DB66-4284-A05D-F89C7F01B05C}" type="presParOf" srcId="{9A741BE9-4EA3-4D4B-80DA-2C049DDE52A4}" destId="{70BCBAFF-CE1B-43C1-9018-5ED2DE95A881}" srcOrd="0" destOrd="0" presId="urn:microsoft.com/office/officeart/2005/8/layout/orgChart1"/>
    <dgm:cxn modelId="{6F12C0C2-B6A5-4BDE-9357-4FB0AAA58957}" type="presParOf" srcId="{9A741BE9-4EA3-4D4B-80DA-2C049DDE52A4}" destId="{B1C771FB-FC5E-41C0-B82F-B16C7A86EAA5}" srcOrd="1" destOrd="0" presId="urn:microsoft.com/office/officeart/2005/8/layout/orgChart1"/>
    <dgm:cxn modelId="{9168C4C3-0FB3-434B-8DF2-1EA21A2C843F}" type="presParOf" srcId="{4DCAA2AD-E2FE-405D-BB40-F68C22FCE415}" destId="{1716152E-08B8-4A78-96B1-9F6831322E03}" srcOrd="1" destOrd="0" presId="urn:microsoft.com/office/officeart/2005/8/layout/orgChart1"/>
    <dgm:cxn modelId="{83031548-BDCC-47B9-B505-B3C96A7CCF61}" type="presParOf" srcId="{4DCAA2AD-E2FE-405D-BB40-F68C22FCE415}" destId="{A7AA6C82-D373-4C68-896A-7485E11C114B}" srcOrd="2" destOrd="0" presId="urn:microsoft.com/office/officeart/2005/8/layout/orgChart1"/>
    <dgm:cxn modelId="{AEFD200B-41E8-4F91-91AC-7A811FD374F1}" type="presParOf" srcId="{CE19F286-71CD-46A7-90DD-041C1760C3CE}" destId="{30609C13-96A0-472A-AC97-13C47E3729A1}" srcOrd="4" destOrd="0" presId="urn:microsoft.com/office/officeart/2005/8/layout/orgChart1"/>
    <dgm:cxn modelId="{F3EB5091-9904-47B0-BFD5-16714FA17BB3}" type="presParOf" srcId="{CE19F286-71CD-46A7-90DD-041C1760C3CE}" destId="{1272EDA1-D3A0-46C7-B59C-37535F6D04AE}" srcOrd="5" destOrd="0" presId="urn:microsoft.com/office/officeart/2005/8/layout/orgChart1"/>
    <dgm:cxn modelId="{93C3CAF4-267B-4697-A3F9-6C6BA5C8A73F}" type="presParOf" srcId="{1272EDA1-D3A0-46C7-B59C-37535F6D04AE}" destId="{7FC4B40E-BA24-47F4-93F0-64E023FA18A0}" srcOrd="0" destOrd="0" presId="urn:microsoft.com/office/officeart/2005/8/layout/orgChart1"/>
    <dgm:cxn modelId="{9BD3859E-1D1F-4336-A144-CBA381092A6D}" type="presParOf" srcId="{7FC4B40E-BA24-47F4-93F0-64E023FA18A0}" destId="{A8D786FF-041A-493C-89A5-B793F1141E5E}" srcOrd="0" destOrd="0" presId="urn:microsoft.com/office/officeart/2005/8/layout/orgChart1"/>
    <dgm:cxn modelId="{65665217-268D-4BE3-A2C3-A1F75B2BB9CC}" type="presParOf" srcId="{7FC4B40E-BA24-47F4-93F0-64E023FA18A0}" destId="{993D0902-626A-4BE0-8487-59AAC3BB8829}" srcOrd="1" destOrd="0" presId="urn:microsoft.com/office/officeart/2005/8/layout/orgChart1"/>
    <dgm:cxn modelId="{866F94DF-415A-48B5-8BD8-6433A96005F0}" type="presParOf" srcId="{1272EDA1-D3A0-46C7-B59C-37535F6D04AE}" destId="{05DE5682-1133-47EB-8D37-4B238E589482}" srcOrd="1" destOrd="0" presId="urn:microsoft.com/office/officeart/2005/8/layout/orgChart1"/>
    <dgm:cxn modelId="{16C6B1F0-FAD1-4779-8DDE-2F64BE44E416}" type="presParOf" srcId="{1272EDA1-D3A0-46C7-B59C-37535F6D04AE}" destId="{3F79A4C1-57BA-49B9-A662-06ABEC5C4E42}" srcOrd="2" destOrd="0" presId="urn:microsoft.com/office/officeart/2005/8/layout/orgChart1"/>
    <dgm:cxn modelId="{F13B3458-9C9A-46A7-8FB1-B8D238A9397E}" type="presParOf" srcId="{CE19F286-71CD-46A7-90DD-041C1760C3CE}" destId="{E061FCE8-DA44-4119-9CA0-CD3A6FDEA9DD}" srcOrd="6" destOrd="0" presId="urn:microsoft.com/office/officeart/2005/8/layout/orgChart1"/>
    <dgm:cxn modelId="{53359D4A-19FB-4DF5-8FCC-9FDA70FC9A90}" type="presParOf" srcId="{CE19F286-71CD-46A7-90DD-041C1760C3CE}" destId="{0A463EEC-38A4-424C-B87C-1AA0DFBA1B3C}" srcOrd="7" destOrd="0" presId="urn:microsoft.com/office/officeart/2005/8/layout/orgChart1"/>
    <dgm:cxn modelId="{A324939C-6DA2-412B-87BB-FEE96D3A72B5}" type="presParOf" srcId="{0A463EEC-38A4-424C-B87C-1AA0DFBA1B3C}" destId="{00DE4A96-6F94-4840-A62B-AEFA46F6A546}" srcOrd="0" destOrd="0" presId="urn:microsoft.com/office/officeart/2005/8/layout/orgChart1"/>
    <dgm:cxn modelId="{39074B43-B0DE-4DBE-9B61-7295EAEF2457}" type="presParOf" srcId="{00DE4A96-6F94-4840-A62B-AEFA46F6A546}" destId="{6CD6C2CE-4581-4509-B11E-14B3EFE58113}" srcOrd="0" destOrd="0" presId="urn:microsoft.com/office/officeart/2005/8/layout/orgChart1"/>
    <dgm:cxn modelId="{6E9BE1D1-3346-4B7A-BC5B-A97D39E904DA}" type="presParOf" srcId="{00DE4A96-6F94-4840-A62B-AEFA46F6A546}" destId="{6ECFE0D4-89E8-4AA2-B7E0-089CC5DB8A4D}" srcOrd="1" destOrd="0" presId="urn:microsoft.com/office/officeart/2005/8/layout/orgChart1"/>
    <dgm:cxn modelId="{E9F8D5F9-8CDA-42B8-8BF8-FB6B7E2854A1}" type="presParOf" srcId="{0A463EEC-38A4-424C-B87C-1AA0DFBA1B3C}" destId="{57CB010D-4341-46A0-9E5A-9683C9B704C1}" srcOrd="1" destOrd="0" presId="urn:microsoft.com/office/officeart/2005/8/layout/orgChart1"/>
    <dgm:cxn modelId="{08FD45FF-613F-4B31-95E1-64BA8AAF18FC}" type="presParOf" srcId="{0A463EEC-38A4-424C-B87C-1AA0DFBA1B3C}" destId="{7C864DC0-EB2F-446E-ADEE-B34240543A79}" srcOrd="2" destOrd="0" presId="urn:microsoft.com/office/officeart/2005/8/layout/orgChart1"/>
    <dgm:cxn modelId="{2016B9E9-1B14-4E0F-A1FA-A3CCDBC4B51A}" type="presParOf" srcId="{CE19F286-71CD-46A7-90DD-041C1760C3CE}" destId="{418CE39D-9C15-448C-A43A-7EAC44E907BA}" srcOrd="8" destOrd="0" presId="urn:microsoft.com/office/officeart/2005/8/layout/orgChart1"/>
    <dgm:cxn modelId="{8E944691-8739-4613-9AFB-3C2057526739}" type="presParOf" srcId="{CE19F286-71CD-46A7-90DD-041C1760C3CE}" destId="{2B7ED1DF-787B-49F3-8ED7-395F10884F76}" srcOrd="9" destOrd="0" presId="urn:microsoft.com/office/officeart/2005/8/layout/orgChart1"/>
    <dgm:cxn modelId="{E4B58834-A1FA-47F8-A708-C0AE6087C9B6}" type="presParOf" srcId="{2B7ED1DF-787B-49F3-8ED7-395F10884F76}" destId="{82E13BEA-EF12-40B4-9958-01C6EC7775E1}" srcOrd="0" destOrd="0" presId="urn:microsoft.com/office/officeart/2005/8/layout/orgChart1"/>
    <dgm:cxn modelId="{A5434091-E125-4CB8-9DE2-93A111766A8A}" type="presParOf" srcId="{82E13BEA-EF12-40B4-9958-01C6EC7775E1}" destId="{61AE078E-BF70-406A-AA73-C962813D1225}" srcOrd="0" destOrd="0" presId="urn:microsoft.com/office/officeart/2005/8/layout/orgChart1"/>
    <dgm:cxn modelId="{DCD4A43D-EEE4-4553-ABBD-46FE4602715F}" type="presParOf" srcId="{82E13BEA-EF12-40B4-9958-01C6EC7775E1}" destId="{652FDC77-1CD1-45D0-A9B2-87844C9E8298}" srcOrd="1" destOrd="0" presId="urn:microsoft.com/office/officeart/2005/8/layout/orgChart1"/>
    <dgm:cxn modelId="{19C5A31D-7BB1-4D3A-A979-5CA867DD59D3}" type="presParOf" srcId="{2B7ED1DF-787B-49F3-8ED7-395F10884F76}" destId="{599AF514-A177-4004-A2A5-D765828B8744}" srcOrd="1" destOrd="0" presId="urn:microsoft.com/office/officeart/2005/8/layout/orgChart1"/>
    <dgm:cxn modelId="{F8F09A41-00AB-4829-AD2E-3FD7901DD0E7}" type="presParOf" srcId="{599AF514-A177-4004-A2A5-D765828B8744}" destId="{BAB4DE8E-FF7F-4447-B295-6775F0D083BA}" srcOrd="0" destOrd="0" presId="urn:microsoft.com/office/officeart/2005/8/layout/orgChart1"/>
    <dgm:cxn modelId="{7CD04041-ECA7-447C-8435-F5C10B40F2D6}" type="presParOf" srcId="{599AF514-A177-4004-A2A5-D765828B8744}" destId="{028B439D-FAAC-47B6-A96D-2BDE9B703FAB}" srcOrd="1" destOrd="0" presId="urn:microsoft.com/office/officeart/2005/8/layout/orgChart1"/>
    <dgm:cxn modelId="{E1EBCF8D-7D3A-4140-8290-227A454E8D20}" type="presParOf" srcId="{028B439D-FAAC-47B6-A96D-2BDE9B703FAB}" destId="{2185ECB0-3132-464F-A999-44A7D1E41FEE}" srcOrd="0" destOrd="0" presId="urn:microsoft.com/office/officeart/2005/8/layout/orgChart1"/>
    <dgm:cxn modelId="{9F6CB369-B04B-42E2-B1E8-8DD0FE0FF6C8}" type="presParOf" srcId="{2185ECB0-3132-464F-A999-44A7D1E41FEE}" destId="{3E7234FC-9B01-4EAD-9CAB-7DB22168C58F}" srcOrd="0" destOrd="0" presId="urn:microsoft.com/office/officeart/2005/8/layout/orgChart1"/>
    <dgm:cxn modelId="{09D93945-D4D2-4804-A3C9-58B50F43BDFA}" type="presParOf" srcId="{2185ECB0-3132-464F-A999-44A7D1E41FEE}" destId="{FBF063B2-FCFF-402D-8E95-5203B19F9CB0}" srcOrd="1" destOrd="0" presId="urn:microsoft.com/office/officeart/2005/8/layout/orgChart1"/>
    <dgm:cxn modelId="{EE0B7BD7-B324-4A5F-93EE-22934FE78338}" type="presParOf" srcId="{028B439D-FAAC-47B6-A96D-2BDE9B703FAB}" destId="{DA8286CD-DBD3-4BF9-9786-D8A3C44BE5E9}" srcOrd="1" destOrd="0" presId="urn:microsoft.com/office/officeart/2005/8/layout/orgChart1"/>
    <dgm:cxn modelId="{CCC24B2D-1605-456B-B321-F1E4012BFD3B}" type="presParOf" srcId="{028B439D-FAAC-47B6-A96D-2BDE9B703FAB}" destId="{A8CF0710-E389-4018-8DEF-AE2601E0716B}" srcOrd="2" destOrd="0" presId="urn:microsoft.com/office/officeart/2005/8/layout/orgChart1"/>
    <dgm:cxn modelId="{BDF07F4B-454A-4F23-AD04-0589A2957043}" type="presParOf" srcId="{2B7ED1DF-787B-49F3-8ED7-395F10884F76}" destId="{A551FD5F-A024-436C-AE78-5590B020B1B8}" srcOrd="2" destOrd="0" presId="urn:microsoft.com/office/officeart/2005/8/layout/orgChart1"/>
    <dgm:cxn modelId="{A9877CD0-3AF6-42C7-B733-E2D68714114D}" type="presParOf" srcId="{A551FD5F-A024-436C-AE78-5590B020B1B8}" destId="{38D29F6E-B143-4539-8789-D91195F2532A}" srcOrd="0" destOrd="0" presId="urn:microsoft.com/office/officeart/2005/8/layout/orgChart1"/>
    <dgm:cxn modelId="{7632348E-2170-4E01-A4ED-B88ED760AB04}" type="presParOf" srcId="{A551FD5F-A024-436C-AE78-5590B020B1B8}" destId="{BC76C563-5AFB-4C50-965E-0E3429EAAB96}" srcOrd="1" destOrd="0" presId="urn:microsoft.com/office/officeart/2005/8/layout/orgChart1"/>
    <dgm:cxn modelId="{E2F6BEB5-E65A-49CA-8592-061922492050}" type="presParOf" srcId="{BC76C563-5AFB-4C50-965E-0E3429EAAB96}" destId="{E2081DD3-3E7A-4C31-813C-6B64A641365B}" srcOrd="0" destOrd="0" presId="urn:microsoft.com/office/officeart/2005/8/layout/orgChart1"/>
    <dgm:cxn modelId="{C4E7A0F0-89D9-4851-A223-174A3ED4B44D}" type="presParOf" srcId="{E2081DD3-3E7A-4C31-813C-6B64A641365B}" destId="{D75029C5-08F1-4206-AA24-BE6A2BC1B3EB}" srcOrd="0" destOrd="0" presId="urn:microsoft.com/office/officeart/2005/8/layout/orgChart1"/>
    <dgm:cxn modelId="{FACE3431-27A2-44BD-8406-E8F868D2C2FC}" type="presParOf" srcId="{E2081DD3-3E7A-4C31-813C-6B64A641365B}" destId="{2B039941-1108-4F58-B577-530610A7B5CC}" srcOrd="1" destOrd="0" presId="urn:microsoft.com/office/officeart/2005/8/layout/orgChart1"/>
    <dgm:cxn modelId="{84118DBF-6183-4A8E-8CA7-E32C80713564}" type="presParOf" srcId="{BC76C563-5AFB-4C50-965E-0E3429EAAB96}" destId="{6BCEF92E-41AD-4736-AAF4-3751EA962C7B}" srcOrd="1" destOrd="0" presId="urn:microsoft.com/office/officeart/2005/8/layout/orgChart1"/>
    <dgm:cxn modelId="{63847B9D-D7C5-426F-818C-B5B776785658}" type="presParOf" srcId="{BC76C563-5AFB-4C50-965E-0E3429EAAB96}" destId="{A4F807AB-55D5-4B2D-9D03-D6194590DE25}" srcOrd="2" destOrd="0" presId="urn:microsoft.com/office/officeart/2005/8/layout/orgChart1"/>
    <dgm:cxn modelId="{8A8215C1-70A4-45F5-80A4-74B580B6A10E}" type="presParOf" srcId="{A551FD5F-A024-436C-AE78-5590B020B1B8}" destId="{BECE609B-70AF-4327-878F-2F4DC2FA3B66}" srcOrd="2" destOrd="0" presId="urn:microsoft.com/office/officeart/2005/8/layout/orgChart1"/>
    <dgm:cxn modelId="{2C1B3567-1CF2-413A-A8D7-29E22E7CE9E5}" type="presParOf" srcId="{A551FD5F-A024-436C-AE78-5590B020B1B8}" destId="{C6C5D37C-0831-4760-859D-ABC5C487C960}" srcOrd="3" destOrd="0" presId="urn:microsoft.com/office/officeart/2005/8/layout/orgChart1"/>
    <dgm:cxn modelId="{9AC1F7E3-BC6A-4787-BF9F-C0376BD95E11}" type="presParOf" srcId="{C6C5D37C-0831-4760-859D-ABC5C487C960}" destId="{C510B431-0E2F-4676-A7D0-6B1CC8695B13}" srcOrd="0" destOrd="0" presId="urn:microsoft.com/office/officeart/2005/8/layout/orgChart1"/>
    <dgm:cxn modelId="{13DE465C-00BD-4B3B-835D-13EA3A54313F}" type="presParOf" srcId="{C510B431-0E2F-4676-A7D0-6B1CC8695B13}" destId="{79A63863-CABD-4919-A765-F08F1CE0C611}" srcOrd="0" destOrd="0" presId="urn:microsoft.com/office/officeart/2005/8/layout/orgChart1"/>
    <dgm:cxn modelId="{E3D54352-C7B8-4915-BBE8-69304B58E2B1}" type="presParOf" srcId="{C510B431-0E2F-4676-A7D0-6B1CC8695B13}" destId="{1F48BF09-3EA4-4102-B6D9-4B3A171CE97F}" srcOrd="1" destOrd="0" presId="urn:microsoft.com/office/officeart/2005/8/layout/orgChart1"/>
    <dgm:cxn modelId="{901FFE3E-AA5B-483B-9803-9A46593852F3}" type="presParOf" srcId="{C6C5D37C-0831-4760-859D-ABC5C487C960}" destId="{B35487B9-B700-4390-932F-4CF65E009F79}" srcOrd="1" destOrd="0" presId="urn:microsoft.com/office/officeart/2005/8/layout/orgChart1"/>
    <dgm:cxn modelId="{E788495E-9C8E-4ECC-989F-616F98016FA2}" type="presParOf" srcId="{C6C5D37C-0831-4760-859D-ABC5C487C960}" destId="{5976566C-B56F-4047-A808-AB1FCF6B662E}" srcOrd="2" destOrd="0" presId="urn:microsoft.com/office/officeart/2005/8/layout/orgChart1"/>
    <dgm:cxn modelId="{C4BDE5BE-15BA-429E-A20F-D4BB450A8A4C}" type="presParOf" srcId="{CE19F286-71CD-46A7-90DD-041C1760C3CE}" destId="{50CB9AA5-8278-4F75-A620-EC8A0587BAEF}" srcOrd="10" destOrd="0" presId="urn:microsoft.com/office/officeart/2005/8/layout/orgChart1"/>
    <dgm:cxn modelId="{68EC9ABE-AAF1-4293-AF61-17BDF3C4BBC5}" type="presParOf" srcId="{CE19F286-71CD-46A7-90DD-041C1760C3CE}" destId="{9330E0FE-0398-4637-95A0-8114A0170FBF}" srcOrd="11" destOrd="0" presId="urn:microsoft.com/office/officeart/2005/8/layout/orgChart1"/>
    <dgm:cxn modelId="{1306F6B6-2715-4C49-BB1E-DD94B0A59E90}" type="presParOf" srcId="{9330E0FE-0398-4637-95A0-8114A0170FBF}" destId="{8268B14E-7DD0-4DCB-863C-594A3F6C99B5}" srcOrd="0" destOrd="0" presId="urn:microsoft.com/office/officeart/2005/8/layout/orgChart1"/>
    <dgm:cxn modelId="{0B7D9BEE-9EB4-4205-8312-2381732C9EB4}" type="presParOf" srcId="{8268B14E-7DD0-4DCB-863C-594A3F6C99B5}" destId="{68BF0FBF-4480-43F2-A127-BB82F597A213}" srcOrd="0" destOrd="0" presId="urn:microsoft.com/office/officeart/2005/8/layout/orgChart1"/>
    <dgm:cxn modelId="{68197419-9460-4256-9A4C-D3DABED99178}" type="presParOf" srcId="{8268B14E-7DD0-4DCB-863C-594A3F6C99B5}" destId="{E3B63206-C724-4FC3-944B-1646CC214A11}" srcOrd="1" destOrd="0" presId="urn:microsoft.com/office/officeart/2005/8/layout/orgChart1"/>
    <dgm:cxn modelId="{458DFBA3-FE9D-421F-94AE-6C0DA7D586D1}" type="presParOf" srcId="{9330E0FE-0398-4637-95A0-8114A0170FBF}" destId="{A8E29BE0-D2C1-40E9-9A7F-C2EF484C9476}" srcOrd="1" destOrd="0" presId="urn:microsoft.com/office/officeart/2005/8/layout/orgChart1"/>
    <dgm:cxn modelId="{D4A8F197-D095-4142-951F-A05BF9958865}" type="presParOf" srcId="{A8E29BE0-D2C1-40E9-9A7F-C2EF484C9476}" destId="{855CC2BC-9D50-4D7E-8F29-0FE2A03EBAC3}" srcOrd="0" destOrd="0" presId="urn:microsoft.com/office/officeart/2005/8/layout/orgChart1"/>
    <dgm:cxn modelId="{3E15A4AA-8AC7-4641-AE9D-552013C1D4BE}" type="presParOf" srcId="{A8E29BE0-D2C1-40E9-9A7F-C2EF484C9476}" destId="{56CC918C-5F07-41EB-B38C-CCC1FB96A804}" srcOrd="1" destOrd="0" presId="urn:microsoft.com/office/officeart/2005/8/layout/orgChart1"/>
    <dgm:cxn modelId="{6346CD95-AFAA-44A2-8715-85EC37F563ED}" type="presParOf" srcId="{56CC918C-5F07-41EB-B38C-CCC1FB96A804}" destId="{36F74A10-BCE4-4AB6-B67C-B3E6AF738D67}" srcOrd="0" destOrd="0" presId="urn:microsoft.com/office/officeart/2005/8/layout/orgChart1"/>
    <dgm:cxn modelId="{AB36ADB3-B4ED-47EF-B982-289E0CF11D02}" type="presParOf" srcId="{36F74A10-BCE4-4AB6-B67C-B3E6AF738D67}" destId="{10F9FB3F-6E49-4CBA-A07C-D6F7C4CB1E88}" srcOrd="0" destOrd="0" presId="urn:microsoft.com/office/officeart/2005/8/layout/orgChart1"/>
    <dgm:cxn modelId="{21D4CC19-8453-41E1-BA85-55BE71A2444C}" type="presParOf" srcId="{36F74A10-BCE4-4AB6-B67C-B3E6AF738D67}" destId="{17AA8059-4504-4139-A6E5-3FE6CF92142C}" srcOrd="1" destOrd="0" presId="urn:microsoft.com/office/officeart/2005/8/layout/orgChart1"/>
    <dgm:cxn modelId="{D8E3331E-659A-4105-920E-BAD3D8AB07FE}" type="presParOf" srcId="{56CC918C-5F07-41EB-B38C-CCC1FB96A804}" destId="{1C59C027-805E-4839-9E43-D88D260D2758}" srcOrd="1" destOrd="0" presId="urn:microsoft.com/office/officeart/2005/8/layout/orgChart1"/>
    <dgm:cxn modelId="{EE88D60E-3445-4C96-A900-5A85203C9D80}" type="presParOf" srcId="{56CC918C-5F07-41EB-B38C-CCC1FB96A804}" destId="{2F9DB277-BDD9-494B-850F-B56FD024D902}" srcOrd="2" destOrd="0" presId="urn:microsoft.com/office/officeart/2005/8/layout/orgChart1"/>
    <dgm:cxn modelId="{7B0BBC6E-65C4-4150-BB73-7546361D1347}" type="presParOf" srcId="{A8E29BE0-D2C1-40E9-9A7F-C2EF484C9476}" destId="{B9A24D23-F3AD-4224-AA02-C7F8ECE6FF6C}" srcOrd="2" destOrd="0" presId="urn:microsoft.com/office/officeart/2005/8/layout/orgChart1"/>
    <dgm:cxn modelId="{3CF1E91B-AA8C-496E-8154-EDE3CE4E284E}" type="presParOf" srcId="{A8E29BE0-D2C1-40E9-9A7F-C2EF484C9476}" destId="{A42D84A7-ACF6-40C8-8F9A-F22FC5C255E4}" srcOrd="3" destOrd="0" presId="urn:microsoft.com/office/officeart/2005/8/layout/orgChart1"/>
    <dgm:cxn modelId="{C0EF436D-F9D8-4F74-85B6-67F852E78F09}" type="presParOf" srcId="{A42D84A7-ACF6-40C8-8F9A-F22FC5C255E4}" destId="{2D4901EB-DB94-4EFB-816B-3C786CB25366}" srcOrd="0" destOrd="0" presId="urn:microsoft.com/office/officeart/2005/8/layout/orgChart1"/>
    <dgm:cxn modelId="{47EE8CA3-B905-436D-83C6-4D1C19C97662}" type="presParOf" srcId="{2D4901EB-DB94-4EFB-816B-3C786CB25366}" destId="{3C17DBC9-D434-4592-8627-01335B1793AD}" srcOrd="0" destOrd="0" presId="urn:microsoft.com/office/officeart/2005/8/layout/orgChart1"/>
    <dgm:cxn modelId="{8166B9E9-A439-4CC5-8800-F51ACE65E706}" type="presParOf" srcId="{2D4901EB-DB94-4EFB-816B-3C786CB25366}" destId="{2630459A-1028-4C65-A42C-00C171518530}" srcOrd="1" destOrd="0" presId="urn:microsoft.com/office/officeart/2005/8/layout/orgChart1"/>
    <dgm:cxn modelId="{DB4F5351-DB0E-455C-A6BD-F7E3AEF9B887}" type="presParOf" srcId="{A42D84A7-ACF6-40C8-8F9A-F22FC5C255E4}" destId="{688650E2-449B-48B9-A8E3-F13C881465A0}" srcOrd="1" destOrd="0" presId="urn:microsoft.com/office/officeart/2005/8/layout/orgChart1"/>
    <dgm:cxn modelId="{697E80E2-9838-40FC-9071-247CB55CBEEC}" type="presParOf" srcId="{A42D84A7-ACF6-40C8-8F9A-F22FC5C255E4}" destId="{EDD76A03-5DDD-41DE-B06E-067D0C1E99C8}" srcOrd="2" destOrd="0" presId="urn:microsoft.com/office/officeart/2005/8/layout/orgChart1"/>
    <dgm:cxn modelId="{694EE599-7AF5-4199-98DA-85280E6D4FDF}" type="presParOf" srcId="{9330E0FE-0398-4637-95A0-8114A0170FBF}" destId="{24172AB8-E642-4B1A-A811-09A005564F4B}" srcOrd="2" destOrd="0" presId="urn:microsoft.com/office/officeart/2005/8/layout/orgChart1"/>
    <dgm:cxn modelId="{01C82FB7-3885-41C1-A347-72C2E532B895}" type="presParOf" srcId="{24172AB8-E642-4B1A-A811-09A005564F4B}" destId="{3117FAFB-B1CE-447F-91E3-3EB963294112}" srcOrd="0" destOrd="0" presId="urn:microsoft.com/office/officeart/2005/8/layout/orgChart1"/>
    <dgm:cxn modelId="{0EB9A3F2-A372-44F4-9C9D-28AF69B6FC11}" type="presParOf" srcId="{24172AB8-E642-4B1A-A811-09A005564F4B}" destId="{B86B9767-7CE1-4CE6-9620-B84EF9C5E1A8}" srcOrd="1" destOrd="0" presId="urn:microsoft.com/office/officeart/2005/8/layout/orgChart1"/>
    <dgm:cxn modelId="{1DA131F9-9E23-49F5-9461-293DDB6E70FC}" type="presParOf" srcId="{B86B9767-7CE1-4CE6-9620-B84EF9C5E1A8}" destId="{0B98585B-FB9A-4A22-B9B3-F61581C62358}" srcOrd="0" destOrd="0" presId="urn:microsoft.com/office/officeart/2005/8/layout/orgChart1"/>
    <dgm:cxn modelId="{8079CB3B-516B-41BC-92DA-2B0450D94B43}" type="presParOf" srcId="{0B98585B-FB9A-4A22-B9B3-F61581C62358}" destId="{3E176790-49BB-4DB9-8878-B583AC5B995F}" srcOrd="0" destOrd="0" presId="urn:microsoft.com/office/officeart/2005/8/layout/orgChart1"/>
    <dgm:cxn modelId="{2E45CEBB-CA1E-4984-A974-CE911756A3D6}" type="presParOf" srcId="{0B98585B-FB9A-4A22-B9B3-F61581C62358}" destId="{4F570714-D155-478C-A2FB-F0DC72ABD686}" srcOrd="1" destOrd="0" presId="urn:microsoft.com/office/officeart/2005/8/layout/orgChart1"/>
    <dgm:cxn modelId="{F9EDC631-190F-42D4-B7AF-10E4A5F596B0}" type="presParOf" srcId="{B86B9767-7CE1-4CE6-9620-B84EF9C5E1A8}" destId="{E5AF17FB-F1BD-4301-82F5-63DE29B739BB}" srcOrd="1" destOrd="0" presId="urn:microsoft.com/office/officeart/2005/8/layout/orgChart1"/>
    <dgm:cxn modelId="{79047616-3757-4F1A-B57C-0DD901493B1A}" type="presParOf" srcId="{B86B9767-7CE1-4CE6-9620-B84EF9C5E1A8}" destId="{C00D7960-DCDB-426F-BA18-26D570BCC232}" srcOrd="2" destOrd="0" presId="urn:microsoft.com/office/officeart/2005/8/layout/orgChart1"/>
    <dgm:cxn modelId="{375050A9-866A-408D-9B66-4F2F732C8302}" type="presParOf" srcId="{24172AB8-E642-4B1A-A811-09A005564F4B}" destId="{6D3D9435-0BB3-4A81-B261-F5E50E14DCDC}" srcOrd="2" destOrd="0" presId="urn:microsoft.com/office/officeart/2005/8/layout/orgChart1"/>
    <dgm:cxn modelId="{A2B4995E-5D22-4B64-B7F5-43A984A7F0C0}" type="presParOf" srcId="{24172AB8-E642-4B1A-A811-09A005564F4B}" destId="{E2B8E181-44DD-4310-9D28-84687EEFB3F1}" srcOrd="3" destOrd="0" presId="urn:microsoft.com/office/officeart/2005/8/layout/orgChart1"/>
    <dgm:cxn modelId="{56693A9C-3A7A-429C-8389-CFA84DE13155}" type="presParOf" srcId="{E2B8E181-44DD-4310-9D28-84687EEFB3F1}" destId="{D1F41365-F439-431B-9B09-7B4A4E7E632C}" srcOrd="0" destOrd="0" presId="urn:microsoft.com/office/officeart/2005/8/layout/orgChart1"/>
    <dgm:cxn modelId="{975C51E3-2F62-4A80-97B0-0B20A702D607}" type="presParOf" srcId="{D1F41365-F439-431B-9B09-7B4A4E7E632C}" destId="{2EFF7446-2F6B-4E0C-A72E-C625FF35302F}" srcOrd="0" destOrd="0" presId="urn:microsoft.com/office/officeart/2005/8/layout/orgChart1"/>
    <dgm:cxn modelId="{482E64CE-5E7E-4AF9-BC4C-1EA50CA55000}" type="presParOf" srcId="{D1F41365-F439-431B-9B09-7B4A4E7E632C}" destId="{AB83691E-E807-43AD-ACF2-93266E537A08}" srcOrd="1" destOrd="0" presId="urn:microsoft.com/office/officeart/2005/8/layout/orgChart1"/>
    <dgm:cxn modelId="{1BB61CF0-994D-4A21-B4B7-6DA77F5C8E5B}" type="presParOf" srcId="{E2B8E181-44DD-4310-9D28-84687EEFB3F1}" destId="{C2FABE49-F95E-4BCA-87E2-1B616BC32A42}" srcOrd="1" destOrd="0" presId="urn:microsoft.com/office/officeart/2005/8/layout/orgChart1"/>
    <dgm:cxn modelId="{5E4FBFD8-1A0B-424A-BF6B-EC25ABC4A120}" type="presParOf" srcId="{E2B8E181-44DD-4310-9D28-84687EEFB3F1}" destId="{2810B741-3012-472C-9D88-F5E17ADAE1A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3D9435-0BB3-4A81-B261-F5E50E14DCDC}">
      <dsp:nvSpPr>
        <dsp:cNvPr id="0" name=""/>
        <dsp:cNvSpPr/>
      </dsp:nvSpPr>
      <dsp:spPr>
        <a:xfrm>
          <a:off x="4893622" y="2229752"/>
          <a:ext cx="180540" cy="1003470"/>
        </a:xfrm>
        <a:custGeom>
          <a:avLst/>
          <a:gdLst/>
          <a:ahLst/>
          <a:cxnLst/>
          <a:rect l="0" t="0" r="0" b="0"/>
          <a:pathLst>
            <a:path>
              <a:moveTo>
                <a:pt x="180540" y="0"/>
              </a:moveTo>
              <a:lnTo>
                <a:pt x="180540" y="1003470"/>
              </a:lnTo>
              <a:lnTo>
                <a:pt x="0" y="1003470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17FAFB-B1CE-447F-91E3-3EB963294112}">
      <dsp:nvSpPr>
        <dsp:cNvPr id="0" name=""/>
        <dsp:cNvSpPr/>
      </dsp:nvSpPr>
      <dsp:spPr>
        <a:xfrm>
          <a:off x="4858776" y="2229752"/>
          <a:ext cx="215387" cy="422254"/>
        </a:xfrm>
        <a:custGeom>
          <a:avLst/>
          <a:gdLst/>
          <a:ahLst/>
          <a:cxnLst/>
          <a:rect l="0" t="0" r="0" b="0"/>
          <a:pathLst>
            <a:path>
              <a:moveTo>
                <a:pt x="215387" y="0"/>
              </a:moveTo>
              <a:lnTo>
                <a:pt x="215387" y="422254"/>
              </a:lnTo>
              <a:lnTo>
                <a:pt x="0" y="422254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A24D23-F3AD-4224-AA02-C7F8ECE6FF6C}">
      <dsp:nvSpPr>
        <dsp:cNvPr id="0" name=""/>
        <dsp:cNvSpPr/>
      </dsp:nvSpPr>
      <dsp:spPr>
        <a:xfrm>
          <a:off x="4913100" y="2229752"/>
          <a:ext cx="161062" cy="2160968"/>
        </a:xfrm>
        <a:custGeom>
          <a:avLst/>
          <a:gdLst/>
          <a:ahLst/>
          <a:cxnLst/>
          <a:rect l="0" t="0" r="0" b="0"/>
          <a:pathLst>
            <a:path>
              <a:moveTo>
                <a:pt x="161062" y="0"/>
              </a:moveTo>
              <a:lnTo>
                <a:pt x="161062" y="2160968"/>
              </a:lnTo>
              <a:lnTo>
                <a:pt x="0" y="2160968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5CC2BC-9D50-4D7E-8F29-0FE2A03EBAC3}">
      <dsp:nvSpPr>
        <dsp:cNvPr id="0" name=""/>
        <dsp:cNvSpPr/>
      </dsp:nvSpPr>
      <dsp:spPr>
        <a:xfrm>
          <a:off x="4903577" y="2229752"/>
          <a:ext cx="170585" cy="1568030"/>
        </a:xfrm>
        <a:custGeom>
          <a:avLst/>
          <a:gdLst/>
          <a:ahLst/>
          <a:cxnLst/>
          <a:rect l="0" t="0" r="0" b="0"/>
          <a:pathLst>
            <a:path>
              <a:moveTo>
                <a:pt x="170585" y="0"/>
              </a:moveTo>
              <a:lnTo>
                <a:pt x="170585" y="1568030"/>
              </a:lnTo>
              <a:lnTo>
                <a:pt x="0" y="1568030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CB9AA5-8278-4F75-A620-EC8A0587BAEF}">
      <dsp:nvSpPr>
        <dsp:cNvPr id="0" name=""/>
        <dsp:cNvSpPr/>
      </dsp:nvSpPr>
      <dsp:spPr>
        <a:xfrm>
          <a:off x="3210745" y="368683"/>
          <a:ext cx="1353212" cy="16598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9823"/>
              </a:lnTo>
              <a:lnTo>
                <a:pt x="1353212" y="1659823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CE609B-70AF-4327-878F-2F4DC2FA3B66}">
      <dsp:nvSpPr>
        <dsp:cNvPr id="0" name=""/>
        <dsp:cNvSpPr/>
      </dsp:nvSpPr>
      <dsp:spPr>
        <a:xfrm>
          <a:off x="1135702" y="2257467"/>
          <a:ext cx="141910" cy="15227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2720"/>
              </a:lnTo>
              <a:lnTo>
                <a:pt x="141910" y="1522720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D29F6E-B143-4539-8789-D91195F2532A}">
      <dsp:nvSpPr>
        <dsp:cNvPr id="0" name=""/>
        <dsp:cNvSpPr/>
      </dsp:nvSpPr>
      <dsp:spPr>
        <a:xfrm>
          <a:off x="1135702" y="2257467"/>
          <a:ext cx="157027" cy="4291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9194"/>
              </a:lnTo>
              <a:lnTo>
                <a:pt x="157027" y="429194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B4DE8E-FF7F-4447-B295-6775F0D083BA}">
      <dsp:nvSpPr>
        <dsp:cNvPr id="0" name=""/>
        <dsp:cNvSpPr/>
      </dsp:nvSpPr>
      <dsp:spPr>
        <a:xfrm>
          <a:off x="1135702" y="2257467"/>
          <a:ext cx="163429" cy="9662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6292"/>
              </a:lnTo>
              <a:lnTo>
                <a:pt x="163429" y="966292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8CE39D-9C15-448C-A43A-7EAC44E907BA}">
      <dsp:nvSpPr>
        <dsp:cNvPr id="0" name=""/>
        <dsp:cNvSpPr/>
      </dsp:nvSpPr>
      <dsp:spPr>
        <a:xfrm>
          <a:off x="1686085" y="368683"/>
          <a:ext cx="1524660" cy="1670777"/>
        </a:xfrm>
        <a:custGeom>
          <a:avLst/>
          <a:gdLst/>
          <a:ahLst/>
          <a:cxnLst/>
          <a:rect l="0" t="0" r="0" b="0"/>
          <a:pathLst>
            <a:path>
              <a:moveTo>
                <a:pt x="1524660" y="0"/>
              </a:moveTo>
              <a:lnTo>
                <a:pt x="1524660" y="1670777"/>
              </a:lnTo>
              <a:lnTo>
                <a:pt x="0" y="1670777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61FCE8-DA44-4119-9CA0-CD3A6FDEA9DD}">
      <dsp:nvSpPr>
        <dsp:cNvPr id="0" name=""/>
        <dsp:cNvSpPr/>
      </dsp:nvSpPr>
      <dsp:spPr>
        <a:xfrm>
          <a:off x="3210745" y="368683"/>
          <a:ext cx="293401" cy="947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7171"/>
              </a:lnTo>
              <a:lnTo>
                <a:pt x="293401" y="947171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609C13-96A0-472A-AC97-13C47E3729A1}">
      <dsp:nvSpPr>
        <dsp:cNvPr id="0" name=""/>
        <dsp:cNvSpPr/>
      </dsp:nvSpPr>
      <dsp:spPr>
        <a:xfrm>
          <a:off x="2806213" y="368683"/>
          <a:ext cx="404532" cy="950018"/>
        </a:xfrm>
        <a:custGeom>
          <a:avLst/>
          <a:gdLst/>
          <a:ahLst/>
          <a:cxnLst/>
          <a:rect l="0" t="0" r="0" b="0"/>
          <a:pathLst>
            <a:path>
              <a:moveTo>
                <a:pt x="404532" y="0"/>
              </a:moveTo>
              <a:lnTo>
                <a:pt x="404532" y="950018"/>
              </a:lnTo>
              <a:lnTo>
                <a:pt x="0" y="950018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CDF423-78EB-4871-A629-0F66C412F4EB}">
      <dsp:nvSpPr>
        <dsp:cNvPr id="0" name=""/>
        <dsp:cNvSpPr/>
      </dsp:nvSpPr>
      <dsp:spPr>
        <a:xfrm>
          <a:off x="3210745" y="368683"/>
          <a:ext cx="1046993" cy="3629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2945"/>
              </a:lnTo>
              <a:lnTo>
                <a:pt x="1046993" y="362945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D18712-797D-4803-94B5-F2E4CFE3AC74}">
      <dsp:nvSpPr>
        <dsp:cNvPr id="0" name=""/>
        <dsp:cNvSpPr/>
      </dsp:nvSpPr>
      <dsp:spPr>
        <a:xfrm>
          <a:off x="2083155" y="368683"/>
          <a:ext cx="1127590" cy="367294"/>
        </a:xfrm>
        <a:custGeom>
          <a:avLst/>
          <a:gdLst/>
          <a:ahLst/>
          <a:cxnLst/>
          <a:rect l="0" t="0" r="0" b="0"/>
          <a:pathLst>
            <a:path>
              <a:moveTo>
                <a:pt x="1127590" y="0"/>
              </a:moveTo>
              <a:lnTo>
                <a:pt x="1127590" y="367294"/>
              </a:lnTo>
              <a:lnTo>
                <a:pt x="0" y="367294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2C55CE-F4BC-42F6-AF3C-89AA290CD331}">
      <dsp:nvSpPr>
        <dsp:cNvPr id="0" name=""/>
        <dsp:cNvSpPr/>
      </dsp:nvSpPr>
      <dsp:spPr>
        <a:xfrm>
          <a:off x="2550598" y="3446"/>
          <a:ext cx="1320294" cy="365237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/>
            <a:t>DEKAN</a:t>
          </a:r>
        </a:p>
      </dsp:txBody>
      <dsp:txXfrm>
        <a:off x="2550598" y="3446"/>
        <a:ext cx="1320294" cy="365237"/>
      </dsp:txXfrm>
    </dsp:sp>
    <dsp:sp modelId="{E799345B-451E-4A08-8BBC-1C4BFE6F3729}">
      <dsp:nvSpPr>
        <dsp:cNvPr id="0" name=""/>
        <dsp:cNvSpPr/>
      </dsp:nvSpPr>
      <dsp:spPr>
        <a:xfrm>
          <a:off x="824881" y="542871"/>
          <a:ext cx="1258273" cy="386212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Fakülte Kurulu</a:t>
          </a:r>
        </a:p>
      </dsp:txBody>
      <dsp:txXfrm>
        <a:off x="824881" y="542871"/>
        <a:ext cx="1258273" cy="386212"/>
      </dsp:txXfrm>
    </dsp:sp>
    <dsp:sp modelId="{70BCBAFF-CE1B-43C1-9018-5ED2DE95A881}">
      <dsp:nvSpPr>
        <dsp:cNvPr id="0" name=""/>
        <dsp:cNvSpPr/>
      </dsp:nvSpPr>
      <dsp:spPr>
        <a:xfrm>
          <a:off x="4257738" y="553910"/>
          <a:ext cx="1249860" cy="355436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Yönetim Kurulu</a:t>
          </a:r>
        </a:p>
      </dsp:txBody>
      <dsp:txXfrm>
        <a:off x="4257738" y="553910"/>
        <a:ext cx="1249860" cy="355436"/>
      </dsp:txXfrm>
    </dsp:sp>
    <dsp:sp modelId="{A8D786FF-041A-493C-89A5-B793F1141E5E}">
      <dsp:nvSpPr>
        <dsp:cNvPr id="0" name=""/>
        <dsp:cNvSpPr/>
      </dsp:nvSpPr>
      <dsp:spPr>
        <a:xfrm>
          <a:off x="1808408" y="1114474"/>
          <a:ext cx="997804" cy="408454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Dekan Yard.</a:t>
          </a:r>
        </a:p>
      </dsp:txBody>
      <dsp:txXfrm>
        <a:off x="1808408" y="1114474"/>
        <a:ext cx="997804" cy="408454"/>
      </dsp:txXfrm>
    </dsp:sp>
    <dsp:sp modelId="{6CD6C2CE-4581-4509-B11E-14B3EFE58113}">
      <dsp:nvSpPr>
        <dsp:cNvPr id="0" name=""/>
        <dsp:cNvSpPr/>
      </dsp:nvSpPr>
      <dsp:spPr>
        <a:xfrm>
          <a:off x="3504147" y="1122645"/>
          <a:ext cx="992124" cy="38641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Dekan Yard.</a:t>
          </a:r>
        </a:p>
      </dsp:txBody>
      <dsp:txXfrm>
        <a:off x="3504147" y="1122645"/>
        <a:ext cx="992124" cy="386418"/>
      </dsp:txXfrm>
    </dsp:sp>
    <dsp:sp modelId="{61AE078E-BF70-406A-AA73-C962813D1225}">
      <dsp:nvSpPr>
        <dsp:cNvPr id="0" name=""/>
        <dsp:cNvSpPr/>
      </dsp:nvSpPr>
      <dsp:spPr>
        <a:xfrm>
          <a:off x="585320" y="1821454"/>
          <a:ext cx="1100765" cy="436012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Fakülte Sekreteri</a:t>
          </a:r>
        </a:p>
      </dsp:txBody>
      <dsp:txXfrm>
        <a:off x="585320" y="1821454"/>
        <a:ext cx="1100765" cy="436012"/>
      </dsp:txXfrm>
    </dsp:sp>
    <dsp:sp modelId="{3E7234FC-9B01-4EAD-9CAB-7DB22168C58F}">
      <dsp:nvSpPr>
        <dsp:cNvPr id="0" name=""/>
        <dsp:cNvSpPr/>
      </dsp:nvSpPr>
      <dsp:spPr>
        <a:xfrm>
          <a:off x="1299131" y="3018141"/>
          <a:ext cx="867498" cy="411237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Mali İşler</a:t>
          </a:r>
        </a:p>
      </dsp:txBody>
      <dsp:txXfrm>
        <a:off x="1299131" y="3018141"/>
        <a:ext cx="867498" cy="411237"/>
      </dsp:txXfrm>
    </dsp:sp>
    <dsp:sp modelId="{D75029C5-08F1-4206-AA24-BE6A2BC1B3EB}">
      <dsp:nvSpPr>
        <dsp:cNvPr id="0" name=""/>
        <dsp:cNvSpPr/>
      </dsp:nvSpPr>
      <dsp:spPr>
        <a:xfrm>
          <a:off x="1292730" y="2486971"/>
          <a:ext cx="890886" cy="399379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Bölüm Sekreteri</a:t>
          </a:r>
        </a:p>
      </dsp:txBody>
      <dsp:txXfrm>
        <a:off x="1292730" y="2486971"/>
        <a:ext cx="890886" cy="399379"/>
      </dsp:txXfrm>
    </dsp:sp>
    <dsp:sp modelId="{79A63863-CABD-4919-A765-F08F1CE0C611}">
      <dsp:nvSpPr>
        <dsp:cNvPr id="0" name=""/>
        <dsp:cNvSpPr/>
      </dsp:nvSpPr>
      <dsp:spPr>
        <a:xfrm>
          <a:off x="1277613" y="3580498"/>
          <a:ext cx="895029" cy="399379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Personel İşleri</a:t>
          </a:r>
        </a:p>
      </dsp:txBody>
      <dsp:txXfrm>
        <a:off x="1277613" y="3580498"/>
        <a:ext cx="895029" cy="399379"/>
      </dsp:txXfrm>
    </dsp:sp>
    <dsp:sp modelId="{68BF0FBF-4480-43F2-A127-BB82F597A213}">
      <dsp:nvSpPr>
        <dsp:cNvPr id="0" name=""/>
        <dsp:cNvSpPr/>
      </dsp:nvSpPr>
      <dsp:spPr>
        <a:xfrm>
          <a:off x="4563958" y="1827262"/>
          <a:ext cx="1020409" cy="402489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Bölümler</a:t>
          </a:r>
        </a:p>
      </dsp:txBody>
      <dsp:txXfrm>
        <a:off x="4563958" y="1827262"/>
        <a:ext cx="1020409" cy="402489"/>
      </dsp:txXfrm>
    </dsp:sp>
    <dsp:sp modelId="{10F9FB3F-6E49-4CBA-A07C-D6F7C4CB1E88}">
      <dsp:nvSpPr>
        <dsp:cNvPr id="0" name=""/>
        <dsp:cNvSpPr/>
      </dsp:nvSpPr>
      <dsp:spPr>
        <a:xfrm>
          <a:off x="4028733" y="3584103"/>
          <a:ext cx="874844" cy="42735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Lojistik Yönetimi</a:t>
          </a:r>
        </a:p>
      </dsp:txBody>
      <dsp:txXfrm>
        <a:off x="4028733" y="3584103"/>
        <a:ext cx="874844" cy="427358"/>
      </dsp:txXfrm>
    </dsp:sp>
    <dsp:sp modelId="{3C17DBC9-D434-4592-8627-01335B1793AD}">
      <dsp:nvSpPr>
        <dsp:cNvPr id="0" name=""/>
        <dsp:cNvSpPr/>
      </dsp:nvSpPr>
      <dsp:spPr>
        <a:xfrm>
          <a:off x="4038256" y="4177041"/>
          <a:ext cx="874844" cy="42735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Yönetim Bilişim Sistemleri</a:t>
          </a:r>
        </a:p>
      </dsp:txBody>
      <dsp:txXfrm>
        <a:off x="4038256" y="4177041"/>
        <a:ext cx="874844" cy="427358"/>
      </dsp:txXfrm>
    </dsp:sp>
    <dsp:sp modelId="{3E176790-49BB-4DB9-8878-B583AC5B995F}">
      <dsp:nvSpPr>
        <dsp:cNvPr id="0" name=""/>
        <dsp:cNvSpPr/>
      </dsp:nvSpPr>
      <dsp:spPr>
        <a:xfrm>
          <a:off x="4019362" y="2452317"/>
          <a:ext cx="839413" cy="399379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Ekonomi </a:t>
          </a:r>
        </a:p>
      </dsp:txBody>
      <dsp:txXfrm>
        <a:off x="4019362" y="2452317"/>
        <a:ext cx="839413" cy="399379"/>
      </dsp:txXfrm>
    </dsp:sp>
    <dsp:sp modelId="{2EFF7446-2F6B-4E0C-A72E-C625FF35302F}">
      <dsp:nvSpPr>
        <dsp:cNvPr id="0" name=""/>
        <dsp:cNvSpPr/>
      </dsp:nvSpPr>
      <dsp:spPr>
        <a:xfrm>
          <a:off x="4045654" y="3031945"/>
          <a:ext cx="847968" cy="402553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Uluslararası Ticaret ve İşletmecilik</a:t>
          </a:r>
        </a:p>
      </dsp:txBody>
      <dsp:txXfrm>
        <a:off x="4045654" y="3031945"/>
        <a:ext cx="847968" cy="4025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52957-70DA-407C-A3DC-D1E899C0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</dc:creator>
  <cp:lastModifiedBy>Windows Kullanıcısı</cp:lastModifiedBy>
  <cp:revision>10</cp:revision>
  <dcterms:created xsi:type="dcterms:W3CDTF">2017-11-07T10:28:00Z</dcterms:created>
  <dcterms:modified xsi:type="dcterms:W3CDTF">2021-03-26T11:32:00Z</dcterms:modified>
</cp:coreProperties>
</file>