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660D" w14:textId="77777777" w:rsidR="00660043" w:rsidRDefault="00660043" w:rsidP="00234A1D"/>
    <w:p w14:paraId="14CFFDC8" w14:textId="77777777" w:rsidR="009C2FE9" w:rsidRPr="00557A13" w:rsidRDefault="009C2FE9" w:rsidP="009C2FE9">
      <w:pPr>
        <w:jc w:val="both"/>
        <w:rPr>
          <w:bCs/>
        </w:rPr>
      </w:pPr>
      <w:r>
        <w:rPr>
          <w:b/>
        </w:rPr>
        <w:t>Stajyer Öğrenci Bilgileri;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2830"/>
        <w:gridCol w:w="2694"/>
        <w:gridCol w:w="3543"/>
      </w:tblGrid>
      <w:tr w:rsidR="009C2FE9" w:rsidRPr="00E67921" w14:paraId="078D65F8" w14:textId="77777777" w:rsidTr="007B7071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79B48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  <w:r w:rsidRPr="00E67921">
              <w:rPr>
                <w:b/>
              </w:rPr>
              <w:t>Adı Soyadı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CC06A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  <w:r w:rsidRPr="00E67921">
              <w:rPr>
                <w:b/>
              </w:rPr>
              <w:t>T.C. Kimlik 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EA99C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  <w:r w:rsidRPr="00E67921">
              <w:rPr>
                <w:b/>
              </w:rPr>
              <w:t>Staj Dönemi</w:t>
            </w:r>
          </w:p>
        </w:tc>
      </w:tr>
      <w:tr w:rsidR="009C2FE9" w14:paraId="0E223D82" w14:textId="77777777" w:rsidTr="007B7071">
        <w:trPr>
          <w:trHeight w:val="8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996" w14:textId="77777777" w:rsidR="009C2FE9" w:rsidRDefault="009C2FE9" w:rsidP="007B7071">
            <w:pPr>
              <w:spacing w:before="40" w:after="4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CB2" w14:textId="77777777" w:rsidR="009C2FE9" w:rsidRDefault="009C2FE9" w:rsidP="007B7071">
            <w:pPr>
              <w:spacing w:before="40" w:after="40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1B8" w14:textId="77777777" w:rsidR="009C2FE9" w:rsidRDefault="009C2FE9" w:rsidP="007B7071">
            <w:pPr>
              <w:spacing w:before="40" w:after="40"/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I.Staj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II. Staj</w:t>
            </w:r>
          </w:p>
        </w:tc>
      </w:tr>
      <w:tr w:rsidR="009C2FE9" w:rsidRPr="00E67921" w14:paraId="36E5B763" w14:textId="77777777" w:rsidTr="007B7071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9E59A6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  <w:r w:rsidRPr="00E67921">
              <w:rPr>
                <w:b/>
              </w:rPr>
              <w:t>Doğum Yeri / Tarihi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22B4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  <w:r w:rsidRPr="00E67921">
              <w:rPr>
                <w:b/>
              </w:rPr>
              <w:t>Baba 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E5C" w14:textId="77777777" w:rsidR="009C2FE9" w:rsidRPr="00E67921" w:rsidRDefault="009C2FE9" w:rsidP="007B7071">
            <w:pPr>
              <w:spacing w:before="40" w:after="40"/>
            </w:pPr>
            <w:r w:rsidRPr="00E67921">
              <w:rPr>
                <w:b/>
              </w:rPr>
              <w:t>E-posta</w:t>
            </w:r>
            <w:r>
              <w:t>:</w:t>
            </w:r>
          </w:p>
        </w:tc>
      </w:tr>
      <w:tr w:rsidR="009C2FE9" w14:paraId="4B957B2C" w14:textId="77777777" w:rsidTr="007B7071">
        <w:trPr>
          <w:trHeight w:val="7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43F" w14:textId="77777777" w:rsidR="009C2FE9" w:rsidRDefault="009C2FE9" w:rsidP="007B7071">
            <w:pPr>
              <w:spacing w:before="40" w:after="4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236" w14:textId="77777777" w:rsidR="009C2FE9" w:rsidRDefault="009C2FE9" w:rsidP="007B7071">
            <w:pPr>
              <w:spacing w:before="40" w:after="4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CD6" w14:textId="77777777" w:rsidR="009C2FE9" w:rsidRDefault="009C2FE9" w:rsidP="007B7071">
            <w:pPr>
              <w:spacing w:before="40" w:after="40"/>
            </w:pPr>
            <w:r w:rsidRPr="00E67921">
              <w:rPr>
                <w:b/>
              </w:rPr>
              <w:t>Telefon</w:t>
            </w:r>
            <w:r>
              <w:t>:</w:t>
            </w:r>
          </w:p>
        </w:tc>
      </w:tr>
      <w:tr w:rsidR="009C2FE9" w14:paraId="46EC29D3" w14:textId="77777777" w:rsidTr="007B7071">
        <w:trPr>
          <w:trHeight w:val="70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35F" w14:textId="77777777" w:rsidR="009C2FE9" w:rsidRDefault="009C2FE9" w:rsidP="007B7071">
            <w:pPr>
              <w:spacing w:before="40" w:after="40"/>
            </w:pPr>
            <w:r w:rsidRPr="00096E4E">
              <w:rPr>
                <w:b/>
              </w:rPr>
              <w:t>Adres: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0CBED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</w:p>
        </w:tc>
      </w:tr>
      <w:tr w:rsidR="009C2FE9" w14:paraId="007B2F3E" w14:textId="77777777" w:rsidTr="007B7071">
        <w:trPr>
          <w:trHeight w:val="70"/>
        </w:trPr>
        <w:tc>
          <w:tcPr>
            <w:tcW w:w="5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E9D" w14:textId="77777777" w:rsidR="009C2FE9" w:rsidRDefault="009C2FE9" w:rsidP="007B7071">
            <w:pPr>
              <w:spacing w:before="40" w:after="40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A82" w14:textId="77777777" w:rsidR="009C2FE9" w:rsidRPr="00E67921" w:rsidRDefault="009C2FE9" w:rsidP="007B7071">
            <w:pPr>
              <w:spacing w:before="40" w:after="40"/>
              <w:rPr>
                <w:b/>
              </w:rPr>
            </w:pPr>
            <w:r w:rsidRPr="00096E4E">
              <w:rPr>
                <w:b/>
                <w:sz w:val="20"/>
              </w:rPr>
              <w:t>Öğrenci İmza</w:t>
            </w:r>
          </w:p>
        </w:tc>
      </w:tr>
    </w:tbl>
    <w:p w14:paraId="10D011FA" w14:textId="77777777" w:rsidR="009C2FE9" w:rsidRPr="00557A13" w:rsidRDefault="009C2FE9" w:rsidP="009C2FE9">
      <w:pPr>
        <w:jc w:val="both"/>
        <w:rPr>
          <w:bCs/>
        </w:rPr>
      </w:pPr>
    </w:p>
    <w:p w14:paraId="194E5CFF" w14:textId="77777777" w:rsidR="009C2FE9" w:rsidRPr="00096E4E" w:rsidRDefault="009C2FE9" w:rsidP="009C2FE9">
      <w:pPr>
        <w:ind w:firstLine="851"/>
        <w:jc w:val="both"/>
        <w:rPr>
          <w:bCs/>
        </w:rPr>
      </w:pPr>
      <w:r>
        <w:rPr>
          <w:bCs/>
        </w:rPr>
        <w:t xml:space="preserve">Yukarıda kimlik bilgileri yazılı ………………………………………………Bölümü öğrencisinin bölümümüz meslek alanını ilgilendirir bir iş yerinde </w:t>
      </w:r>
      <w:proofErr w:type="gramStart"/>
      <w:r w:rsidRPr="00096E4E">
        <w:rPr>
          <w:b/>
          <w:bCs/>
        </w:rPr>
        <w:t>…….</w:t>
      </w:r>
      <w:proofErr w:type="gramEnd"/>
      <w:r w:rsidRPr="00096E4E">
        <w:rPr>
          <w:b/>
          <w:bCs/>
        </w:rPr>
        <w:t xml:space="preserve">. </w:t>
      </w:r>
      <w:proofErr w:type="gramStart"/>
      <w:r w:rsidRPr="00096E4E">
        <w:rPr>
          <w:b/>
          <w:bCs/>
        </w:rPr>
        <w:t>iş</w:t>
      </w:r>
      <w:proofErr w:type="gramEnd"/>
      <w:r w:rsidRPr="00096E4E">
        <w:rPr>
          <w:b/>
          <w:bCs/>
        </w:rPr>
        <w:t xml:space="preserve"> günü süre ile staj yapması zorunludur.</w:t>
      </w:r>
      <w:r>
        <w:rPr>
          <w:bCs/>
        </w:rPr>
        <w:t xml:space="preserve"> 5510 Sayılı Sosyal Sigortalar ve Genel Sağlık sigortası Kanununun 87. Maddesi gereğince “</w:t>
      </w:r>
      <w:r w:rsidRPr="009732FF">
        <w:rPr>
          <w:b/>
          <w:bCs/>
        </w:rPr>
        <w:t>İş Kazası ve Meslek Hastalığı Sigortası</w:t>
      </w:r>
      <w:r>
        <w:rPr>
          <w:bCs/>
        </w:rPr>
        <w:t>” fakültemiz tarafından yaptırılacak ve staj süresince primi ödenecektir.</w:t>
      </w:r>
    </w:p>
    <w:p w14:paraId="6E5251F4" w14:textId="77777777" w:rsidR="009C2FE9" w:rsidRDefault="009C2FE9" w:rsidP="009C2FE9">
      <w:pPr>
        <w:ind w:firstLine="851"/>
        <w:jc w:val="both"/>
        <w:rPr>
          <w:bCs/>
        </w:rPr>
      </w:pPr>
    </w:p>
    <w:p w14:paraId="671EDF62" w14:textId="77777777" w:rsidR="009C2FE9" w:rsidRDefault="009C2FE9" w:rsidP="009C2FE9">
      <w:pPr>
        <w:ind w:firstLine="851"/>
        <w:jc w:val="both"/>
      </w:pPr>
      <w:r>
        <w:rPr>
          <w:bCs/>
        </w:rPr>
        <w:t>Gereğini bilgilerinize arz ederim.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proofErr w:type="gramStart"/>
      <w:r>
        <w:t>....</w:t>
      </w:r>
      <w:proofErr w:type="gramEnd"/>
      <w:r>
        <w:t>/..../20...</w:t>
      </w:r>
    </w:p>
    <w:p w14:paraId="266C9DD3" w14:textId="77777777" w:rsidR="009C2FE9" w:rsidRDefault="009C2FE9" w:rsidP="009C2FE9">
      <w:pPr>
        <w:ind w:left="7230"/>
        <w:jc w:val="center"/>
      </w:pPr>
    </w:p>
    <w:p w14:paraId="2FEF7EB8" w14:textId="77777777" w:rsidR="009C2FE9" w:rsidRDefault="009C2FE9" w:rsidP="009C2FE9">
      <w:pPr>
        <w:ind w:left="7230"/>
        <w:jc w:val="center"/>
      </w:pPr>
    </w:p>
    <w:p w14:paraId="11DD353C" w14:textId="77777777" w:rsidR="009C2FE9" w:rsidRPr="00557A13" w:rsidRDefault="009C2FE9" w:rsidP="009C2FE9">
      <w:pPr>
        <w:ind w:left="7230"/>
        <w:jc w:val="center"/>
        <w:rPr>
          <w:bCs/>
        </w:rPr>
      </w:pPr>
      <w:r>
        <w:t>Bölüm Başkanı İmza</w:t>
      </w:r>
    </w:p>
    <w:p w14:paraId="6E4FF0D9" w14:textId="77777777" w:rsidR="009C2FE9" w:rsidRDefault="009C2FE9" w:rsidP="009C2FE9">
      <w:pPr>
        <w:jc w:val="both"/>
        <w:rPr>
          <w:bCs/>
        </w:rPr>
      </w:pPr>
    </w:p>
    <w:p w14:paraId="0BD79B90" w14:textId="77777777" w:rsidR="009C2FE9" w:rsidRPr="00243991" w:rsidRDefault="009C2FE9" w:rsidP="009C2FE9">
      <w:pPr>
        <w:jc w:val="both"/>
        <w:rPr>
          <w:b/>
          <w:bCs/>
        </w:rPr>
      </w:pPr>
      <w:r>
        <w:rPr>
          <w:b/>
          <w:bCs/>
        </w:rPr>
        <w:t>KURUM/KURULUŞ</w:t>
      </w:r>
      <w:r w:rsidRPr="00243991">
        <w:rPr>
          <w:b/>
          <w:bCs/>
        </w:rPr>
        <w:t xml:space="preserve"> BİLGİLERİ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7"/>
      </w:tblGrid>
      <w:tr w:rsidR="009C2FE9" w14:paraId="4629B1BA" w14:textId="77777777" w:rsidTr="007B7071">
        <w:trPr>
          <w:trHeight w:val="424"/>
        </w:trPr>
        <w:tc>
          <w:tcPr>
            <w:tcW w:w="2830" w:type="dxa"/>
            <w:vAlign w:val="center"/>
          </w:tcPr>
          <w:p w14:paraId="697797FC" w14:textId="77777777" w:rsidR="009C2FE9" w:rsidRDefault="009C2FE9" w:rsidP="007B7071">
            <w:pPr>
              <w:spacing w:before="40" w:after="40"/>
            </w:pPr>
            <w:r>
              <w:t>ADI</w:t>
            </w:r>
          </w:p>
        </w:tc>
        <w:tc>
          <w:tcPr>
            <w:tcW w:w="6237" w:type="dxa"/>
            <w:vAlign w:val="center"/>
          </w:tcPr>
          <w:p w14:paraId="2C0E92FD" w14:textId="77777777" w:rsidR="009C2FE9" w:rsidRDefault="009C2FE9" w:rsidP="007B7071">
            <w:pPr>
              <w:spacing w:before="40" w:after="40"/>
            </w:pPr>
          </w:p>
        </w:tc>
      </w:tr>
      <w:tr w:rsidR="009C2FE9" w14:paraId="217F1485" w14:textId="77777777" w:rsidTr="007B7071">
        <w:trPr>
          <w:trHeight w:val="424"/>
        </w:trPr>
        <w:tc>
          <w:tcPr>
            <w:tcW w:w="2830" w:type="dxa"/>
            <w:vAlign w:val="center"/>
          </w:tcPr>
          <w:p w14:paraId="489400CA" w14:textId="77777777" w:rsidR="009C2FE9" w:rsidRDefault="009C2FE9" w:rsidP="007B7071">
            <w:pPr>
              <w:spacing w:before="40" w:after="40"/>
            </w:pPr>
            <w:r>
              <w:t>ADRESİ</w:t>
            </w:r>
          </w:p>
        </w:tc>
        <w:tc>
          <w:tcPr>
            <w:tcW w:w="6237" w:type="dxa"/>
            <w:vAlign w:val="center"/>
          </w:tcPr>
          <w:p w14:paraId="70EF2583" w14:textId="77777777" w:rsidR="009C2FE9" w:rsidRDefault="009C2FE9" w:rsidP="007B7071">
            <w:pPr>
              <w:spacing w:before="40" w:after="40"/>
            </w:pPr>
          </w:p>
        </w:tc>
      </w:tr>
      <w:tr w:rsidR="009C2FE9" w14:paraId="6E103A02" w14:textId="77777777" w:rsidTr="007B7071">
        <w:trPr>
          <w:trHeight w:val="424"/>
        </w:trPr>
        <w:tc>
          <w:tcPr>
            <w:tcW w:w="2830" w:type="dxa"/>
            <w:vAlign w:val="center"/>
          </w:tcPr>
          <w:p w14:paraId="2342E498" w14:textId="77777777" w:rsidR="009C2FE9" w:rsidRDefault="009C2FE9" w:rsidP="007B7071">
            <w:pPr>
              <w:spacing w:before="40" w:after="40"/>
            </w:pPr>
            <w:r>
              <w:t>FAALİYET ALANI</w:t>
            </w:r>
          </w:p>
        </w:tc>
        <w:tc>
          <w:tcPr>
            <w:tcW w:w="6237" w:type="dxa"/>
            <w:vAlign w:val="center"/>
          </w:tcPr>
          <w:p w14:paraId="5848707C" w14:textId="77777777" w:rsidR="009C2FE9" w:rsidRDefault="009C2FE9" w:rsidP="007B7071">
            <w:pPr>
              <w:spacing w:before="40" w:after="40"/>
            </w:pPr>
          </w:p>
        </w:tc>
      </w:tr>
      <w:tr w:rsidR="009C2FE9" w14:paraId="57A19782" w14:textId="77777777" w:rsidTr="007B7071">
        <w:trPr>
          <w:trHeight w:val="424"/>
        </w:trPr>
        <w:tc>
          <w:tcPr>
            <w:tcW w:w="2830" w:type="dxa"/>
            <w:vAlign w:val="center"/>
          </w:tcPr>
          <w:p w14:paraId="7F8E4D51" w14:textId="77777777" w:rsidR="009C2FE9" w:rsidRDefault="009C2FE9" w:rsidP="007B7071">
            <w:pPr>
              <w:spacing w:before="40" w:after="40"/>
            </w:pPr>
            <w:r>
              <w:t>STAJ TARİH ARALIĞI</w:t>
            </w:r>
          </w:p>
        </w:tc>
        <w:tc>
          <w:tcPr>
            <w:tcW w:w="6237" w:type="dxa"/>
            <w:vAlign w:val="center"/>
          </w:tcPr>
          <w:p w14:paraId="11392087" w14:textId="77777777" w:rsidR="009C2FE9" w:rsidRDefault="009C2FE9" w:rsidP="007B7071">
            <w:pPr>
              <w:spacing w:before="40" w:after="40"/>
            </w:pPr>
          </w:p>
        </w:tc>
      </w:tr>
      <w:tr w:rsidR="009C2FE9" w14:paraId="3A857CFA" w14:textId="77777777" w:rsidTr="007B7071">
        <w:trPr>
          <w:trHeight w:val="424"/>
        </w:trPr>
        <w:tc>
          <w:tcPr>
            <w:tcW w:w="9067" w:type="dxa"/>
            <w:gridSpan w:val="2"/>
            <w:vAlign w:val="center"/>
          </w:tcPr>
          <w:p w14:paraId="6D3E4677" w14:textId="77777777" w:rsidR="009C2FE9" w:rsidRDefault="009C2FE9" w:rsidP="007B7071">
            <w:pPr>
              <w:spacing w:before="40" w:after="40"/>
              <w:jc w:val="center"/>
              <w:rPr>
                <w:b/>
              </w:rPr>
            </w:pPr>
            <w:r w:rsidRPr="00096E4E">
              <w:rPr>
                <w:b/>
              </w:rPr>
              <w:t>Yukarıda kimlik bilgileri yer alan öğrencinin belirtilen tarihler arasında staj yapması uygundur.</w:t>
            </w:r>
          </w:p>
          <w:p w14:paraId="0922472F" w14:textId="77777777" w:rsidR="009C2FE9" w:rsidRDefault="009C2FE9" w:rsidP="007B7071">
            <w:pPr>
              <w:spacing w:before="40" w:after="40"/>
              <w:jc w:val="center"/>
              <w:rPr>
                <w:b/>
              </w:rPr>
            </w:pPr>
          </w:p>
          <w:p w14:paraId="0311849C" w14:textId="77777777" w:rsidR="009C2FE9" w:rsidRDefault="009C2FE9" w:rsidP="007B7071">
            <w:pPr>
              <w:spacing w:before="40" w:after="40"/>
              <w:jc w:val="center"/>
              <w:rPr>
                <w:b/>
              </w:rPr>
            </w:pPr>
          </w:p>
          <w:p w14:paraId="5219006E" w14:textId="77777777" w:rsidR="009C2FE9" w:rsidRDefault="009C2FE9" w:rsidP="007B7071">
            <w:pPr>
              <w:spacing w:before="40" w:after="40"/>
              <w:jc w:val="center"/>
              <w:rPr>
                <w:b/>
              </w:rPr>
            </w:pPr>
          </w:p>
          <w:p w14:paraId="243258CD" w14:textId="77777777" w:rsidR="009C2FE9" w:rsidRPr="00A23C77" w:rsidRDefault="009C2FE9" w:rsidP="007B707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Ad-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 xml:space="preserve"> / Unvan / Tarih-İmza</w:t>
            </w:r>
          </w:p>
        </w:tc>
      </w:tr>
    </w:tbl>
    <w:p w14:paraId="2E1847C1" w14:textId="77777777" w:rsidR="009C2FE9" w:rsidRDefault="009C2FE9" w:rsidP="009C2FE9">
      <w:pPr>
        <w:jc w:val="both"/>
        <w:rPr>
          <w:bCs/>
        </w:rPr>
      </w:pPr>
    </w:p>
    <w:p w14:paraId="74859525" w14:textId="77777777" w:rsidR="009C2FE9" w:rsidRPr="00243991" w:rsidRDefault="009C2FE9" w:rsidP="009C2FE9">
      <w:pPr>
        <w:jc w:val="both"/>
        <w:rPr>
          <w:b/>
          <w:bCs/>
        </w:rPr>
      </w:pPr>
      <w:r>
        <w:rPr>
          <w:b/>
          <w:bCs/>
        </w:rPr>
        <w:t>STAJ KOMİSYON</w:t>
      </w:r>
      <w:r w:rsidRPr="00243991">
        <w:rPr>
          <w:b/>
          <w:bCs/>
        </w:rPr>
        <w:t xml:space="preserve"> ONAYI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2828"/>
      </w:tblGrid>
      <w:tr w:rsidR="009C2FE9" w:rsidRPr="00790B8B" w14:paraId="17DAFB77" w14:textId="77777777" w:rsidTr="007B7071">
        <w:tc>
          <w:tcPr>
            <w:tcW w:w="4957" w:type="dxa"/>
            <w:tcBorders>
              <w:bottom w:val="single" w:sz="4" w:space="0" w:color="auto"/>
            </w:tcBorders>
          </w:tcPr>
          <w:p w14:paraId="43B7AB12" w14:textId="77777777" w:rsidR="009C2FE9" w:rsidRPr="00790B8B" w:rsidRDefault="009C2FE9" w:rsidP="007B707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Staj Komisyonunun Görüş ve Önerileri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</w:tcPr>
          <w:p w14:paraId="782AAA7A" w14:textId="77777777" w:rsidR="009C2FE9" w:rsidRPr="00790B8B" w:rsidRDefault="009C2FE9" w:rsidP="007B707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Staj Komisyon Başkanı</w:t>
            </w:r>
          </w:p>
        </w:tc>
      </w:tr>
      <w:tr w:rsidR="009C2FE9" w14:paraId="30EA419B" w14:textId="77777777" w:rsidTr="007B7071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DC27F" w14:textId="77777777" w:rsidR="009C2FE9" w:rsidRDefault="009C2FE9" w:rsidP="007B7071">
            <w:pPr>
              <w:spacing w:before="60" w:after="6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4B59CE" w14:textId="77777777" w:rsidR="009C2FE9" w:rsidRDefault="009C2FE9" w:rsidP="007B7071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Unvan / </w:t>
            </w:r>
          </w:p>
          <w:p w14:paraId="27C0FB3F" w14:textId="77777777" w:rsidR="009C2FE9" w:rsidRDefault="009C2FE9" w:rsidP="007B7071">
            <w:pPr>
              <w:spacing w:before="60" w:after="60"/>
              <w:rPr>
                <w:bCs/>
              </w:rPr>
            </w:pPr>
            <w:r w:rsidRPr="00790B8B">
              <w:rPr>
                <w:bCs/>
              </w:rPr>
              <w:t>Ad-</w:t>
            </w:r>
            <w:proofErr w:type="spellStart"/>
            <w:r w:rsidRPr="00790B8B">
              <w:rPr>
                <w:bCs/>
              </w:rPr>
              <w:t>Soyad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735756" w14:textId="77777777" w:rsidR="009C2FE9" w:rsidRDefault="009C2FE9" w:rsidP="007B7071">
            <w:pPr>
              <w:spacing w:before="60" w:after="60"/>
              <w:rPr>
                <w:bCs/>
              </w:rPr>
            </w:pPr>
            <w:r>
              <w:rPr>
                <w:bCs/>
              </w:rPr>
              <w:t>: ………………………….</w:t>
            </w:r>
          </w:p>
        </w:tc>
      </w:tr>
      <w:tr w:rsidR="009C2FE9" w14:paraId="19BA4825" w14:textId="77777777" w:rsidTr="007B7071"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961A" w14:textId="77777777" w:rsidR="009C2FE9" w:rsidRDefault="009C2FE9" w:rsidP="007B7071">
            <w:pPr>
              <w:spacing w:before="60" w:after="6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21F2A" w14:textId="77777777" w:rsidR="009C2FE9" w:rsidRDefault="009C2FE9" w:rsidP="007B7071">
            <w:pPr>
              <w:spacing w:before="60" w:after="60"/>
              <w:rPr>
                <w:bCs/>
              </w:rPr>
            </w:pPr>
            <w:r w:rsidRPr="00790B8B">
              <w:rPr>
                <w:bCs/>
              </w:rPr>
              <w:t>Tarih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25F2F" w14:textId="77777777" w:rsidR="009C2FE9" w:rsidRDefault="009C2FE9" w:rsidP="007B7071">
            <w:pPr>
              <w:spacing w:before="60" w:after="60"/>
              <w:rPr>
                <w:bCs/>
              </w:rPr>
            </w:pPr>
            <w:r>
              <w:rPr>
                <w:bCs/>
              </w:rPr>
              <w:t>: ………………………….</w:t>
            </w:r>
          </w:p>
        </w:tc>
      </w:tr>
      <w:tr w:rsidR="009C2FE9" w14:paraId="092D9649" w14:textId="77777777" w:rsidTr="007B7071"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8484" w14:textId="77777777" w:rsidR="009C2FE9" w:rsidRDefault="009C2FE9" w:rsidP="007B7071">
            <w:pPr>
              <w:spacing w:before="60" w:after="6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E83F6" w14:textId="77777777" w:rsidR="009C2FE9" w:rsidRDefault="009C2FE9" w:rsidP="007B7071">
            <w:pPr>
              <w:spacing w:before="60" w:after="60"/>
              <w:rPr>
                <w:bCs/>
              </w:rPr>
            </w:pPr>
            <w:r w:rsidRPr="00790B8B">
              <w:rPr>
                <w:bCs/>
              </w:rPr>
              <w:t>İmza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3D33" w14:textId="77777777" w:rsidR="009C2FE9" w:rsidRDefault="009C2FE9" w:rsidP="007B7071">
            <w:pPr>
              <w:spacing w:before="60" w:after="60"/>
              <w:rPr>
                <w:bCs/>
              </w:rPr>
            </w:pPr>
            <w:r>
              <w:rPr>
                <w:bCs/>
              </w:rPr>
              <w:t>: ………………………….</w:t>
            </w:r>
          </w:p>
        </w:tc>
      </w:tr>
    </w:tbl>
    <w:p w14:paraId="34EB304F" w14:textId="77777777" w:rsidR="009C2FE9" w:rsidRDefault="009C2FE9" w:rsidP="00234A1D"/>
    <w:sectPr w:rsidR="009C2FE9" w:rsidSect="00E76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B9AF" w14:textId="77777777" w:rsidR="00FA3659" w:rsidRDefault="00FA3659" w:rsidP="00784AF2">
      <w:r>
        <w:separator/>
      </w:r>
    </w:p>
  </w:endnote>
  <w:endnote w:type="continuationSeparator" w:id="0">
    <w:p w14:paraId="24702F02" w14:textId="77777777" w:rsidR="00FA3659" w:rsidRDefault="00FA3659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05D4" w14:textId="77777777" w:rsidR="00327C79" w:rsidRDefault="00327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CBA" w14:textId="77777777" w:rsidR="00087C9E" w:rsidRDefault="00087C9E">
    <w:pPr>
      <w:pStyle w:val="Footer"/>
    </w:pPr>
    <w:r>
      <w:rPr>
        <w:b/>
        <w:noProof/>
      </w:rPr>
      <w:drawing>
        <wp:anchor distT="0" distB="0" distL="114300" distR="114300" simplePos="0" relativeHeight="251666432" behindDoc="1" locked="0" layoutInCell="1" allowOverlap="1" wp14:anchorId="0E11467B" wp14:editId="47C9A092">
          <wp:simplePos x="0" y="0"/>
          <wp:positionH relativeFrom="column">
            <wp:posOffset>5553533</wp:posOffset>
          </wp:positionH>
          <wp:positionV relativeFrom="paragraph">
            <wp:posOffset>-555625</wp:posOffset>
          </wp:positionV>
          <wp:extent cx="1407160" cy="1370965"/>
          <wp:effectExtent l="285750" t="304800" r="250190" b="30543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525F" w14:textId="77777777" w:rsidR="00327C79" w:rsidRDefault="0032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DD40" w14:textId="77777777" w:rsidR="00FA3659" w:rsidRDefault="00FA3659" w:rsidP="00784AF2">
      <w:r>
        <w:separator/>
      </w:r>
    </w:p>
  </w:footnote>
  <w:footnote w:type="continuationSeparator" w:id="0">
    <w:p w14:paraId="73CB7DEA" w14:textId="77777777" w:rsidR="00FA3659" w:rsidRDefault="00FA3659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72C" w14:textId="77777777" w:rsidR="00087C9E" w:rsidRDefault="00FA3659">
    <w:pPr>
      <w:pStyle w:val="Header"/>
    </w:pPr>
    <w:r>
      <w:rPr>
        <w:noProof/>
      </w:rPr>
      <w:pict w14:anchorId="573CF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1026" type="#_x0000_t75" style="position:absolute;margin-left:0;margin-top:0;width:372pt;height:370.85pt;z-index:-25165312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1"/>
      <w:gridCol w:w="5669"/>
      <w:gridCol w:w="1701"/>
    </w:tblGrid>
    <w:tr w:rsidR="00F1486B" w:rsidRPr="00784AF2" w14:paraId="3896448E" w14:textId="77777777" w:rsidTr="00F1486B">
      <w:trPr>
        <w:jc w:val="center"/>
      </w:trPr>
      <w:tc>
        <w:tcPr>
          <w:tcW w:w="1671" w:type="dxa"/>
          <w:vAlign w:val="center"/>
        </w:tcPr>
        <w:p w14:paraId="537AD842" w14:textId="77777777" w:rsidR="00F1486B" w:rsidRPr="00784AF2" w:rsidRDefault="00F1486B" w:rsidP="00F1486B">
          <w:pPr>
            <w:pStyle w:val="Header"/>
            <w:jc w:val="center"/>
            <w:rPr>
              <w:b/>
              <w:sz w:val="28"/>
            </w:rPr>
          </w:pPr>
          <w:r w:rsidRPr="00784AF2">
            <w:rPr>
              <w:b/>
              <w:noProof/>
              <w:sz w:val="28"/>
            </w:rPr>
            <w:drawing>
              <wp:inline distT="0" distB="0" distL="0" distR="0" wp14:anchorId="590A9BAF" wp14:editId="07037CA4">
                <wp:extent cx="890663" cy="540000"/>
                <wp:effectExtent l="0" t="0" r="508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e_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6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14:paraId="2AC73D29" w14:textId="77777777" w:rsidR="00D116D7" w:rsidRPr="00E67921" w:rsidRDefault="00D116D7" w:rsidP="00D116D7">
          <w:pPr>
            <w:pStyle w:val="Header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İSTE </w:t>
          </w:r>
          <w:r w:rsidRPr="00E67921">
            <w:rPr>
              <w:b/>
              <w:sz w:val="26"/>
              <w:szCs w:val="26"/>
            </w:rPr>
            <w:t>MÜHENDİSLİK VE DOĞA BİLİMLERİ FAKÜLTESİ</w:t>
          </w:r>
        </w:p>
        <w:p w14:paraId="388217ED" w14:textId="77777777" w:rsidR="00F1486B" w:rsidRPr="00784AF2" w:rsidRDefault="00D116D7" w:rsidP="00D116D7">
          <w:pPr>
            <w:pStyle w:val="Header"/>
            <w:jc w:val="center"/>
            <w:rPr>
              <w:b/>
              <w:sz w:val="28"/>
            </w:rPr>
          </w:pPr>
          <w:r w:rsidRPr="00E67921">
            <w:rPr>
              <w:b/>
              <w:sz w:val="26"/>
              <w:szCs w:val="26"/>
            </w:rPr>
            <w:t>STAJ BAŞVURU FORMU</w:t>
          </w:r>
        </w:p>
      </w:tc>
      <w:tc>
        <w:tcPr>
          <w:tcW w:w="1701" w:type="dxa"/>
          <w:vAlign w:val="center"/>
        </w:tcPr>
        <w:p w14:paraId="71DCA441" w14:textId="77777777" w:rsidR="00F1486B" w:rsidRDefault="00F1486B" w:rsidP="00F1486B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BD160EB" wp14:editId="1A7FD9D6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-113030</wp:posOffset>
                    </wp:positionV>
                    <wp:extent cx="1066800" cy="719455"/>
                    <wp:effectExtent l="0" t="0" r="19050" b="23495"/>
                    <wp:wrapNone/>
                    <wp:docPr id="6" name="Yuvarlatılmış Dikdörtgen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800" cy="71945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58981F" w14:textId="77777777" w:rsidR="00F1486B" w:rsidRPr="00A94015" w:rsidRDefault="00F1486B" w:rsidP="00F1486B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A94015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 xml:space="preserve">FORM </w:t>
                                </w:r>
                                <w:r w:rsidR="001F0228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1</w:t>
                                </w:r>
                                <w:r w:rsidR="00D116D7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BD160EB" id="Yuvarlatılmış Dikdörtgen 6" o:spid="_x0000_s1026" style="position:absolute;left:0;text-align:left;margin-left:-5pt;margin-top:-8.9pt;width:84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" filled="f" strokecolor="red" strokeweight="2pt">
                    <v:stroke joinstyle="miter"/>
                    <v:textbox>
                      <w:txbxContent>
                        <w:p w14:paraId="3458981F" w14:textId="77777777" w:rsidR="00F1486B" w:rsidRPr="00A94015" w:rsidRDefault="00F1486B" w:rsidP="00F1486B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A94015">
                            <w:rPr>
                              <w:b/>
                              <w:color w:val="FF0000"/>
                              <w:sz w:val="28"/>
                            </w:rPr>
                            <w:t xml:space="preserve">FORM </w:t>
                          </w:r>
                          <w:r w:rsidR="001F0228">
                            <w:rPr>
                              <w:b/>
                              <w:color w:val="FF0000"/>
                              <w:sz w:val="28"/>
                            </w:rPr>
                            <w:t>1</w:t>
                          </w:r>
                          <w:r w:rsidR="00D116D7">
                            <w:rPr>
                              <w:b/>
                              <w:color w:val="FF0000"/>
                              <w:sz w:val="28"/>
                            </w:rPr>
                            <w:t>8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77D0C7A3" w14:textId="77777777" w:rsidR="00784AF2" w:rsidRPr="00784AF2" w:rsidRDefault="00F1486B">
    <w:pPr>
      <w:pStyle w:val="Header"/>
      <w:rPr>
        <w:sz w:val="2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5D49EA4" wp14:editId="38D6C063">
              <wp:simplePos x="0" y="0"/>
              <wp:positionH relativeFrom="column">
                <wp:posOffset>1071245</wp:posOffset>
              </wp:positionH>
              <wp:positionV relativeFrom="paragraph">
                <wp:posOffset>-650875</wp:posOffset>
              </wp:positionV>
              <wp:extent cx="3600450" cy="719455"/>
              <wp:effectExtent l="0" t="0" r="19050" b="23495"/>
              <wp:wrapNone/>
              <wp:docPr id="3" name="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71945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17E324" id="Yuvarlatılmış Dikdörtgen 3" o:spid="_x0000_s1026" style="position:absolute;margin-left:84.35pt;margin-top:-51.25pt;width:283.5pt;height:56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" filled="f" strokecolor="black [3213]" strokeweight="1pt">
              <v:stroke joinstyle="miter"/>
            </v:roundrect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19F6265" wp14:editId="7A8E7AA7">
              <wp:simplePos x="0" y="0"/>
              <wp:positionH relativeFrom="column">
                <wp:posOffset>-5080</wp:posOffset>
              </wp:positionH>
              <wp:positionV relativeFrom="paragraph">
                <wp:posOffset>-650875</wp:posOffset>
              </wp:positionV>
              <wp:extent cx="1080000" cy="720000"/>
              <wp:effectExtent l="0" t="0" r="25400" b="2349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7200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05F28F" id="Yuvarlatılmış Dikdörtgen 2" o:spid="_x0000_s1026" style="position:absolute;margin-left:-.4pt;margin-top:-51.25pt;width:85.05pt;height:5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" filled="f" strokecolor="black [3213]" strokeweight="1pt">
              <v:stroke joinstyle="miter"/>
            </v:roundrect>
          </w:pict>
        </mc:Fallback>
      </mc:AlternateContent>
    </w:r>
    <w:r w:rsidR="00FA3659">
      <w:rPr>
        <w:b/>
        <w:noProof/>
        <w:sz w:val="28"/>
      </w:rPr>
      <w:pict w14:anchorId="47046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6" o:spid="_x0000_s1027" type="#_x0000_t75" style="position:absolute;margin-left:0;margin-top:0;width:372pt;height:370.85pt;z-index:-251652096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6F93" w14:textId="77777777" w:rsidR="00087C9E" w:rsidRDefault="00FA3659">
    <w:pPr>
      <w:pStyle w:val="Header"/>
    </w:pPr>
    <w:r>
      <w:rPr>
        <w:noProof/>
      </w:rPr>
      <w:pict w14:anchorId="1D21C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1025" type="#_x0000_t75" style="position:absolute;margin-left:0;margin-top:0;width:372pt;height:370.85pt;z-index:-251654144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4763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F2"/>
    <w:rsid w:val="00007597"/>
    <w:rsid w:val="00024A3A"/>
    <w:rsid w:val="00087C9E"/>
    <w:rsid w:val="000C2216"/>
    <w:rsid w:val="000D2147"/>
    <w:rsid w:val="001718C7"/>
    <w:rsid w:val="001F0228"/>
    <w:rsid w:val="002208EE"/>
    <w:rsid w:val="00234A1D"/>
    <w:rsid w:val="00234BDE"/>
    <w:rsid w:val="00253D86"/>
    <w:rsid w:val="002543BE"/>
    <w:rsid w:val="00255290"/>
    <w:rsid w:val="002633BF"/>
    <w:rsid w:val="002C3C65"/>
    <w:rsid w:val="003057E2"/>
    <w:rsid w:val="00327C79"/>
    <w:rsid w:val="004313A1"/>
    <w:rsid w:val="00472A21"/>
    <w:rsid w:val="004A67B2"/>
    <w:rsid w:val="00522CF4"/>
    <w:rsid w:val="00597A96"/>
    <w:rsid w:val="00660043"/>
    <w:rsid w:val="00674F35"/>
    <w:rsid w:val="006B60D9"/>
    <w:rsid w:val="006D5496"/>
    <w:rsid w:val="006F3CD9"/>
    <w:rsid w:val="006F7C62"/>
    <w:rsid w:val="00701872"/>
    <w:rsid w:val="007053BD"/>
    <w:rsid w:val="00706F10"/>
    <w:rsid w:val="00714CA3"/>
    <w:rsid w:val="00724611"/>
    <w:rsid w:val="00784AF2"/>
    <w:rsid w:val="007C6729"/>
    <w:rsid w:val="007E6EF3"/>
    <w:rsid w:val="007F0633"/>
    <w:rsid w:val="007F49DE"/>
    <w:rsid w:val="0085550B"/>
    <w:rsid w:val="008B408E"/>
    <w:rsid w:val="008B6CEC"/>
    <w:rsid w:val="009005AE"/>
    <w:rsid w:val="00927BDE"/>
    <w:rsid w:val="009C2FE9"/>
    <w:rsid w:val="009F0CCA"/>
    <w:rsid w:val="00A13533"/>
    <w:rsid w:val="00A20597"/>
    <w:rsid w:val="00A27746"/>
    <w:rsid w:val="00A74AE8"/>
    <w:rsid w:val="00A94015"/>
    <w:rsid w:val="00AA5843"/>
    <w:rsid w:val="00B42337"/>
    <w:rsid w:val="00B50C2E"/>
    <w:rsid w:val="00B95B65"/>
    <w:rsid w:val="00C8122C"/>
    <w:rsid w:val="00CE622D"/>
    <w:rsid w:val="00D116D7"/>
    <w:rsid w:val="00D363B4"/>
    <w:rsid w:val="00DC2CAD"/>
    <w:rsid w:val="00E0445C"/>
    <w:rsid w:val="00E07228"/>
    <w:rsid w:val="00E3034F"/>
    <w:rsid w:val="00E4087B"/>
    <w:rsid w:val="00E76664"/>
    <w:rsid w:val="00E97D0B"/>
    <w:rsid w:val="00F1486B"/>
    <w:rsid w:val="00F605AB"/>
    <w:rsid w:val="00FA3659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0CE26"/>
  <w15:chartTrackingRefBased/>
  <w15:docId w15:val="{11A9109C-7939-447C-8168-C97FDF2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F2"/>
  </w:style>
  <w:style w:type="paragraph" w:styleId="Footer">
    <w:name w:val="footer"/>
    <w:basedOn w:val="Normal"/>
    <w:link w:val="Footer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AF2"/>
  </w:style>
  <w:style w:type="table" w:styleId="TableGrid">
    <w:name w:val="Table Grid"/>
    <w:basedOn w:val="TableNormal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Dursun Ekren</cp:lastModifiedBy>
  <cp:revision>2</cp:revision>
  <dcterms:created xsi:type="dcterms:W3CDTF">2022-05-30T12:37:00Z</dcterms:created>
  <dcterms:modified xsi:type="dcterms:W3CDTF">2022-05-30T12:37:00Z</dcterms:modified>
</cp:coreProperties>
</file>