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EBE" w:rsidRDefault="001415E2" w:rsidP="00E26EBE">
      <w:pPr>
        <w:ind w:hanging="142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F85BE2" wp14:editId="08E9A9B9">
                <wp:simplePos x="0" y="0"/>
                <wp:positionH relativeFrom="column">
                  <wp:posOffset>1575435</wp:posOffset>
                </wp:positionH>
                <wp:positionV relativeFrom="paragraph">
                  <wp:posOffset>8697512</wp:posOffset>
                </wp:positionV>
                <wp:extent cx="4067033" cy="601345"/>
                <wp:effectExtent l="0" t="0" r="10160" b="825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7033" cy="601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06D78" w:rsidRPr="00B12790" w:rsidRDefault="00D06D78" w:rsidP="00D06D78">
                            <w:pPr>
                              <w:jc w:val="center"/>
                              <w:rPr>
                                <w:b/>
                                <w:sz w:val="96"/>
                                <w:szCs w:val="56"/>
                              </w:rPr>
                            </w:pPr>
                            <w:r w:rsidRPr="00B12790">
                              <w:rPr>
                                <w:rFonts w:ascii="Geogrotesque-Bold" w:hAnsi="Geogrotesque-Bold" w:cs="Geogrotesque-Bold"/>
                                <w:b/>
                                <w:bCs/>
                                <w:color w:val="465157"/>
                                <w:sz w:val="36"/>
                                <w:szCs w:val="32"/>
                              </w:rPr>
                              <w:t>Gemi İnşaatı ve Gemi Makineleri Mühendisliği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F85BE2" id="Dikdörtgen 1" o:spid="_x0000_s1026" style="position:absolute;margin-left:124.05pt;margin-top:684.85pt;width:320.25pt;height:47.3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" filled="f" stroked="f" strokeweight="1pt">
                <v:textbox inset="0,0,0,0">
                  <w:txbxContent>
                    <w:p w:rsidR="00D06D78" w:rsidRPr="00B12790" w:rsidRDefault="00D06D78" w:rsidP="00D06D78">
                      <w:pPr>
                        <w:jc w:val="center"/>
                        <w:rPr>
                          <w:b/>
                          <w:sz w:val="96"/>
                          <w:szCs w:val="56"/>
                        </w:rPr>
                      </w:pPr>
                      <w:r w:rsidRPr="00B12790">
                        <w:rPr>
                          <w:rFonts w:ascii="Geogrotesque-Bold" w:hAnsi="Geogrotesque-Bold" w:cs="Geogrotesque-Bold"/>
                          <w:b/>
                          <w:bCs/>
                          <w:color w:val="465157"/>
                          <w:sz w:val="36"/>
                          <w:szCs w:val="32"/>
                        </w:rPr>
                        <w:t>Gemi İnşaatı ve Gemi Makineleri Mühendisliği</w:t>
                      </w:r>
                    </w:p>
                  </w:txbxContent>
                </v:textbox>
              </v:rect>
            </w:pict>
          </mc:Fallback>
        </mc:AlternateContent>
      </w:r>
      <w:r w:rsidR="00D06D7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DEB30C" wp14:editId="05877C33">
                <wp:simplePos x="0" y="0"/>
                <wp:positionH relativeFrom="column">
                  <wp:posOffset>651502</wp:posOffset>
                </wp:positionH>
                <wp:positionV relativeFrom="paragraph">
                  <wp:posOffset>8098402</wp:posOffset>
                </wp:positionV>
                <wp:extent cx="6638801" cy="601345"/>
                <wp:effectExtent l="0" t="0" r="10160" b="8255"/>
                <wp:wrapNone/>
                <wp:docPr id="24" name="Dikdörtg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801" cy="601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12790" w:rsidRPr="00B12790" w:rsidRDefault="00D06D78" w:rsidP="00B12790">
                            <w:pPr>
                              <w:jc w:val="center"/>
                              <w:rPr>
                                <w:b/>
                                <w:sz w:val="96"/>
                                <w:szCs w:val="56"/>
                              </w:rPr>
                            </w:pPr>
                            <w:r>
                              <w:rPr>
                                <w:rFonts w:ascii="Geogrotesque-Bold" w:hAnsi="Geogrotesque-Bold" w:cs="Geogrotesque-Bold"/>
                                <w:b/>
                                <w:bCs/>
                                <w:color w:val="465157"/>
                                <w:sz w:val="36"/>
                                <w:szCs w:val="32"/>
                              </w:rPr>
                              <w:t>Barbaros Hayrettin Gemi İnşaatı ve Denizcilik Fakültesi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7DEB30C" id="Dikdörtgen 24" o:spid="_x0000_s1027" style="position:absolute;margin-left:51.3pt;margin-top:637.65pt;width:522.75pt;height:47.3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" filled="f" stroked="f" strokeweight="1pt">
                <v:textbox inset="0,0,0,0">
                  <w:txbxContent>
                    <w:p w:rsidR="00B12790" w:rsidRPr="00B12790" w:rsidRDefault="00D06D78" w:rsidP="00B12790">
                      <w:pPr>
                        <w:jc w:val="center"/>
                        <w:rPr>
                          <w:b/>
                          <w:sz w:val="96"/>
                          <w:szCs w:val="56"/>
                        </w:rPr>
                      </w:pPr>
                      <w:r>
                        <w:rPr>
                          <w:rFonts w:ascii="Geogrotesque-Bold" w:hAnsi="Geogrotesque-Bold" w:cs="Geogrotesque-Bold"/>
                          <w:b/>
                          <w:bCs/>
                          <w:color w:val="465157"/>
                          <w:sz w:val="36"/>
                          <w:szCs w:val="32"/>
                        </w:rPr>
                        <w:t>Barbaros Hayrettin Gemi İnşaatı ve Denizcilik Fakültesi</w:t>
                      </w:r>
                    </w:p>
                  </w:txbxContent>
                </v:textbox>
              </v:rect>
            </w:pict>
          </mc:Fallback>
        </mc:AlternateContent>
      </w:r>
      <w:r w:rsidR="0019477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2E4D20" wp14:editId="7F516D9B">
                <wp:simplePos x="0" y="0"/>
                <wp:positionH relativeFrom="column">
                  <wp:posOffset>-2123316</wp:posOffset>
                </wp:positionH>
                <wp:positionV relativeFrom="paragraph">
                  <wp:posOffset>4779010</wp:posOffset>
                </wp:positionV>
                <wp:extent cx="4681330" cy="384922"/>
                <wp:effectExtent l="0" t="4445" r="635" b="635"/>
                <wp:wrapNone/>
                <wp:docPr id="27" name="Dikdörtge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681330" cy="3849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4777" w:rsidRPr="00194777" w:rsidRDefault="00194777" w:rsidP="00194777">
                            <w:pPr>
                              <w:jc w:val="center"/>
                              <w:rPr>
                                <w:rFonts w:ascii="Geogrotesque-Bold" w:hAnsi="Geogrotesque-Bold" w:cs="Geogrotesque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194777">
                              <w:rPr>
                                <w:rFonts w:ascii="Geogrotesque-Bold" w:hAnsi="Geogrotesque-Bold" w:cs="Geogrotesque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Gemi İnşaatı ve Gemi Makineleri Mühendisliği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2E4D20" id="Dikdörtgen 27" o:spid="_x0000_s1028" style="position:absolute;margin-left:-167.2pt;margin-top:376.3pt;width:368.6pt;height:30.3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" filled="f" stroked="f" strokeweight="1pt">
                <v:textbox inset="0,0,0,0">
                  <w:txbxContent>
                    <w:p w:rsidR="00194777" w:rsidRPr="00194777" w:rsidRDefault="00194777" w:rsidP="00194777">
                      <w:pPr>
                        <w:jc w:val="center"/>
                        <w:rPr>
                          <w:rFonts w:ascii="Geogrotesque-Bold" w:hAnsi="Geogrotesque-Bold" w:cs="Geogrotesque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194777">
                        <w:rPr>
                          <w:rFonts w:ascii="Geogrotesque-Bold" w:hAnsi="Geogrotesque-Bold" w:cs="Geogrotesque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Gemi İnşaatı ve Gemi Makineleri Mühendisliği</w:t>
                      </w:r>
                    </w:p>
                  </w:txbxContent>
                </v:textbox>
              </v:rect>
            </w:pict>
          </mc:Fallback>
        </mc:AlternateContent>
      </w:r>
      <w:r w:rsidR="00B1279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E6E138" wp14:editId="415B22BF">
                <wp:simplePos x="0" y="0"/>
                <wp:positionH relativeFrom="column">
                  <wp:posOffset>2675587</wp:posOffset>
                </wp:positionH>
                <wp:positionV relativeFrom="paragraph">
                  <wp:posOffset>10221623</wp:posOffset>
                </wp:positionV>
                <wp:extent cx="1924906" cy="266690"/>
                <wp:effectExtent l="0" t="0" r="0" b="0"/>
                <wp:wrapNone/>
                <wp:docPr id="25" name="Dikdörtge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906" cy="26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12790" w:rsidRPr="001415E2" w:rsidRDefault="00194777" w:rsidP="00B12790">
                            <w:pPr>
                              <w:jc w:val="center"/>
                              <w:rPr>
                                <w:b/>
                                <w:sz w:val="72"/>
                                <w:szCs w:val="56"/>
                              </w:rPr>
                            </w:pPr>
                            <w:r w:rsidRPr="001415E2">
                              <w:rPr>
                                <w:rFonts w:ascii="Geogrotesque-Bold" w:hAnsi="Geogrotesque-Bold" w:cs="Geogrotesque-Bold"/>
                                <w:b/>
                                <w:bCs/>
                                <w:color w:val="465157"/>
                                <w:sz w:val="34"/>
                                <w:szCs w:val="32"/>
                              </w:rPr>
                              <w:t>O</w:t>
                            </w:r>
                            <w:r w:rsidR="002144F9" w:rsidRPr="001415E2">
                              <w:rPr>
                                <w:rFonts w:ascii="Geogrotesque-Bold" w:hAnsi="Geogrotesque-Bold" w:cs="Geogrotesque-Bold"/>
                                <w:b/>
                                <w:bCs/>
                                <w:color w:val="465157"/>
                                <w:sz w:val="34"/>
                                <w:szCs w:val="32"/>
                              </w:rPr>
                              <w:t>cak</w:t>
                            </w:r>
                            <w:r w:rsidR="00B12790" w:rsidRPr="001415E2">
                              <w:rPr>
                                <w:rFonts w:ascii="Geogrotesque-Bold" w:hAnsi="Geogrotesque-Bold" w:cs="Geogrotesque-Bold"/>
                                <w:b/>
                                <w:bCs/>
                                <w:color w:val="465157"/>
                                <w:sz w:val="34"/>
                                <w:szCs w:val="32"/>
                              </w:rPr>
                              <w:t xml:space="preserve"> </w:t>
                            </w:r>
                            <w:r w:rsidRPr="001415E2">
                              <w:rPr>
                                <w:rFonts w:ascii="Geogrotesque-Bold" w:hAnsi="Geogrotesque-Bold" w:cs="Geogrotesque-Bold"/>
                                <w:b/>
                                <w:bCs/>
                                <w:color w:val="465157"/>
                                <w:sz w:val="34"/>
                                <w:szCs w:val="32"/>
                              </w:rPr>
                              <w:t>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E6E138" id="Dikdörtgen 25" o:spid="_x0000_s1029" style="position:absolute;margin-left:210.7pt;margin-top:804.85pt;width:151.55pt;height:2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" filled="f" stroked="f" strokeweight="1pt">
                <v:textbox inset="0,0,0,0">
                  <w:txbxContent>
                    <w:p w:rsidR="00B12790" w:rsidRPr="001415E2" w:rsidRDefault="00194777" w:rsidP="00B12790">
                      <w:pPr>
                        <w:jc w:val="center"/>
                        <w:rPr>
                          <w:b/>
                          <w:sz w:val="72"/>
                          <w:szCs w:val="56"/>
                        </w:rPr>
                      </w:pPr>
                      <w:r w:rsidRPr="001415E2">
                        <w:rPr>
                          <w:rFonts w:ascii="Geogrotesque-Bold" w:hAnsi="Geogrotesque-Bold" w:cs="Geogrotesque-Bold"/>
                          <w:b/>
                          <w:bCs/>
                          <w:color w:val="465157"/>
                          <w:sz w:val="34"/>
                          <w:szCs w:val="32"/>
                        </w:rPr>
                        <w:t>O</w:t>
                      </w:r>
                      <w:r w:rsidR="002144F9" w:rsidRPr="001415E2">
                        <w:rPr>
                          <w:rFonts w:ascii="Geogrotesque-Bold" w:hAnsi="Geogrotesque-Bold" w:cs="Geogrotesque-Bold"/>
                          <w:b/>
                          <w:bCs/>
                          <w:color w:val="465157"/>
                          <w:sz w:val="34"/>
                          <w:szCs w:val="32"/>
                        </w:rPr>
                        <w:t>cak</w:t>
                      </w:r>
                      <w:r w:rsidR="00B12790" w:rsidRPr="001415E2">
                        <w:rPr>
                          <w:rFonts w:ascii="Geogrotesque-Bold" w:hAnsi="Geogrotesque-Bold" w:cs="Geogrotesque-Bold"/>
                          <w:b/>
                          <w:bCs/>
                          <w:color w:val="465157"/>
                          <w:sz w:val="34"/>
                          <w:szCs w:val="32"/>
                        </w:rPr>
                        <w:t xml:space="preserve"> </w:t>
                      </w:r>
                      <w:r w:rsidRPr="001415E2">
                        <w:rPr>
                          <w:rFonts w:ascii="Geogrotesque-Bold" w:hAnsi="Geogrotesque-Bold" w:cs="Geogrotesque-Bold"/>
                          <w:b/>
                          <w:bCs/>
                          <w:color w:val="465157"/>
                          <w:sz w:val="34"/>
                          <w:szCs w:val="32"/>
                        </w:rPr>
                        <w:t>2027</w:t>
                      </w:r>
                    </w:p>
                  </w:txbxContent>
                </v:textbox>
              </v:rect>
            </w:pict>
          </mc:Fallback>
        </mc:AlternateContent>
      </w:r>
      <w:r w:rsidR="00B1279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50C789" wp14:editId="1603BDEB">
                <wp:simplePos x="0" y="0"/>
                <wp:positionH relativeFrom="column">
                  <wp:posOffset>2717667</wp:posOffset>
                </wp:positionH>
                <wp:positionV relativeFrom="paragraph">
                  <wp:posOffset>6645920</wp:posOffset>
                </wp:positionV>
                <wp:extent cx="3886174" cy="438133"/>
                <wp:effectExtent l="0" t="0" r="0" b="0"/>
                <wp:wrapNone/>
                <wp:docPr id="23" name="Dikdörtg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174" cy="438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12790" w:rsidRPr="0052343F" w:rsidRDefault="00B12790" w:rsidP="00B12790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….</w:t>
                            </w:r>
                            <w:proofErr w:type="gramEnd"/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Ad SOYAD….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39E809" id="Dikdörtgen 23" o:spid="_x0000_s1029" style="position:absolute;margin-left:214pt;margin-top:523.3pt;width:306pt;height:34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" filled="f" stroked="f" strokeweight="1pt">
                <v:textbox inset="0,0,0,0">
                  <w:txbxContent>
                    <w:p w:rsidR="00B12790" w:rsidRPr="0052343F" w:rsidRDefault="00B12790" w:rsidP="00B12790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proofErr w:type="gramStart"/>
                      <w:r>
                        <w:rPr>
                          <w:b/>
                          <w:sz w:val="56"/>
                          <w:szCs w:val="56"/>
                        </w:rPr>
                        <w:t>….</w:t>
                      </w:r>
                      <w:proofErr w:type="gramEnd"/>
                      <w:r>
                        <w:rPr>
                          <w:b/>
                          <w:sz w:val="56"/>
                          <w:szCs w:val="56"/>
                        </w:rPr>
                        <w:t>Ad SOYAD….</w:t>
                      </w:r>
                    </w:p>
                  </w:txbxContent>
                </v:textbox>
              </v:rect>
            </w:pict>
          </mc:Fallback>
        </mc:AlternateContent>
      </w:r>
      <w:r w:rsidR="00B1279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99B079" wp14:editId="2B13CC1A">
                <wp:simplePos x="0" y="0"/>
                <wp:positionH relativeFrom="column">
                  <wp:posOffset>-1328174</wp:posOffset>
                </wp:positionH>
                <wp:positionV relativeFrom="paragraph">
                  <wp:posOffset>1186582</wp:posOffset>
                </wp:positionV>
                <wp:extent cx="3103125" cy="375501"/>
                <wp:effectExtent l="0" t="0" r="0" b="0"/>
                <wp:wrapNone/>
                <wp:docPr id="28" name="Dikdörtge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103125" cy="3755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12790" w:rsidRPr="00AD6F9E" w:rsidRDefault="00B12790" w:rsidP="00B12790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Geogrotesque-Bold" w:hAnsi="Geogrotesque-Bold" w:cs="Geogrotesque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Ad SOYAD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4F2F1C" id="Dikdörtgen 28" o:spid="_x0000_s1030" style="position:absolute;margin-left:-104.6pt;margin-top:93.45pt;width:244.35pt;height:29.55pt;rotation:-9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" filled="f" stroked="f" strokeweight="1pt">
                <v:textbox inset="0,0,0,0">
                  <w:txbxContent>
                    <w:p w:rsidR="00B12790" w:rsidRPr="00AD6F9E" w:rsidRDefault="00B12790" w:rsidP="00B12790">
                      <w:pPr>
                        <w:jc w:val="center"/>
                        <w:rPr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Geogrotesque-Bold" w:hAnsi="Geogrotesque-Bold" w:cs="Geogrotesque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Ad SOYAD</w:t>
                      </w:r>
                    </w:p>
                  </w:txbxContent>
                </v:textbox>
              </v:rect>
            </w:pict>
          </mc:Fallback>
        </mc:AlternateContent>
      </w:r>
      <w:r w:rsidR="00B1279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89D97D" wp14:editId="1069544C">
                <wp:simplePos x="0" y="0"/>
                <wp:positionH relativeFrom="column">
                  <wp:posOffset>-1283524</wp:posOffset>
                </wp:positionH>
                <wp:positionV relativeFrom="paragraph">
                  <wp:posOffset>9021805</wp:posOffset>
                </wp:positionV>
                <wp:extent cx="2914537" cy="266698"/>
                <wp:effectExtent l="0" t="0" r="0" b="0"/>
                <wp:wrapNone/>
                <wp:docPr id="26" name="Dikdörtge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914537" cy="2666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12790" w:rsidRDefault="00194777" w:rsidP="00B12790">
                            <w:pPr>
                              <w:jc w:val="center"/>
                              <w:rPr>
                                <w:rFonts w:ascii="Geogrotesque-Bold" w:hAnsi="Geogrotesque-Bold" w:cs="Geogrotesque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eogrotesque-Bold" w:hAnsi="Geogrotesque-Bold" w:cs="Geogrotesque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</w:t>
                            </w:r>
                            <w:r w:rsidR="002144F9">
                              <w:rPr>
                                <w:rFonts w:ascii="Geogrotesque-Bold" w:hAnsi="Geogrotesque-Bold" w:cs="Geogrotesque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cak</w:t>
                            </w:r>
                            <w:r>
                              <w:rPr>
                                <w:rFonts w:ascii="Geogrotesque-Bold" w:hAnsi="Geogrotesque-Bold" w:cs="Geogrotesque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2027</w:t>
                            </w:r>
                          </w:p>
                          <w:p w:rsidR="00194777" w:rsidRPr="00AD6F9E" w:rsidRDefault="00194777" w:rsidP="00B12790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89D97D" id="Dikdörtgen 26" o:spid="_x0000_s1032" style="position:absolute;margin-left:-101.05pt;margin-top:710.4pt;width:229.5pt;height:21pt;rotation:-9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" filled="f" stroked="f" strokeweight="1pt">
                <v:textbox inset="0,0,0,0">
                  <w:txbxContent>
                    <w:p w:rsidR="00B12790" w:rsidRDefault="00194777" w:rsidP="00B12790">
                      <w:pPr>
                        <w:jc w:val="center"/>
                        <w:rPr>
                          <w:rFonts w:ascii="Geogrotesque-Bold" w:hAnsi="Geogrotesque-Bold" w:cs="Geogrotesque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Geogrotesque-Bold" w:hAnsi="Geogrotesque-Bold" w:cs="Geogrotesque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</w:t>
                      </w:r>
                      <w:r w:rsidR="002144F9">
                        <w:rPr>
                          <w:rFonts w:ascii="Geogrotesque-Bold" w:hAnsi="Geogrotesque-Bold" w:cs="Geogrotesque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cak</w:t>
                      </w:r>
                      <w:r>
                        <w:rPr>
                          <w:rFonts w:ascii="Geogrotesque-Bold" w:hAnsi="Geogrotesque-Bold" w:cs="Geogrotesque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2027</w:t>
                      </w:r>
                    </w:p>
                    <w:p w:rsidR="00194777" w:rsidRPr="00AD6F9E" w:rsidRDefault="00194777" w:rsidP="00B12790">
                      <w:pPr>
                        <w:jc w:val="center"/>
                        <w:rPr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1279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D3B0D1" wp14:editId="5B330728">
                <wp:simplePos x="0" y="0"/>
                <wp:positionH relativeFrom="column">
                  <wp:posOffset>3166281</wp:posOffset>
                </wp:positionH>
                <wp:positionV relativeFrom="paragraph">
                  <wp:posOffset>4135272</wp:posOffset>
                </wp:positionV>
                <wp:extent cx="3886174" cy="1676335"/>
                <wp:effectExtent l="0" t="0" r="0" b="0"/>
                <wp:wrapNone/>
                <wp:docPr id="22" name="Dikdörtg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174" cy="1676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C6BA3" w:rsidRDefault="00B12790" w:rsidP="00B12790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…</w:t>
                            </w:r>
                            <w:r w:rsidR="00BC6BA3" w:rsidRPr="0052343F">
                              <w:rPr>
                                <w:b/>
                                <w:sz w:val="56"/>
                                <w:szCs w:val="56"/>
                              </w:rPr>
                              <w:t xml:space="preserve">Tezinizin Adını </w:t>
                            </w:r>
                          </w:p>
                          <w:p w:rsidR="00B12790" w:rsidRPr="0052343F" w:rsidRDefault="00BC6BA3" w:rsidP="00B12790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52343F">
                              <w:rPr>
                                <w:b/>
                                <w:sz w:val="56"/>
                                <w:szCs w:val="56"/>
                              </w:rPr>
                              <w:t>Yazınız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B3E8EE" id="Dikdörtgen 22" o:spid="_x0000_s1032" style="position:absolute;margin-left:249.3pt;margin-top:325.6pt;width:306pt;height:13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" filled="f" stroked="f" strokeweight="1pt">
                <v:textbox inset="0,0,0,0">
                  <w:txbxContent>
                    <w:p w:rsidR="00BC6BA3" w:rsidRDefault="00B12790" w:rsidP="00B12790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…</w:t>
                      </w:r>
                      <w:r w:rsidR="00BC6BA3" w:rsidRPr="0052343F">
                        <w:rPr>
                          <w:b/>
                          <w:sz w:val="56"/>
                          <w:szCs w:val="56"/>
                        </w:rPr>
                        <w:t xml:space="preserve">Tezinizin Adını </w:t>
                      </w:r>
                    </w:p>
                    <w:p w:rsidR="00B12790" w:rsidRPr="0052343F" w:rsidRDefault="00BC6BA3" w:rsidP="00B12790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52343F">
                        <w:rPr>
                          <w:b/>
                          <w:sz w:val="56"/>
                          <w:szCs w:val="56"/>
                        </w:rPr>
                        <w:t>Yazınız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r w:rsidR="00B12790">
        <w:rPr>
          <w:noProof/>
          <w:lang w:eastAsia="tr-TR"/>
        </w:rPr>
        <w:drawing>
          <wp:inline distT="0" distB="0" distL="0" distR="0" wp14:anchorId="4FA68370" wp14:editId="420D4DD5">
            <wp:extent cx="7505700" cy="10713493"/>
            <wp:effectExtent l="0" t="0" r="0" b="0"/>
            <wp:docPr id="3" name="Resim 3" descr="C:\Users\ISTE-PC\Downloads\ChatGPT Image 4 Eyl 2026 17_16_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STE-PC\Downloads\ChatGPT Image 4 Eyl 2026 17_16_29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3807" cy="10725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26EBE" w:rsidSect="00E26EBE">
      <w:pgSz w:w="11906" w:h="16838"/>
      <w:pgMar w:top="0" w:right="170" w:bottom="170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grotesque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86C"/>
    <w:rsid w:val="001415E2"/>
    <w:rsid w:val="00194777"/>
    <w:rsid w:val="002144F9"/>
    <w:rsid w:val="007D74E9"/>
    <w:rsid w:val="00B03C10"/>
    <w:rsid w:val="00B12790"/>
    <w:rsid w:val="00B53E2E"/>
    <w:rsid w:val="00BB38B0"/>
    <w:rsid w:val="00BC6BA3"/>
    <w:rsid w:val="00D06D78"/>
    <w:rsid w:val="00E26EBE"/>
    <w:rsid w:val="00EA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91E16"/>
  <w15:chartTrackingRefBased/>
  <w15:docId w15:val="{A2E0E387-0A29-41D7-8F30-E1FC476C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4777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ISTE-PC</dc:creator>
  <cp:keywords/>
  <dc:description/>
  <cp:lastModifiedBy>ISTE-PC</cp:lastModifiedBy>
  <cp:revision>3</cp:revision>
  <dcterms:created xsi:type="dcterms:W3CDTF">2026-09-04T14:03:00Z</dcterms:created>
  <dcterms:modified xsi:type="dcterms:W3CDTF">2026-09-04T14:27:00Z</dcterms:modified>
</cp:coreProperties>
</file>