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tblpXSpec="center" w:tblpY="10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9154AE" w:rsidRPr="009154AE" w14:paraId="0941D0AE" w14:textId="77777777" w:rsidTr="009154AE">
        <w:trPr>
          <w:trHeight w:val="380"/>
        </w:trPr>
        <w:tc>
          <w:tcPr>
            <w:tcW w:w="7797" w:type="dxa"/>
          </w:tcPr>
          <w:p w14:paraId="505A5A91" w14:textId="77777777" w:rsidR="009154AE" w:rsidRPr="009154AE" w:rsidRDefault="009154A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Deniz Bilimleri ve Teknolojisi Fakültesi</w:t>
            </w:r>
          </w:p>
          <w:p w14:paraId="35514145" w14:textId="77777777" w:rsidR="009154AE" w:rsidRPr="009154AE" w:rsidRDefault="009154A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Birim Kalite Komisyonu</w:t>
            </w:r>
          </w:p>
        </w:tc>
      </w:tr>
      <w:tr w:rsidR="009154AE" w:rsidRPr="009154AE" w14:paraId="47C8CDFC" w14:textId="77777777" w:rsidTr="009154AE">
        <w:trPr>
          <w:trHeight w:val="380"/>
        </w:trPr>
        <w:tc>
          <w:tcPr>
            <w:tcW w:w="7797" w:type="dxa"/>
          </w:tcPr>
          <w:p w14:paraId="3CEF6A2B" w14:textId="77777777" w:rsidR="009154AE" w:rsidRPr="009154AE" w:rsidRDefault="0055611C" w:rsidP="005561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9154AE" w:rsidRPr="009154AE">
              <w:rPr>
                <w:rFonts w:ascii="Times New Roman" w:hAnsi="Times New Roman" w:cs="Times New Roman"/>
              </w:rPr>
              <w:t xml:space="preserve"> Dr. </w:t>
            </w:r>
            <w:r>
              <w:rPr>
                <w:rFonts w:ascii="Times New Roman" w:hAnsi="Times New Roman" w:cs="Times New Roman"/>
              </w:rPr>
              <w:t>Mehmet NAZ</w:t>
            </w:r>
            <w:r w:rsidR="009154AE" w:rsidRPr="009154AE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55611C" w:rsidRPr="009154AE" w14:paraId="0F24E1C3" w14:textId="77777777" w:rsidTr="009154AE">
        <w:trPr>
          <w:trHeight w:val="380"/>
        </w:trPr>
        <w:tc>
          <w:tcPr>
            <w:tcW w:w="7797" w:type="dxa"/>
          </w:tcPr>
          <w:p w14:paraId="7D9318A1" w14:textId="77777777" w:rsidR="0055611C" w:rsidRDefault="0055611C" w:rsidP="005561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9154A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Ahmet BOZKURT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14:paraId="2E14699E" w14:textId="77777777" w:rsidTr="009154AE">
        <w:trPr>
          <w:trHeight w:val="380"/>
        </w:trPr>
        <w:tc>
          <w:tcPr>
            <w:tcW w:w="7797" w:type="dxa"/>
          </w:tcPr>
          <w:p w14:paraId="14F5A054" w14:textId="77777777" w:rsidR="009154AE" w:rsidRPr="009154AE" w:rsidRDefault="009154AE" w:rsidP="00987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 xml:space="preserve">Prof. Dr. </w:t>
            </w:r>
            <w:r w:rsidR="00987F09">
              <w:rPr>
                <w:rFonts w:ascii="Times New Roman" w:hAnsi="Times New Roman" w:cs="Times New Roman"/>
              </w:rPr>
              <w:t>Deniz ERGÜDEN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14:paraId="793E39D9" w14:textId="77777777" w:rsidTr="009154AE">
        <w:trPr>
          <w:trHeight w:val="380"/>
        </w:trPr>
        <w:tc>
          <w:tcPr>
            <w:tcW w:w="7797" w:type="dxa"/>
          </w:tcPr>
          <w:p w14:paraId="6024A797" w14:textId="77777777" w:rsidR="009154AE" w:rsidRPr="009154AE" w:rsidRDefault="009154A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Doç. Dr. Emrah ŞİMŞEK (Üye)</w:t>
            </w:r>
          </w:p>
        </w:tc>
      </w:tr>
      <w:tr w:rsidR="009154AE" w:rsidRPr="009154AE" w14:paraId="633FD44B" w14:textId="77777777" w:rsidTr="009154AE">
        <w:trPr>
          <w:trHeight w:val="360"/>
        </w:trPr>
        <w:tc>
          <w:tcPr>
            <w:tcW w:w="7797" w:type="dxa"/>
          </w:tcPr>
          <w:p w14:paraId="633E2C8C" w14:textId="77777777" w:rsidR="009154AE" w:rsidRPr="009154AE" w:rsidRDefault="0089474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  <w:r w:rsidR="009154AE" w:rsidRPr="009154AE">
              <w:rPr>
                <w:rFonts w:ascii="Times New Roman" w:hAnsi="Times New Roman" w:cs="Times New Roman"/>
              </w:rPr>
              <w:t xml:space="preserve"> Mustafa GÜRLEK (Üye)</w:t>
            </w:r>
          </w:p>
        </w:tc>
      </w:tr>
      <w:tr w:rsidR="009154AE" w:rsidRPr="009154AE" w14:paraId="41C46B2B" w14:textId="77777777" w:rsidTr="009154AE">
        <w:trPr>
          <w:trHeight w:val="380"/>
        </w:trPr>
        <w:tc>
          <w:tcPr>
            <w:tcW w:w="7797" w:type="dxa"/>
          </w:tcPr>
          <w:p w14:paraId="22C02E7E" w14:textId="6C786B6F" w:rsidR="009154AE" w:rsidRPr="009154AE" w:rsidRDefault="009154AE" w:rsidP="00D733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Fakülte Sekreteri</w:t>
            </w:r>
            <w:r w:rsidR="00D733D3">
              <w:rPr>
                <w:rFonts w:ascii="Times New Roman" w:hAnsi="Times New Roman" w:cs="Times New Roman"/>
              </w:rPr>
              <w:t xml:space="preserve"> </w:t>
            </w:r>
            <w:r w:rsidR="00516AFC">
              <w:rPr>
                <w:rFonts w:ascii="Times New Roman" w:hAnsi="Times New Roman" w:cs="Times New Roman"/>
              </w:rPr>
              <w:t>İsmail FİLİK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14:paraId="4A6E178C" w14:textId="77777777" w:rsidTr="009154AE">
        <w:trPr>
          <w:trHeight w:val="398"/>
        </w:trPr>
        <w:tc>
          <w:tcPr>
            <w:tcW w:w="7797" w:type="dxa"/>
          </w:tcPr>
          <w:p w14:paraId="275030D5" w14:textId="77777777" w:rsidR="009154AE" w:rsidRPr="009154AE" w:rsidRDefault="009154A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Öğrenci Temsilcisi Sebilenur YILMAZ (Üye)</w:t>
            </w:r>
          </w:p>
        </w:tc>
      </w:tr>
    </w:tbl>
    <w:p w14:paraId="7C8A2A3A" w14:textId="77777777" w:rsidR="00D30D22" w:rsidRPr="009154AE" w:rsidRDefault="00D30D22" w:rsidP="009154AE">
      <w:pPr>
        <w:spacing w:line="360" w:lineRule="auto"/>
        <w:rPr>
          <w:rFonts w:ascii="Times New Roman" w:hAnsi="Times New Roman" w:cs="Times New Roman"/>
        </w:rPr>
      </w:pPr>
    </w:p>
    <w:sectPr w:rsidR="00D30D22" w:rsidRPr="009154AE" w:rsidSect="007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4AE"/>
    <w:rsid w:val="000A77F2"/>
    <w:rsid w:val="002D7556"/>
    <w:rsid w:val="004B06E9"/>
    <w:rsid w:val="00516AFC"/>
    <w:rsid w:val="0055611C"/>
    <w:rsid w:val="007F2248"/>
    <w:rsid w:val="0089474E"/>
    <w:rsid w:val="009154AE"/>
    <w:rsid w:val="00987F09"/>
    <w:rsid w:val="00D30D22"/>
    <w:rsid w:val="00D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329"/>
  <w15:docId w15:val="{CA7EBFDB-48A2-47C5-AF01-62EE1A52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ISTE-PC</dc:creator>
  <cp:lastModifiedBy>Alper Yanar</cp:lastModifiedBy>
  <cp:revision>5</cp:revision>
  <dcterms:created xsi:type="dcterms:W3CDTF">2024-03-25T18:55:00Z</dcterms:created>
  <dcterms:modified xsi:type="dcterms:W3CDTF">2024-05-03T10:46:00Z</dcterms:modified>
</cp:coreProperties>
</file>