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13" w:rsidRPr="000A0313" w:rsidRDefault="000A0313" w:rsidP="000A0313">
      <w:pPr>
        <w:spacing w:after="0" w:line="240" w:lineRule="auto"/>
        <w:jc w:val="center"/>
        <w:rPr>
          <w:b/>
        </w:rPr>
      </w:pPr>
      <w:r w:rsidRPr="000A0313">
        <w:rPr>
          <w:b/>
        </w:rPr>
        <w:t>T.C.</w:t>
      </w:r>
    </w:p>
    <w:p w:rsidR="000E228B" w:rsidRDefault="000A0313" w:rsidP="000A0313">
      <w:pPr>
        <w:spacing w:after="0" w:line="240" w:lineRule="auto"/>
        <w:jc w:val="center"/>
        <w:rPr>
          <w:b/>
        </w:rPr>
      </w:pPr>
      <w:r w:rsidRPr="000A0313">
        <w:rPr>
          <w:b/>
        </w:rPr>
        <w:t xml:space="preserve">İSKENDERUN TEKNİK ÜNİVERSİTESİ </w:t>
      </w:r>
    </w:p>
    <w:p w:rsidR="000E228B" w:rsidRDefault="000A0313" w:rsidP="000A0313">
      <w:pPr>
        <w:spacing w:after="0" w:line="240" w:lineRule="auto"/>
        <w:jc w:val="center"/>
        <w:rPr>
          <w:b/>
        </w:rPr>
      </w:pPr>
      <w:r w:rsidRPr="000A0313">
        <w:rPr>
          <w:b/>
        </w:rPr>
        <w:t xml:space="preserve">DENİZ BİLİMLERİ VE TEKNOLOJİSİ FAKÜLTESİ </w:t>
      </w:r>
    </w:p>
    <w:p w:rsidR="00A9220B" w:rsidRPr="000A0313" w:rsidRDefault="000A0313" w:rsidP="000A0313">
      <w:pPr>
        <w:spacing w:after="0" w:line="240" w:lineRule="auto"/>
        <w:jc w:val="center"/>
        <w:rPr>
          <w:b/>
        </w:rPr>
      </w:pPr>
      <w:r w:rsidRPr="000A0313">
        <w:rPr>
          <w:b/>
        </w:rPr>
        <w:t>BİRİM KALİTE KOMİSYONU TOPLANTI TUTANAĞI</w:t>
      </w:r>
    </w:p>
    <w:p w:rsidR="000A0313" w:rsidRDefault="000A0313" w:rsidP="000A0313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9212"/>
      </w:tblGrid>
      <w:tr w:rsidR="000A0313" w:rsidTr="00886504">
        <w:tc>
          <w:tcPr>
            <w:tcW w:w="9212" w:type="dxa"/>
          </w:tcPr>
          <w:p w:rsidR="000A0313" w:rsidRPr="000A0313" w:rsidRDefault="000A0313" w:rsidP="00886504">
            <w:pPr>
              <w:rPr>
                <w:b/>
              </w:rPr>
            </w:pPr>
            <w:r w:rsidRPr="000A0313">
              <w:rPr>
                <w:b/>
              </w:rPr>
              <w:t>Oturum Tarihi:</w:t>
            </w:r>
          </w:p>
          <w:p w:rsidR="000A0313" w:rsidRPr="000A0313" w:rsidRDefault="000A0313" w:rsidP="00886504">
            <w:pPr>
              <w:rPr>
                <w:b/>
              </w:rPr>
            </w:pPr>
            <w:r w:rsidRPr="000A0313">
              <w:rPr>
                <w:b/>
              </w:rPr>
              <w:t>Toplantı Sayısı:</w:t>
            </w:r>
          </w:p>
          <w:p w:rsidR="000A0313" w:rsidRPr="000A0313" w:rsidRDefault="000A0313" w:rsidP="00886504">
            <w:pPr>
              <w:rPr>
                <w:b/>
              </w:rPr>
            </w:pPr>
            <w:r w:rsidRPr="000A0313">
              <w:rPr>
                <w:b/>
              </w:rPr>
              <w:t>Toplantıda Alınan Karar Sayısı:</w:t>
            </w:r>
          </w:p>
          <w:p w:rsidR="000A0313" w:rsidRPr="000A0313" w:rsidRDefault="000A0313" w:rsidP="00886504">
            <w:pPr>
              <w:rPr>
                <w:b/>
              </w:rPr>
            </w:pPr>
            <w:r w:rsidRPr="000A0313">
              <w:rPr>
                <w:b/>
              </w:rPr>
              <w:t>Toplantı Karar No:</w:t>
            </w:r>
          </w:p>
        </w:tc>
      </w:tr>
      <w:tr w:rsidR="000A0313" w:rsidTr="00886504">
        <w:tc>
          <w:tcPr>
            <w:tcW w:w="9212" w:type="dxa"/>
          </w:tcPr>
          <w:p w:rsidR="000A0313" w:rsidRDefault="000A0313" w:rsidP="002748AF">
            <w:pPr>
              <w:jc w:val="both"/>
            </w:pPr>
            <w:r>
              <w:t xml:space="preserve">Deniz Bilimleri ve Teknolojisi Fakültesi Birim Kalite Komisyonumuz </w:t>
            </w:r>
            <w:r w:rsidR="004A014E">
              <w:t>.......................</w:t>
            </w:r>
            <w:r>
              <w:t xml:space="preserve">başkanlığında </w:t>
            </w:r>
            <w:r w:rsidR="004A014E">
              <w:t>..........................</w:t>
            </w:r>
            <w:r>
              <w:t xml:space="preserve"> tarihinde Fakültemiz toplantı salonunda toplanarak aşağıdaki kararları almıştır.</w:t>
            </w:r>
          </w:p>
          <w:p w:rsidR="000A0313" w:rsidRPr="00AF2B1E" w:rsidRDefault="000A0313" w:rsidP="00886504">
            <w:pPr>
              <w:rPr>
                <w:b/>
              </w:rPr>
            </w:pPr>
            <w:r w:rsidRPr="00AF2B1E">
              <w:rPr>
                <w:b/>
              </w:rPr>
              <w:t>KARAR</w:t>
            </w:r>
            <w:r w:rsidR="002748AF" w:rsidRPr="00AF2B1E">
              <w:rPr>
                <w:b/>
              </w:rPr>
              <w:t>LAR</w:t>
            </w:r>
            <w:r w:rsidRPr="00AF2B1E">
              <w:rPr>
                <w:b/>
              </w:rPr>
              <w:t xml:space="preserve">: </w:t>
            </w:r>
          </w:p>
          <w:p w:rsidR="004A014E" w:rsidRDefault="004A014E" w:rsidP="004A014E">
            <w:pPr>
              <w:jc w:val="both"/>
            </w:pPr>
          </w:p>
          <w:p w:rsidR="004A014E" w:rsidRDefault="004A014E" w:rsidP="004A014E">
            <w:pPr>
              <w:jc w:val="both"/>
            </w:pPr>
          </w:p>
          <w:p w:rsidR="004A014E" w:rsidRDefault="004A014E" w:rsidP="004A014E">
            <w:pPr>
              <w:jc w:val="both"/>
            </w:pPr>
          </w:p>
          <w:p w:rsidR="004A014E" w:rsidRDefault="004A014E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302B2B" w:rsidRDefault="00302B2B" w:rsidP="004A014E">
            <w:pPr>
              <w:jc w:val="both"/>
            </w:pPr>
          </w:p>
          <w:p w:rsidR="004A014E" w:rsidRDefault="004A014E" w:rsidP="004A014E">
            <w:pPr>
              <w:jc w:val="both"/>
            </w:pPr>
          </w:p>
          <w:p w:rsidR="004A014E" w:rsidRDefault="004A014E" w:rsidP="004A014E">
            <w:pPr>
              <w:jc w:val="both"/>
            </w:pPr>
          </w:p>
          <w:p w:rsidR="004A014E" w:rsidRDefault="004A014E" w:rsidP="004A014E">
            <w:pPr>
              <w:jc w:val="both"/>
            </w:pPr>
          </w:p>
          <w:p w:rsidR="00E96BAD" w:rsidRDefault="00E96BAD" w:rsidP="004A014E">
            <w:pPr>
              <w:jc w:val="both"/>
            </w:pPr>
            <w: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 w:rsidR="000A0313" w:rsidTr="00837FC3">
              <w:tc>
                <w:tcPr>
                  <w:tcW w:w="8981" w:type="dxa"/>
                  <w:gridSpan w:val="3"/>
                </w:tcPr>
                <w:p w:rsidR="000A0313" w:rsidRDefault="004A014E" w:rsidP="000A0313">
                  <w:pPr>
                    <w:jc w:val="center"/>
                  </w:pPr>
                  <w:r>
                    <w:t xml:space="preserve"> </w:t>
                  </w:r>
                  <w:r w:rsidR="000A0313">
                    <w:t>(Başkan)</w:t>
                  </w:r>
                </w:p>
                <w:p w:rsidR="000A0313" w:rsidRDefault="000A0313" w:rsidP="000A0313">
                  <w:pPr>
                    <w:jc w:val="center"/>
                  </w:pPr>
                </w:p>
                <w:p w:rsidR="000A0313" w:rsidRDefault="000A0313" w:rsidP="000A0313">
                  <w:pPr>
                    <w:jc w:val="center"/>
                  </w:pPr>
                </w:p>
              </w:tc>
            </w:tr>
            <w:tr w:rsidR="000A0313" w:rsidTr="000A0313">
              <w:tc>
                <w:tcPr>
                  <w:tcW w:w="2993" w:type="dxa"/>
                </w:tcPr>
                <w:p w:rsidR="000A0313" w:rsidRDefault="000A0313" w:rsidP="000A03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54AE">
                    <w:rPr>
                      <w:rFonts w:ascii="Times New Roman" w:hAnsi="Times New Roman" w:cs="Times New Roman"/>
                    </w:rPr>
                    <w:t xml:space="preserve"> (Üye)</w:t>
                  </w:r>
                </w:p>
                <w:p w:rsidR="000A0313" w:rsidRDefault="000A0313" w:rsidP="000A03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A0313" w:rsidRDefault="000A0313" w:rsidP="000A0313">
                  <w:pPr>
                    <w:jc w:val="center"/>
                  </w:pPr>
                </w:p>
                <w:p w:rsidR="000A0313" w:rsidRDefault="000A0313" w:rsidP="000A0313">
                  <w:pPr>
                    <w:jc w:val="center"/>
                  </w:pPr>
                </w:p>
              </w:tc>
              <w:tc>
                <w:tcPr>
                  <w:tcW w:w="2994" w:type="dxa"/>
                </w:tcPr>
                <w:p w:rsidR="000A0313" w:rsidRDefault="000A0313" w:rsidP="000A0313">
                  <w:pPr>
                    <w:jc w:val="center"/>
                  </w:pPr>
                  <w:r w:rsidRPr="009154AE">
                    <w:rPr>
                      <w:rFonts w:ascii="Times New Roman" w:hAnsi="Times New Roman" w:cs="Times New Roman"/>
                    </w:rPr>
                    <w:t xml:space="preserve"> (Üye)</w:t>
                  </w:r>
                </w:p>
              </w:tc>
              <w:tc>
                <w:tcPr>
                  <w:tcW w:w="2994" w:type="dxa"/>
                </w:tcPr>
                <w:p w:rsidR="000A0313" w:rsidRDefault="000A0313" w:rsidP="000A0313">
                  <w:pPr>
                    <w:jc w:val="center"/>
                  </w:pPr>
                  <w:r w:rsidRPr="009154AE">
                    <w:rPr>
                      <w:rFonts w:ascii="Times New Roman" w:hAnsi="Times New Roman" w:cs="Times New Roman"/>
                    </w:rPr>
                    <w:t xml:space="preserve"> (Üye)</w:t>
                  </w:r>
                </w:p>
              </w:tc>
            </w:tr>
            <w:tr w:rsidR="000A0313" w:rsidTr="000A0313">
              <w:tc>
                <w:tcPr>
                  <w:tcW w:w="2993" w:type="dxa"/>
                </w:tcPr>
                <w:p w:rsidR="000A0313" w:rsidRDefault="000A0313" w:rsidP="000A03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54AE">
                    <w:rPr>
                      <w:rFonts w:ascii="Times New Roman" w:hAnsi="Times New Roman" w:cs="Times New Roman"/>
                    </w:rPr>
                    <w:t xml:space="preserve"> (Üye)</w:t>
                  </w:r>
                </w:p>
                <w:p w:rsidR="000A0313" w:rsidRDefault="000A0313" w:rsidP="000A03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A0313" w:rsidRDefault="000A0313" w:rsidP="000A03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A0313" w:rsidRDefault="000A0313" w:rsidP="000A0313">
                  <w:pPr>
                    <w:jc w:val="center"/>
                  </w:pPr>
                </w:p>
              </w:tc>
              <w:tc>
                <w:tcPr>
                  <w:tcW w:w="2994" w:type="dxa"/>
                </w:tcPr>
                <w:p w:rsidR="000A0313" w:rsidRDefault="000A0313" w:rsidP="000A0313">
                  <w:pPr>
                    <w:jc w:val="center"/>
                  </w:pPr>
                  <w:r w:rsidRPr="009154AE">
                    <w:rPr>
                      <w:rFonts w:ascii="Times New Roman" w:hAnsi="Times New Roman" w:cs="Times New Roman"/>
                    </w:rPr>
                    <w:t xml:space="preserve"> (Üye)</w:t>
                  </w:r>
                </w:p>
              </w:tc>
              <w:tc>
                <w:tcPr>
                  <w:tcW w:w="2994" w:type="dxa"/>
                </w:tcPr>
                <w:p w:rsidR="004A014E" w:rsidRDefault="00B006E6" w:rsidP="004A01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Öğr. Tem.</w:t>
                  </w:r>
                  <w:r w:rsidR="000A0313" w:rsidRPr="009154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A0313" w:rsidRDefault="000A0313" w:rsidP="004A014E">
                  <w:pPr>
                    <w:jc w:val="center"/>
                  </w:pPr>
                  <w:r w:rsidRPr="009154AE">
                    <w:rPr>
                      <w:rFonts w:ascii="Times New Roman" w:hAnsi="Times New Roman" w:cs="Times New Roman"/>
                    </w:rPr>
                    <w:t>(Üye)</w:t>
                  </w:r>
                </w:p>
              </w:tc>
            </w:tr>
          </w:tbl>
          <w:p w:rsidR="000A0313" w:rsidRDefault="000A0313" w:rsidP="00886504"/>
          <w:p w:rsidR="000A0313" w:rsidRDefault="000A0313" w:rsidP="00886504"/>
          <w:p w:rsidR="000A0313" w:rsidRDefault="000A0313" w:rsidP="00886504"/>
        </w:tc>
      </w:tr>
    </w:tbl>
    <w:p w:rsidR="000A0313" w:rsidRDefault="000A0313" w:rsidP="000A0313">
      <w:pPr>
        <w:spacing w:after="0" w:line="240" w:lineRule="auto"/>
        <w:jc w:val="center"/>
      </w:pPr>
    </w:p>
    <w:p w:rsidR="000A0313" w:rsidRDefault="000A0313">
      <w:pPr>
        <w:spacing w:after="0" w:line="240" w:lineRule="auto"/>
        <w:jc w:val="center"/>
      </w:pPr>
    </w:p>
    <w:sectPr w:rsidR="000A0313" w:rsidSect="00A9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D94"/>
    <w:multiLevelType w:val="hybridMultilevel"/>
    <w:tmpl w:val="78F02F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A0313"/>
    <w:rsid w:val="00057210"/>
    <w:rsid w:val="000A0313"/>
    <w:rsid w:val="000E228B"/>
    <w:rsid w:val="002274D9"/>
    <w:rsid w:val="002748AF"/>
    <w:rsid w:val="00302B2B"/>
    <w:rsid w:val="004A014E"/>
    <w:rsid w:val="005344E7"/>
    <w:rsid w:val="006B7D41"/>
    <w:rsid w:val="007222CD"/>
    <w:rsid w:val="00A10A69"/>
    <w:rsid w:val="00A9220B"/>
    <w:rsid w:val="00AF2B1E"/>
    <w:rsid w:val="00B006E6"/>
    <w:rsid w:val="00B855FA"/>
    <w:rsid w:val="00E96BAD"/>
    <w:rsid w:val="00F3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2024-02-02T09:29:00Z</dcterms:created>
  <dcterms:modified xsi:type="dcterms:W3CDTF">2024-02-26T09:17:00Z</dcterms:modified>
</cp:coreProperties>
</file>