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8B" w:rsidRDefault="004D3A8B">
      <w:pPr>
        <w:rPr>
          <w:b/>
        </w:rPr>
      </w:pPr>
      <w:r>
        <w:rPr>
          <w:b/>
        </w:rPr>
        <w:t xml:space="preserve">Su Ürünleri Anabilim Dalı </w:t>
      </w:r>
      <w:r w:rsidR="001A3CC9">
        <w:rPr>
          <w:b/>
        </w:rPr>
        <w:t xml:space="preserve">(YL) </w:t>
      </w:r>
      <w:r>
        <w:rPr>
          <w:b/>
        </w:rPr>
        <w:t xml:space="preserve">ve Su Ürünleri Anabilim Dalı </w:t>
      </w:r>
      <w:r w:rsidR="001A3CC9">
        <w:rPr>
          <w:b/>
        </w:rPr>
        <w:t xml:space="preserve">(Dr) </w:t>
      </w:r>
      <w:r>
        <w:rPr>
          <w:b/>
        </w:rPr>
        <w:t>Ders Müfredatı</w:t>
      </w:r>
    </w:p>
    <w:p w:rsidR="00D76916" w:rsidRDefault="001F065E">
      <w:pPr>
        <w:rPr>
          <w:b/>
        </w:rPr>
      </w:pPr>
      <w:r w:rsidRPr="001F1EDE">
        <w:rPr>
          <w:b/>
        </w:rPr>
        <w:t>GÜZ</w:t>
      </w:r>
      <w:r w:rsidR="001F1EDE" w:rsidRPr="001F1EDE">
        <w:rPr>
          <w:b/>
        </w:rPr>
        <w:t xml:space="preserve"> DÖNEMİ</w:t>
      </w:r>
      <w:r w:rsidR="00D755DA">
        <w:rPr>
          <w:b/>
        </w:rPr>
        <w:t xml:space="preserve"> (1. Dönem)</w:t>
      </w:r>
    </w:p>
    <w:tbl>
      <w:tblPr>
        <w:tblW w:w="1091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842"/>
        <w:gridCol w:w="4394"/>
        <w:gridCol w:w="4073"/>
        <w:gridCol w:w="238"/>
        <w:gridCol w:w="252"/>
        <w:gridCol w:w="257"/>
        <w:gridCol w:w="9"/>
        <w:gridCol w:w="274"/>
        <w:gridCol w:w="567"/>
      </w:tblGrid>
      <w:tr w:rsidR="00B4027E" w:rsidRPr="00614DA2" w:rsidTr="0005769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27E" w:rsidRPr="00C46D5C" w:rsidRDefault="00B4027E" w:rsidP="00D755DA">
            <w:pPr>
              <w:pStyle w:val="AralkYok"/>
              <w:rPr>
                <w:b/>
                <w:sz w:val="16"/>
                <w:szCs w:val="16"/>
              </w:rPr>
            </w:pPr>
            <w:r w:rsidRPr="00C46D5C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27E" w:rsidRPr="00B33C40" w:rsidRDefault="00B4027E" w:rsidP="00D755DA">
            <w:pPr>
              <w:pStyle w:val="AralkYok"/>
              <w:rPr>
                <w:b/>
                <w:sz w:val="18"/>
                <w:szCs w:val="18"/>
              </w:rPr>
            </w:pPr>
            <w:r w:rsidRPr="00B33C40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27E" w:rsidRPr="00B33C40" w:rsidRDefault="00B4027E" w:rsidP="00D755DA">
            <w:pPr>
              <w:pStyle w:val="AralkYok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B33C40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3C40">
              <w:rPr>
                <w:b/>
                <w:sz w:val="18"/>
                <w:szCs w:val="18"/>
                <w:lang w:val="en-GB"/>
              </w:rPr>
              <w:t>Adı</w:t>
            </w:r>
            <w:proofErr w:type="spellEnd"/>
            <w:r w:rsidRPr="00B33C40">
              <w:rPr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7E" w:rsidRPr="00B33C40" w:rsidRDefault="00B4027E" w:rsidP="00D755DA">
            <w:pPr>
              <w:pStyle w:val="AralkYok"/>
              <w:rPr>
                <w:b/>
                <w:sz w:val="16"/>
                <w:szCs w:val="16"/>
              </w:rPr>
            </w:pPr>
            <w:r w:rsidRPr="00B33C40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 xml:space="preserve">U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</w:tr>
      <w:tr w:rsidR="00B4027E" w:rsidRPr="00614DA2" w:rsidTr="0005769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D755DA" w:rsidRDefault="00B4027E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Uzmanlık Alan Dersi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Specialization Area 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4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4027E" w:rsidRPr="00614DA2" w:rsidTr="00057691">
        <w:trPr>
          <w:trHeight w:val="2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D755DA" w:rsidRDefault="00B4027E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Tez Çalışması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Thesis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4027E" w:rsidRPr="00614DA2" w:rsidTr="0005769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D755DA" w:rsidRDefault="00B4027E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Seminer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Seminar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27E" w:rsidRPr="00B33C40" w:rsidRDefault="00B4027E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B33C40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4027E" w:rsidRPr="00614DA2" w:rsidTr="00057691">
        <w:trPr>
          <w:trHeight w:val="1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D755DA" w:rsidRDefault="00B4027E" w:rsidP="00D755DA">
            <w:pPr>
              <w:pStyle w:val="AralkYok"/>
              <w:rPr>
                <w:rFonts w:cs="Tahoma"/>
                <w:sz w:val="14"/>
                <w:szCs w:val="14"/>
              </w:rPr>
            </w:pPr>
            <w:r w:rsidRPr="00D755DA">
              <w:rPr>
                <w:rFonts w:cs="Tahoma"/>
                <w:sz w:val="14"/>
                <w:szCs w:val="14"/>
              </w:rPr>
              <w:t>MFBE-5492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B33C40">
              <w:rPr>
                <w:rFonts w:cs="Tahoma"/>
                <w:sz w:val="18"/>
                <w:szCs w:val="18"/>
                <w:lang w:val="en-GB"/>
              </w:rPr>
              <w:t>Scientific Research Technics and Publication Ethics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Z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B4027E" w:rsidRPr="00614DA2" w:rsidTr="0005769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D755DA" w:rsidRDefault="00B4027E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Ürünlerinde Muhafaza Yöntemleri ve Temel İlkeleri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B33C40">
              <w:rPr>
                <w:rFonts w:cs="Tahoma"/>
                <w:sz w:val="18"/>
                <w:szCs w:val="18"/>
                <w:lang w:val="en-GB"/>
              </w:rPr>
              <w:t>Basic Principles Storage of Seafood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27E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27E" w:rsidRPr="00B33C40" w:rsidRDefault="00B4027E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Kalkan ve Dil Balığı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Turbot and Sole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Yetiştiricilikte Yer ve Tür Seçimi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Site and Species Selection in Aquaculture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Denizel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Zoocoğrafya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Zoogeography of Sea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Sularda Endüstriyel Kirlilik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Industries Pollution in water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Av Araçları Seçiciliği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Fishing Gear Selectivity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8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Ürünleri İşlemeciliğinde Gelişmiş Teknolojiler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shd w:val="clear" w:color="auto" w:fill="FFFFFF"/>
                <w:lang w:val="en-GB"/>
              </w:rPr>
              <w:t>Advance Technology In Seafood Processıng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Suların Tasfiyesi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Water Purification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24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Ürünleri İşleme Teknolojisinde Çözelti Hazırlama Teknikleri ve Uygulamaları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The methods of solution preparation technic and application in fish processing technology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49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Avcılığın Balıklarda Oluşturduğu Morfolojik, Genetik ve Davranış Değişiklikleri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 xml:space="preserve">Effect of Fishing Intensity on Genetic Morphologic </w:t>
            </w:r>
            <w:proofErr w:type="spellStart"/>
            <w:r w:rsidRPr="00B33C40">
              <w:rPr>
                <w:bCs/>
                <w:sz w:val="18"/>
                <w:szCs w:val="18"/>
                <w:lang w:val="en-GB"/>
              </w:rPr>
              <w:t>Behavior</w:t>
            </w:r>
            <w:proofErr w:type="spellEnd"/>
            <w:r w:rsidRPr="00B33C40">
              <w:rPr>
                <w:bCs/>
                <w:sz w:val="18"/>
                <w:szCs w:val="18"/>
                <w:lang w:val="en-GB"/>
              </w:rPr>
              <w:t xml:space="preserve"> of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Balıkçılık Oşinografisi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Fisheries Oceanography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Acı Suların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Brackishwater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Biology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Balıkçılıkta Stok Kavramı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Stock In Fisheries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Zooplankton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Taksonomisi ve Ekolojisi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Zooplankton Taxonomy and Ecology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Stok Tespitinde Kullanılan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Fenotipik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Teknikler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Phenotypic Techniques in Stock Determination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Epipelajik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Bölgenin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Ihtiyofaunası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Ichthyofauna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of Epipelagic Zone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Bilgisayar Destekli Çok Değişkenli İstatiksel Analizler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Computer-Aided Multivariate Statistical Analysis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SUM-5245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Su Ürünleri Açısından Türkiye Baraj ve Gölleri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Lakes and Dam Lakes of Turkey From the Aspect of Fisheries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Kemikli Balıklarda Yaş Tayini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Ageing Methods in Teleost Fishes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9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Sediment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Kalitesi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Sediment Quality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İleri Limnoloji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Advenced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Limnology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Fizikokimyası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Physical Chemistry of Water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Karma Yemler ve Analiz Teknikleri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Mixed Feeds and Analyses Techniques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Alabalık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Salmon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Üretim Teknikleri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Trout and Salmon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Konserve Teknolojisi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Canning Technology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Penaeid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Karides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Penaeid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Shrimp Biology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Tatlısu Karides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Freshwater Shrimp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Alternatif Kabuklu Su Ürünleri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Alternative Shellfish Aquaculture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Balıklarda Uygulamalı Üreme Fizyolojisi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Administration of reproductive hormones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Balıklarda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Oogenez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Spermatogenez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Oogenesis and Spermatogenesis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Balıklarda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Viral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Hastalıklar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Viral Diseases of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Bakteriyel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Fungal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Balık Hastalıkları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Bacterial and Fungal Diseases of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Paraziter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Balık Hastalıkları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Parasitic Fish Diseases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Deniz Balıkları Larva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Yetiştiririciliği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Larval Rearing of Marine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Mollusklarda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Depurasyon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Depuration in Molluscs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SUM-5297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Aquatik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Mikrobiyoloji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Aquatic Microbiology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Midye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Mussel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Et Kimyası ve Biyokimyası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Meat Chemistry and Biochemistry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Çift Kabuklularda Üreme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Bivalve reproduction biology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Enstrümental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Analiz 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Instrumental Analysis I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Balıklarda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Ginogenez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Androgenez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Gynogenesis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Androgenesis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Göl Ekosisteminde Enerji Döngüsü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Energy Cycle at Lake Ecosystem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Su Ürünlerinde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Fitostreroidler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Phytostreroids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in Aquaculture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Balıkçılık İdaresinde Genetik Düşünce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Klavuzluk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Genetic Thought and Guidance in Fisheries Management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Stok ve Tür Tespiti İçin Kullanılan Molekül Genetik Teknikleri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Molecular Genetic Techniques Used to Determine Stocks and Species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Lagos-Orfoz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Grouper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lastRenderedPageBreak/>
              <w:t>SUM-5349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Türkiye Derin Deniz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Dekapot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Türleri ve Ekolojisi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Deep Sea Decapod Biology in Turkey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Deniz Balıklarının Üreme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Reproductive Biology of Marine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Nehir Ekolojisi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River Ecology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Genetiği Değiştirilmiş Organizmaların Beslenmede Kullanımı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Use of Genetically Modified Organisms in Nutrition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Krustaselerde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Sindirim Sistemi ve Fizyolojisi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Digestive System and Physiology in Crustaceans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Sucul Ekosistemlerin Yapı ve Verimlilikleri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Structure and Productivity of Aquatic Ecosystems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Plankton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Kommuniteleri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ve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Zooplanktonun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Balıkla Etkileşimleri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Plankton Communities and Zooplankton Fish Interactions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Sepet Av Araçlarının Dizaynı ve Avcılığı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Fishing Pots Design and Fishing with Pots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Balıkçı Gemilerinin Yapısal Özellikleri ve Modellenmesi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Structural Properties and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Modeling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of Fishing Vessels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0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İleri Olta Avcılığı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Advanced Angling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Trol </w:t>
            </w:r>
            <w:proofErr w:type="gramStart"/>
            <w:r w:rsidRPr="00B33C40">
              <w:rPr>
                <w:rFonts w:cs="Tahoma"/>
                <w:sz w:val="18"/>
                <w:szCs w:val="18"/>
              </w:rPr>
              <w:t>dizaynı</w:t>
            </w:r>
            <w:proofErr w:type="gram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Trol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design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Su Kirliliğinde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Biyodeneyler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Bioassays In Water Pollution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Sucul Ekosistemlerde Ağır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Metalerin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Etkileri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Effects Of Heavy Metals In Aquatic Environment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1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Doğayı Koruma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Conversation of Nature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Akuatik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Canlılarda Ağır Metal Metabolizması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Metabolism of Heavy Metals by Aquatic Organism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1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Alglerin Besin Özellikleri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Nutritional Properties of Algae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Alg Sistematiği ve Fizyolojisi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Alg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Systematics and Physiology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Sucul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Primer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Prodüktivite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Aquatic Primer Productivity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10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Spirulina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Üretiminde Kültür Koşulları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Culture Conditions in Spirulina Production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Balıklarda Davranış Fizyolojisi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Physiology of Fish Behaviour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10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SUM-5399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 Endokrinolojisi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Fish Endocrinology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Balıklarda Stres Faktörleri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The Stress of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Enzim Teknolojisi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Enzyme Technology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Fonksiyonel Gıdalar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Functional Foods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Scallop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Scallop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Alternatif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Mollusk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Alternative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mollusk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breeding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Avcılıkta Hedef Dışı Av Sorunu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Problem of Non-Target Prey Fishing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Omurgasızlar Zoolojisi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Invertebrates Zoology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D755DA" w:rsidRDefault="00D755DA" w:rsidP="00D755DA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Kafadan Bacaklıların Üreme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Cephalopods Reproduction Biology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B33C40" w:rsidRDefault="00D755DA" w:rsidP="00D755DA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F96597" w:rsidRPr="001D4ED3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97" w:rsidRPr="00021439" w:rsidRDefault="00021439" w:rsidP="00F96597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97" w:rsidRPr="00B33C40" w:rsidRDefault="00F96597" w:rsidP="00F96597">
            <w:pPr>
              <w:pStyle w:val="AralkYok"/>
              <w:rPr>
                <w:rFonts w:cs="Tahoma"/>
                <w:color w:val="FF0000"/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Embriyo Muhafaza Yöntemleri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597" w:rsidRPr="00B33C40" w:rsidRDefault="00F96597" w:rsidP="00F96597">
            <w:pPr>
              <w:pStyle w:val="AralkYok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</w:rPr>
              <w:t>Conservation</w:t>
            </w:r>
            <w:proofErr w:type="spellEnd"/>
            <w:r w:rsidRPr="00B33C40">
              <w:rPr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</w:rPr>
              <w:t>Methods</w:t>
            </w:r>
            <w:proofErr w:type="spellEnd"/>
            <w:r w:rsidRPr="00B33C40">
              <w:rPr>
                <w:sz w:val="18"/>
                <w:szCs w:val="18"/>
              </w:rPr>
              <w:t xml:space="preserve"> of </w:t>
            </w:r>
            <w:proofErr w:type="spellStart"/>
            <w:r w:rsidRPr="00B33C40">
              <w:rPr>
                <w:sz w:val="18"/>
                <w:szCs w:val="18"/>
              </w:rPr>
              <w:t>Embryo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597" w:rsidRPr="00B33C40" w:rsidRDefault="00F96597" w:rsidP="00F96597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97" w:rsidRPr="00B33C40" w:rsidRDefault="00F96597" w:rsidP="00F96597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97" w:rsidRPr="00B33C40" w:rsidRDefault="00F96597" w:rsidP="00F96597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97" w:rsidRPr="00B33C40" w:rsidRDefault="00F96597" w:rsidP="00F96597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597" w:rsidRPr="00B33C40" w:rsidRDefault="00F96597" w:rsidP="00F96597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792474" w:rsidTr="00057691">
        <w:trPr>
          <w:trHeight w:val="12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color w:val="FF0000"/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Gametlerde Kalite Belirleme Yöntemleri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</w:rPr>
              <w:t>Quality</w:t>
            </w:r>
            <w:proofErr w:type="spellEnd"/>
            <w:r w:rsidRPr="00B33C40">
              <w:rPr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</w:rPr>
              <w:t>Determination</w:t>
            </w:r>
            <w:proofErr w:type="spellEnd"/>
            <w:r w:rsidRPr="00B33C40">
              <w:rPr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</w:rPr>
              <w:t>Methods</w:t>
            </w:r>
            <w:proofErr w:type="spellEnd"/>
            <w:r w:rsidRPr="00B33C40">
              <w:rPr>
                <w:sz w:val="18"/>
                <w:szCs w:val="18"/>
              </w:rPr>
              <w:t xml:space="preserve"> in </w:t>
            </w:r>
            <w:proofErr w:type="spellStart"/>
            <w:r w:rsidRPr="00B33C40">
              <w:rPr>
                <w:sz w:val="18"/>
                <w:szCs w:val="18"/>
              </w:rPr>
              <w:t>Gametes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792474" w:rsidTr="00057691">
        <w:trPr>
          <w:trHeight w:val="7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color w:val="FF0000"/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Gamet Muhafaza Yöntemleri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</w:rPr>
              <w:t>Conservation</w:t>
            </w:r>
            <w:proofErr w:type="spellEnd"/>
            <w:r w:rsidRPr="00B33C40">
              <w:rPr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</w:rPr>
              <w:t>Methods</w:t>
            </w:r>
            <w:proofErr w:type="spellEnd"/>
            <w:r w:rsidRPr="00B33C40">
              <w:rPr>
                <w:sz w:val="18"/>
                <w:szCs w:val="18"/>
              </w:rPr>
              <w:t xml:space="preserve"> of Gamete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1D4ED3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Sazan Yetiştiriciliği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Common Carp Culture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Türkiye Denizleri Yengeçleri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Brachyuran Crabs Fauna of the Turkish Seas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8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Akdeniz Derin Deniz Ekosistemi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The Mediterranean Deep Sea Ecosystem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Akdeniz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Pycnogonidleri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Pycnogonid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of the Mediterranean Sea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Türkiye Tatlısu Balıkları Sistematiği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Systematics of Freshwater Fishes of Turkey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 Biyolojisi Çalışmalarında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Labaratuvar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Teknikleri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Laboratory Technics in Fish Biology Study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İçsulardaki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Egzotik Türler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Exotic Species in Inland Waters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Kemikli Derin Deniz Balıkları Biyolojisi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Biology of Deep Sea Bony Fishes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Türkiye Denizlerinde Bulunan Yabancı Deniz Balıkları Türleri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Alien Marine Fish Species in Turkish Waters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Türkiye Denizlerinde Nesli Tehlike Altında Olan Kemikli Deniz Balıkları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Threatened Marine Bony Fish Species in Turkish Seas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Deniz Koruma Alanları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Marine Protected Areas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15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SUM-5463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Ekosisteme Dayalı Balıkçılık Yönetimi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Ecosystem Approach to Fisheries Management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10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Akuaponik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Sistemler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Aquaponic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Systems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Ürünlerinde Yağ Kimyası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Seafood Lipid Chemistry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SUM-5469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Ekolojik Genetik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Ecological Genetics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B33C40">
              <w:rPr>
                <w:rFonts w:cs="Tahoma"/>
                <w:sz w:val="18"/>
                <w:szCs w:val="18"/>
              </w:rPr>
              <w:t>Filogenetik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Phylogenetics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Ekonomik Deniz Balıklarının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Biyo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>-Ekolojileri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Bioechology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for economically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marin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fishes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SUM-5475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Denizel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Bioinvasion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Marine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bioinvasion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SUM-5477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PCR Uygulamaları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PCR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uygulamaları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Biyolojik Oşinografiye Giriş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Introduction to Biological Oceanography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Okyanusların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Mikrobial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Ekolojisi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Microbial Ecology of the Oceans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Denizel Alanlarda Çevresel Etki Değerlendirmesi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Environmental Impact Assessment in the Marine Environment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SUM-5485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Karasal Biyosferdeki Su Döngüsü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Water Cycle in Terrestrial Biosphere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Iklım Değişikliğinin Okyanuslar Üzerine Etkileri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Climate Change Effect on the Oceans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lastRenderedPageBreak/>
              <w:t>SUM-5489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Okyanus Modellemesine Giriş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Introduction to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Oceon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Modeling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SUM-5495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Balıklarda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İmmunolojik</w:t>
            </w:r>
            <w:proofErr w:type="spellEnd"/>
            <w:r w:rsidRPr="00B33C40">
              <w:rPr>
                <w:rFonts w:cs="Tahoma"/>
                <w:sz w:val="18"/>
                <w:szCs w:val="18"/>
              </w:rPr>
              <w:t xml:space="preserve"> Teknikler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Immunological Techniques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SUM-5497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Balık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Hemotolojisi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Fish Haematology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SUM-5499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 xml:space="preserve">DNA </w:t>
            </w:r>
            <w:proofErr w:type="spellStart"/>
            <w:r w:rsidRPr="00B33C40">
              <w:rPr>
                <w:rFonts w:cs="Tahoma"/>
                <w:sz w:val="18"/>
                <w:szCs w:val="18"/>
              </w:rPr>
              <w:t>Barkodlama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bCs/>
                <w:sz w:val="18"/>
                <w:szCs w:val="18"/>
                <w:lang w:val="en-GB"/>
              </w:rPr>
              <w:t>DNA Barcoding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İleri Çevre Kimyası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Advanced environmental chemistry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D755DA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Su Kalite Analizi ve Modellemesi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water quality analysis and modelling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B70CDB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Deniz ve Okyanuslarda Yenilenebilir Enerji Kaynakları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Renewable Energy Sources in the sea and oceans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B70CDB" w:rsidTr="00057691">
        <w:trPr>
          <w:trHeight w:val="93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AD23E9" w:rsidRDefault="00021439" w:rsidP="00021439">
            <w:pPr>
              <w:pStyle w:val="AralkYok"/>
              <w:rPr>
                <w:sz w:val="14"/>
                <w:szCs w:val="14"/>
              </w:rPr>
            </w:pPr>
            <w:r w:rsidRPr="00AD23E9">
              <w:rPr>
                <w:sz w:val="14"/>
                <w:szCs w:val="14"/>
              </w:rPr>
              <w:t>SUM-5507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Havza Risk Modellemesi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Basin Risk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Modeling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B70CDB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AD23E9" w:rsidRDefault="00021439" w:rsidP="00021439">
            <w:pPr>
              <w:pStyle w:val="AralkYok"/>
              <w:rPr>
                <w:sz w:val="14"/>
                <w:szCs w:val="14"/>
              </w:rPr>
            </w:pPr>
            <w:r w:rsidRPr="00AD23E9">
              <w:rPr>
                <w:sz w:val="14"/>
                <w:szCs w:val="14"/>
              </w:rPr>
              <w:t> </w:t>
            </w:r>
            <w:r w:rsidRPr="00AD23E9">
              <w:rPr>
                <w:rFonts w:cs="Tahoma"/>
                <w:sz w:val="14"/>
                <w:szCs w:val="14"/>
              </w:rPr>
              <w:t>SUM-5509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Ekonomik Deniz Omurgasızları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Economic Marine Invertebrates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B70CDB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</w:rPr>
              <w:t>SUM-5551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 xml:space="preserve">Denizel Omurgasızlarda </w:t>
            </w:r>
            <w:proofErr w:type="spellStart"/>
            <w:r w:rsidRPr="00B33C40">
              <w:rPr>
                <w:sz w:val="18"/>
                <w:szCs w:val="18"/>
              </w:rPr>
              <w:t>Biyobirikim</w:t>
            </w:r>
            <w:proofErr w:type="spellEnd"/>
            <w:r w:rsidRPr="00B33C40">
              <w:rPr>
                <w:sz w:val="18"/>
                <w:szCs w:val="18"/>
              </w:rPr>
              <w:t xml:space="preserve"> ve </w:t>
            </w:r>
            <w:proofErr w:type="spellStart"/>
            <w:r w:rsidRPr="00B33C40">
              <w:rPr>
                <w:sz w:val="18"/>
                <w:szCs w:val="18"/>
              </w:rPr>
              <w:t>Biyokonsantrasyon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Bioaccumulation and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Bioconcentration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in Marine Invertebrates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566A1F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C40">
              <w:rPr>
                <w:sz w:val="18"/>
                <w:szCs w:val="18"/>
              </w:rPr>
              <w:t>Ekotoksikoloji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Ecotoxicology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rFonts w:cs="Tahoma"/>
                <w:color w:val="333333"/>
                <w:sz w:val="16"/>
                <w:szCs w:val="16"/>
                <w:shd w:val="clear" w:color="auto" w:fill="F7F6F3"/>
              </w:rPr>
              <w:t>SUM-5521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C40">
              <w:rPr>
                <w:sz w:val="18"/>
                <w:szCs w:val="18"/>
              </w:rPr>
              <w:t>Biyomateryaller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Biomaterials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20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Ekolojik Okuryazarlık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Ecological Literacy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B33C40">
              <w:rPr>
                <w:sz w:val="18"/>
                <w:szCs w:val="18"/>
              </w:rPr>
              <w:t>İmmünogenetik</w:t>
            </w:r>
            <w:proofErr w:type="spellEnd"/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  <w:lang w:val="en-GB"/>
              </w:rPr>
              <w:t>Immunogenetics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Kerevitlerde Bağışıklık Sistemi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Immune System in Crayfish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rFonts w:cs="Tahoma"/>
                <w:sz w:val="16"/>
                <w:szCs w:val="16"/>
                <w:shd w:val="clear" w:color="auto" w:fill="F7F6F3"/>
              </w:rPr>
              <w:t>SUM-5525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 xml:space="preserve">Balıklarda </w:t>
            </w:r>
            <w:proofErr w:type="spellStart"/>
            <w:r w:rsidRPr="00B33C40">
              <w:rPr>
                <w:sz w:val="18"/>
                <w:szCs w:val="18"/>
              </w:rPr>
              <w:t>Oksidatif</w:t>
            </w:r>
            <w:proofErr w:type="spellEnd"/>
            <w:r w:rsidRPr="00B33C40">
              <w:rPr>
                <w:sz w:val="18"/>
                <w:szCs w:val="18"/>
              </w:rPr>
              <w:t xml:space="preserve"> DNA Hasarları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Oxidative DNA Damages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  <w:r w:rsidRPr="00D755DA">
              <w:rPr>
                <w:sz w:val="16"/>
                <w:szCs w:val="16"/>
              </w:rPr>
              <w:t>SUM-5523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Sucul Organizmaların Fosilleri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Fossils of Aquatic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organizms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 xml:space="preserve">Balıkçılıkta Geometrik </w:t>
            </w:r>
            <w:proofErr w:type="spellStart"/>
            <w:r w:rsidRPr="00B33C40">
              <w:rPr>
                <w:sz w:val="18"/>
                <w:szCs w:val="18"/>
              </w:rPr>
              <w:t>Morfometri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 xml:space="preserve">Geometric </w:t>
            </w:r>
            <w:proofErr w:type="spellStart"/>
            <w:r w:rsidRPr="00B33C40">
              <w:rPr>
                <w:sz w:val="18"/>
                <w:szCs w:val="18"/>
                <w:lang w:val="en-GB"/>
              </w:rPr>
              <w:t>Morfphometry</w:t>
            </w:r>
            <w:proofErr w:type="spellEnd"/>
            <w:r w:rsidRPr="00B33C40">
              <w:rPr>
                <w:sz w:val="18"/>
                <w:szCs w:val="18"/>
                <w:lang w:val="en-GB"/>
              </w:rPr>
              <w:t xml:space="preserve"> for Fisheries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 xml:space="preserve">Sucul Ekosistemlerin ve </w:t>
            </w:r>
            <w:proofErr w:type="spellStart"/>
            <w:r w:rsidRPr="00B33C40">
              <w:rPr>
                <w:sz w:val="18"/>
                <w:szCs w:val="18"/>
              </w:rPr>
              <w:t>Biyoçeşitliliğin</w:t>
            </w:r>
            <w:proofErr w:type="spellEnd"/>
            <w:r w:rsidRPr="00B33C40">
              <w:rPr>
                <w:sz w:val="18"/>
                <w:szCs w:val="18"/>
              </w:rPr>
              <w:t xml:space="preserve"> Tehditleri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Threats for Aquatic Ecosystems and Biodiversity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6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 xml:space="preserve">Hücre ve Doku </w:t>
            </w:r>
            <w:proofErr w:type="spellStart"/>
            <w:r w:rsidRPr="00B33C40">
              <w:rPr>
                <w:sz w:val="18"/>
                <w:szCs w:val="18"/>
              </w:rPr>
              <w:t>Kriyoprezervasyonu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B33C40">
              <w:rPr>
                <w:sz w:val="18"/>
                <w:szCs w:val="18"/>
              </w:rPr>
              <w:t>Cryopreservation</w:t>
            </w:r>
            <w:proofErr w:type="spellEnd"/>
            <w:r w:rsidRPr="00B33C40">
              <w:rPr>
                <w:sz w:val="18"/>
                <w:szCs w:val="18"/>
              </w:rPr>
              <w:t xml:space="preserve"> of Cell </w:t>
            </w:r>
            <w:proofErr w:type="spellStart"/>
            <w:r w:rsidRPr="00B33C40">
              <w:rPr>
                <w:sz w:val="18"/>
                <w:szCs w:val="18"/>
              </w:rPr>
              <w:t>and</w:t>
            </w:r>
            <w:proofErr w:type="spellEnd"/>
            <w:r w:rsidRPr="00B33C40">
              <w:rPr>
                <w:sz w:val="18"/>
                <w:szCs w:val="18"/>
              </w:rPr>
              <w:t xml:space="preserve"> </w:t>
            </w:r>
            <w:proofErr w:type="spellStart"/>
            <w:r w:rsidRPr="00B33C40">
              <w:rPr>
                <w:sz w:val="18"/>
                <w:szCs w:val="18"/>
              </w:rPr>
              <w:t>Tissue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imes New Roman"/>
                <w:sz w:val="18"/>
                <w:szCs w:val="18"/>
              </w:rPr>
              <w:t>Balıklarda Davranış Bozukluğu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rFonts w:cs="Times New Roman"/>
                <w:sz w:val="18"/>
                <w:szCs w:val="18"/>
                <w:lang w:val="en-US"/>
              </w:rPr>
              <w:t>Behavior Impairment in Fish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imes New Roman"/>
                <w:sz w:val="18"/>
                <w:szCs w:val="18"/>
              </w:rPr>
              <w:t>Balıkçılık Yönetiminde Bilimsel Bilginin Kullanılması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B33C40">
              <w:rPr>
                <w:sz w:val="18"/>
                <w:szCs w:val="18"/>
                <w:lang w:val="en-GB"/>
              </w:rPr>
              <w:t>Use of Scientific Knowledge in Fisheries Management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  <w:r w:rsidRPr="00B33C40">
              <w:rPr>
                <w:sz w:val="18"/>
                <w:szCs w:val="18"/>
              </w:rPr>
              <w:t>8</w:t>
            </w:r>
          </w:p>
        </w:tc>
      </w:tr>
      <w:tr w:rsidR="00167E1A" w:rsidRPr="00C83314" w:rsidTr="00057691">
        <w:trPr>
          <w:trHeight w:val="1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E1A" w:rsidRPr="00C83314" w:rsidRDefault="00167E1A" w:rsidP="00C83314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E1A" w:rsidRPr="00C83314" w:rsidRDefault="00167E1A" w:rsidP="00C83314">
            <w:pPr>
              <w:pStyle w:val="AralkYok"/>
              <w:rPr>
                <w:rFonts w:cs="Arial"/>
                <w:sz w:val="18"/>
                <w:szCs w:val="18"/>
              </w:rPr>
            </w:pPr>
            <w:r w:rsidRPr="00C83314">
              <w:rPr>
                <w:rFonts w:cs="Arial"/>
                <w:sz w:val="18"/>
                <w:szCs w:val="18"/>
              </w:rPr>
              <w:t>Proje Yönetimi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A" w:rsidRPr="00C83314" w:rsidRDefault="00167E1A" w:rsidP="00C83314">
            <w:pPr>
              <w:pStyle w:val="AralkYok"/>
              <w:rPr>
                <w:rFonts w:cs="Arial"/>
                <w:sz w:val="18"/>
                <w:szCs w:val="18"/>
              </w:rPr>
            </w:pPr>
            <w:r w:rsidRPr="00C83314">
              <w:rPr>
                <w:rFonts w:cs="Arial"/>
                <w:sz w:val="18"/>
                <w:szCs w:val="18"/>
              </w:rPr>
              <w:t>Project Management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1A" w:rsidRPr="00C83314" w:rsidRDefault="00C83314" w:rsidP="00C83314">
            <w:pPr>
              <w:pStyle w:val="AralkYok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1A" w:rsidRPr="00C83314" w:rsidRDefault="00167E1A" w:rsidP="00C83314">
            <w:pPr>
              <w:pStyle w:val="AralkYok"/>
              <w:rPr>
                <w:sz w:val="18"/>
                <w:szCs w:val="18"/>
              </w:rPr>
            </w:pPr>
            <w:r w:rsidRPr="00C83314">
              <w:rPr>
                <w:sz w:val="18"/>
                <w:szCs w:val="18"/>
              </w:rPr>
              <w:t>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C83314" w:rsidRDefault="00167E1A" w:rsidP="00C83314">
            <w:pPr>
              <w:pStyle w:val="AralkYok"/>
              <w:rPr>
                <w:sz w:val="18"/>
                <w:szCs w:val="18"/>
              </w:rPr>
            </w:pPr>
            <w:r w:rsidRPr="00C83314"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C83314" w:rsidRDefault="00167E1A" w:rsidP="00C83314">
            <w:pPr>
              <w:pStyle w:val="AralkYok"/>
              <w:rPr>
                <w:sz w:val="18"/>
                <w:szCs w:val="18"/>
              </w:rPr>
            </w:pPr>
            <w:r w:rsidRPr="00C8331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C83314" w:rsidRDefault="00167E1A" w:rsidP="00C83314">
            <w:pPr>
              <w:pStyle w:val="AralkYok"/>
              <w:rPr>
                <w:sz w:val="18"/>
                <w:szCs w:val="18"/>
              </w:rPr>
            </w:pPr>
            <w:r w:rsidRPr="00C83314">
              <w:rPr>
                <w:sz w:val="18"/>
                <w:szCs w:val="18"/>
              </w:rPr>
              <w:t>8</w:t>
            </w:r>
          </w:p>
        </w:tc>
      </w:tr>
      <w:tr w:rsidR="00021439" w:rsidRPr="00614DA2" w:rsidTr="00057691">
        <w:trPr>
          <w:trHeight w:val="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D755DA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B33C40" w:rsidRDefault="00021439" w:rsidP="00021439">
            <w:pPr>
              <w:pStyle w:val="AralkYok"/>
              <w:rPr>
                <w:sz w:val="18"/>
                <w:szCs w:val="18"/>
              </w:rPr>
            </w:pP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SUM-5249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Balıkçılık Ekonomisi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sz w:val="18"/>
                <w:szCs w:val="18"/>
              </w:rPr>
              <w:t>Fisheries</w:t>
            </w:r>
            <w:proofErr w:type="spellEnd"/>
            <w:r w:rsidRPr="000A2EBC">
              <w:rPr>
                <w:sz w:val="18"/>
                <w:szCs w:val="18"/>
              </w:rPr>
              <w:t xml:space="preserve"> </w:t>
            </w:r>
            <w:proofErr w:type="spellStart"/>
            <w:r w:rsidRPr="000A2EBC">
              <w:rPr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Excel'in Temel İstatistiki Analizlerde Kullanımı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Use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of Excel in Basic Statistical Analysis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Balıklarda Büyüme ve Ölüm Parametrelerini Tayin Etme Metotları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Estimation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methods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Growth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and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death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parameters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fish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Balıkçılık Kaynakları Örnekleme Metotları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Sampling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Methods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for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Fishing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Populasyon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Dinamiği Araştırmalarında Tahmin Yöntemleri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Estimation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Methods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Population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Dynamics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Research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SUM-5491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Doğal Kaynaklar ve Çevre Ekonomisi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Natural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Resources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and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Environmental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SUM-5493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Veri Madenciliği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Data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mining</w:t>
            </w:r>
            <w:proofErr w:type="spellEnd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Kerevit Yetiştiriciliği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Arial"/>
                <w:sz w:val="18"/>
                <w:szCs w:val="18"/>
                <w:lang w:val="en-US" w:eastAsia="tr-TR"/>
              </w:rPr>
              <w:t>Crayfish Culture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Istakoz Yetiştiriciliği ve Yönetim Unsurları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Arial"/>
                <w:bCs/>
                <w:sz w:val="18"/>
                <w:szCs w:val="18"/>
                <w:lang w:val="en-US" w:eastAsia="tr-TR"/>
              </w:rPr>
              <w:t>Lobster Culture and Management Considerations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Su Ürünleri Yetiştiriciliğinde Deneme Desenleri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Calibri" w:cs="Times New Roman"/>
                <w:bCs/>
                <w:sz w:val="18"/>
                <w:szCs w:val="18"/>
                <w:lang w:val="en-US"/>
              </w:rPr>
              <w:t>Design and Analysis of Experiments in Aquaculture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Tatlısu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Dekapotlarının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Biyolojisi ve Ekolojisi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imes New Roman"/>
                <w:sz w:val="18"/>
                <w:szCs w:val="18"/>
                <w:lang w:val="en-US" w:eastAsia="tr-TR"/>
              </w:rPr>
              <w:t>Biology and Ecology of Freshwater Decapod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SUM-5365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Su Ürünleri Çalışmalarında Markalama Yöntemleri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sz w:val="18"/>
                <w:szCs w:val="18"/>
                <w:lang w:val="en-US"/>
              </w:rPr>
              <w:t>Marking Methods in Aquaculture Studies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  <w:tr w:rsidR="00057691" w:rsidRPr="000A2EBC" w:rsidTr="00057691">
        <w:trPr>
          <w:gridBefore w:val="1"/>
          <w:wBefore w:w="9" w:type="dxa"/>
          <w:trHeight w:val="169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Balıklarda ve Kabuklularda Kuluçkahane Yönetimi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Calibri" w:cs="Times New Roman"/>
                <w:sz w:val="18"/>
                <w:szCs w:val="18"/>
                <w:lang w:val="en-US"/>
              </w:rPr>
              <w:t>Hatchery Management in Fish and Crustaceans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691" w:rsidRPr="000A2EBC" w:rsidRDefault="00057691" w:rsidP="007B3C4B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</w:tbl>
    <w:p w:rsidR="00057691" w:rsidRDefault="00057691"/>
    <w:p w:rsidR="00AD78E4" w:rsidRDefault="00AD78E4"/>
    <w:p w:rsidR="00AD78E4" w:rsidRDefault="00AD78E4"/>
    <w:p w:rsidR="006246B4" w:rsidRPr="001F1EDE" w:rsidRDefault="001F1EDE">
      <w:pPr>
        <w:rPr>
          <w:sz w:val="20"/>
          <w:szCs w:val="20"/>
        </w:rPr>
      </w:pPr>
      <w:r w:rsidRPr="001F1EDE">
        <w:rPr>
          <w:rFonts w:eastAsia="Times New Roman" w:cs="Times New Roman"/>
          <w:b/>
          <w:sz w:val="20"/>
          <w:szCs w:val="20"/>
        </w:rPr>
        <w:t>BAHAR DÖNEMİ</w:t>
      </w:r>
      <w:r w:rsidR="00D755DA">
        <w:rPr>
          <w:rFonts w:eastAsia="Times New Roman" w:cs="Times New Roman"/>
          <w:b/>
          <w:sz w:val="20"/>
          <w:szCs w:val="20"/>
        </w:rPr>
        <w:t xml:space="preserve"> (2. Dönem)</w:t>
      </w:r>
      <w:r w:rsidR="009570A0">
        <w:rPr>
          <w:rFonts w:eastAsia="Times New Roman" w:cs="Times New Roman"/>
          <w:b/>
          <w:sz w:val="20"/>
          <w:szCs w:val="20"/>
        </w:rPr>
        <w:t xml:space="preserve"> </w:t>
      </w:r>
    </w:p>
    <w:tbl>
      <w:tblPr>
        <w:tblW w:w="10835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4394"/>
        <w:gridCol w:w="4101"/>
        <w:gridCol w:w="224"/>
        <w:gridCol w:w="238"/>
        <w:gridCol w:w="252"/>
        <w:gridCol w:w="238"/>
        <w:gridCol w:w="490"/>
      </w:tblGrid>
      <w:tr w:rsidR="00A0454E" w:rsidRPr="00B96C41" w:rsidTr="00021439">
        <w:trPr>
          <w:trHeight w:val="2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4E" w:rsidRPr="00021439" w:rsidRDefault="00A0454E" w:rsidP="00106AE2">
            <w:pPr>
              <w:pStyle w:val="AralkYok"/>
              <w:rPr>
                <w:b/>
                <w:sz w:val="16"/>
                <w:szCs w:val="16"/>
              </w:rPr>
            </w:pPr>
            <w:r w:rsidRPr="00021439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4E" w:rsidRPr="00021439" w:rsidRDefault="00A0454E" w:rsidP="00106AE2">
            <w:pPr>
              <w:pStyle w:val="AralkYok"/>
              <w:rPr>
                <w:b/>
                <w:sz w:val="18"/>
                <w:szCs w:val="18"/>
              </w:rPr>
            </w:pPr>
            <w:r w:rsidRPr="00021439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4E" w:rsidRPr="00021439" w:rsidRDefault="00A0454E" w:rsidP="00106AE2">
            <w:pPr>
              <w:pStyle w:val="AralkYok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b/>
                <w:sz w:val="18"/>
                <w:szCs w:val="18"/>
                <w:lang w:val="en-GB"/>
              </w:rPr>
              <w:t>İngilizce</w:t>
            </w:r>
            <w:proofErr w:type="spellEnd"/>
            <w:r w:rsidRPr="00021439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21439">
              <w:rPr>
                <w:b/>
                <w:sz w:val="18"/>
                <w:szCs w:val="18"/>
                <w:lang w:val="en-GB"/>
              </w:rPr>
              <w:t>Adı</w:t>
            </w:r>
            <w:proofErr w:type="spellEnd"/>
            <w:r w:rsidRPr="00021439">
              <w:rPr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54E" w:rsidRPr="00B33C40" w:rsidRDefault="00A0454E" w:rsidP="00106AE2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E" w:rsidRPr="00B33C40" w:rsidRDefault="00A0454E" w:rsidP="00106AE2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B33C40" w:rsidRDefault="00A0454E" w:rsidP="00106AE2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 xml:space="preserve">U 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B33C40" w:rsidRDefault="00A0454E" w:rsidP="00106AE2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B33C40" w:rsidRDefault="00A0454E" w:rsidP="00106AE2">
            <w:pPr>
              <w:pStyle w:val="AralkYok"/>
              <w:rPr>
                <w:b/>
                <w:bCs/>
                <w:color w:val="000000"/>
                <w:sz w:val="16"/>
                <w:szCs w:val="16"/>
              </w:rPr>
            </w:pPr>
            <w:r w:rsidRPr="00B33C40">
              <w:rPr>
                <w:b/>
                <w:bCs/>
                <w:color w:val="000000"/>
                <w:sz w:val="16"/>
                <w:szCs w:val="16"/>
              </w:rPr>
              <w:t>AKTS</w:t>
            </w:r>
            <w:r w:rsidR="00CB5185" w:rsidRPr="00B33C40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A0454E" w:rsidRPr="00614DA2" w:rsidTr="00021439">
        <w:trPr>
          <w:trHeight w:val="2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SUM-5101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Uzmanlık Alan Dersi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Specialization Area  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Z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454E" w:rsidRPr="00614DA2" w:rsidTr="00021439">
        <w:trPr>
          <w:trHeight w:val="2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Tez Çalışması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Thesis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Z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A0454E" w:rsidRPr="00614DA2" w:rsidTr="00021439">
        <w:trPr>
          <w:trHeight w:val="2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SUM-5001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Seminer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Seminar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Z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54E" w:rsidRPr="00021439" w:rsidRDefault="00A0454E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bCs/>
                <w:color w:val="000000"/>
                <w:sz w:val="18"/>
                <w:szCs w:val="18"/>
              </w:rPr>
            </w:pPr>
            <w:r w:rsidRPr="00021439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0454E" w:rsidRPr="00614DA2" w:rsidTr="00021439">
        <w:trPr>
          <w:trHeight w:val="23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MFBE-5492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Bilimsel Araştırma Teknikleri ve Yayın Etiği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021439">
              <w:rPr>
                <w:rFonts w:cs="Tahoma"/>
                <w:sz w:val="18"/>
                <w:szCs w:val="18"/>
                <w:lang w:val="en-GB"/>
              </w:rPr>
              <w:t>Scientific Research Technics and Publication Ethics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Z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54E" w:rsidRPr="00021439" w:rsidRDefault="00A0454E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125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Balıklarda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Triploid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Üretim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Triploid Production in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9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 Yetiştiriciliğinde Yemleme Sistemleri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Feeding Systems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97059D" w:rsidTr="00021439">
        <w:trPr>
          <w:trHeight w:val="9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Mikrobiyolojik Kalite Kontrol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021439">
              <w:rPr>
                <w:rFonts w:cs="Tahoma"/>
                <w:sz w:val="18"/>
                <w:szCs w:val="18"/>
                <w:lang w:val="en-GB"/>
              </w:rPr>
              <w:t>Microbial Quality Control of Seafood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27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Mersin Balığı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Sturgeon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12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Sularda Pestisit Kirliliği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Pesticide Pollution in water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Kafadan Bacaklı Davranışları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Cephalopod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Behavior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Kalite Kriterleri Tespiti ve Numune Alma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Sampling and Determination of Water Quality Criteria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lastRenderedPageBreak/>
              <w:t>SUM-5222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Tarihsel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Biyocoğrafya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Historical Biogeography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21439">
        <w:trPr>
          <w:trHeight w:val="1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Sarıkuyruk (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Carangid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>)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Yellowtail (Carangid)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93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Derin Deniz Balıkçılığı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Deep Sea Fishing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Bentoloji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Benthology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Biyomanipülasyon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Biomanipulation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Göl ve Akarsu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Evolusyonu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ve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Biyolojiisi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Lake and River Evolution and Biology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İstatistiğin Biyolojik Veriler Üzerine Kullanımı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Use of Statistics in Biological Data (SPSS-SYSTAT)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Derin Deniz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Biyoçeşitliliği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Deep Sea Biodiversity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Biyolojik Kontrol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Biological Control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D755DA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Tatlısu Balıklarında Beslenme Ekolojisi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Feeding Ecology of Freshwater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D755DA" w:rsidRPr="00614DA2" w:rsidTr="00021439">
        <w:trPr>
          <w:trHeight w:val="14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Besin Zincirinde Enerji Akışı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Energy Flow in Food Chain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5DA" w:rsidRPr="00021439" w:rsidRDefault="00D755DA" w:rsidP="00106AE2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792474" w:rsidTr="00021439">
        <w:trPr>
          <w:trHeight w:val="9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3F4C94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3F4C94">
              <w:rPr>
                <w:rFonts w:cs="Tahoma"/>
                <w:sz w:val="16"/>
                <w:szCs w:val="16"/>
              </w:rPr>
              <w:t>SUM-5254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</w:pPr>
            <w:proofErr w:type="spellStart"/>
            <w:r w:rsidRPr="00021439">
              <w:rPr>
                <w:sz w:val="18"/>
                <w:szCs w:val="18"/>
              </w:rPr>
              <w:t>Akuakültürde</w:t>
            </w:r>
            <w:proofErr w:type="spellEnd"/>
            <w:r w:rsidRPr="00021439">
              <w:rPr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sz w:val="18"/>
                <w:szCs w:val="18"/>
              </w:rPr>
              <w:t>Fotoperyot</w:t>
            </w:r>
            <w:proofErr w:type="spellEnd"/>
            <w:r w:rsidRPr="00021439">
              <w:rPr>
                <w:sz w:val="18"/>
                <w:szCs w:val="18"/>
              </w:rPr>
              <w:t xml:space="preserve"> Uygulamaları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color w:val="FF0000"/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</w:rPr>
              <w:t>Photoperiod</w:t>
            </w:r>
            <w:proofErr w:type="spellEnd"/>
            <w:r w:rsidRPr="00021439">
              <w:rPr>
                <w:sz w:val="18"/>
                <w:szCs w:val="18"/>
              </w:rPr>
              <w:t xml:space="preserve"> Applications in </w:t>
            </w:r>
            <w:proofErr w:type="spellStart"/>
            <w:r w:rsidRPr="00021439">
              <w:rPr>
                <w:sz w:val="18"/>
                <w:szCs w:val="18"/>
              </w:rPr>
              <w:t>Aquaculture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164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Su Ürünlerinde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Populasyon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Genetiği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Population genetics in fisheries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11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Tatlısu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Zooplankton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Kültürü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Freshwater Zooplankton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Çipura ve Levrek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Sea Bream and Sea Bass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Kefal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Grey Mullet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Karides Anaç Stok Yönetimi ve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Gonad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Olgunlaştırma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Broodstock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Management and Maturation Methods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 Karidesleri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Marine Shrimp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Balıklarda Cinsiyet Değiştirme Teknikleri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Sex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Revarsal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Techniques in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 Akvaryumları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Marine Aquariums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Balıklarda Üreme Davranışları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Reproductive Behaviour of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Akvaryum Balıkları Hastalıkları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Aquarium Fish Diseases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Beslenme ve Ekolojik Etkili Hastalıklar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Nutritional and Environmental Fish Disease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 Balıkları Yetiştiriciliğinde Alternatif Türler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Alternative Species in Marine Fish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 Yemlerinde Kullanılan Katkı Maddeleri ve Etkileri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Fish Dietary Additives and Their Effects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SUM-5294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Kafadan Bacaklıların Morfolojisi ve Anatomisi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Cephalopod Morphology and Anatomy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Balıklarda Bağışıklık Sistemi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Fish Immunology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Balıkçılıkta Klinik Farmakoloji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Clinical Pharmacology in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Çevresel Kirliliklerin Su Ürünlerine Etkileri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Environmental Pollution Effects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 Endüstrisinde İzlenebilirlik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Traceability in Seafood Industry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Enstrümental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Analiz II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Instrumental Analysis II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 Embriyolojisi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Fish Embryology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Lessepsiyen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Dekapodlar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Lessepsian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Decapods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Zehirli Deniz Omurgasızları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Poisonous Marine Invertebrates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Türkiye Lagünleri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Lagoons of Turkey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 Balıkları Hastalıkları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Marine Fish Diseases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Yem Hammaddeleri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Feedstuffs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Zooplankton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Teşhis ve Tanı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Zooplankton Diagnosis and Identification Methods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Karides Anaçlarında Besleme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Feeding to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Broodstock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Shrimp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Karideslerde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Larval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Besleme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Larval Feeding in Shrimps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Sucul Ortamlardaki Bitki Kontrol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Plant Control Methods in Aquatic Environments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Demersal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Su Ürünleri Avlama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Demersal Fishes Catching Method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Pelajik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Balıkları Avlama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Pelagic Fishes Catching Methods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Kıkırdaklı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Balıkların Sistematiği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Taxonomy of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Chondrichthyes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Kıkırdaklı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Balıkların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>-</w:t>
            </w:r>
            <w:proofErr w:type="gramStart"/>
            <w:r w:rsidRPr="00021439">
              <w:rPr>
                <w:rFonts w:cs="Tahoma"/>
                <w:sz w:val="18"/>
                <w:szCs w:val="18"/>
              </w:rPr>
              <w:t>ekolojisi</w:t>
            </w:r>
            <w:proofErr w:type="gram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Bio-Ecology of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Chondrichthyes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bookmarkStart w:id="0" w:name="_GoBack" w:colFirst="0" w:colLast="1"/>
            <w:r w:rsidRPr="00021439">
              <w:rPr>
                <w:rFonts w:cs="Tahoma"/>
                <w:sz w:val="16"/>
                <w:szCs w:val="16"/>
              </w:rPr>
              <w:t>SUM-5364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Ağır Metal Analiz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Heavy Metal Analysis Methods In Fisheries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bookmarkEnd w:id="0"/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Denizel Ortamlarda Petrol Kirliliği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Oil pollution in marine environments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Ortamında Bulunan Ağır Metaller ve Bileşikleri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Metals and Their Compounds in The Environment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Deterjan Kirliliği ve Sucul Organizmalara Etkileri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Pollution Of Detergents And Effects Of Organisms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Kirliliğinde Alglerin Rolü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The Role of Algae in Water Pollution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Algal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Algal Biotechnology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Denizel Alglerden Yararlanma Olanakları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Possibilities of Using Marine Algae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Sucul Ortamlarda Organik Kirlilik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Organic Pollution in Aquatic Environment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Karabalık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African catfish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Çevreye Bağlı Üreme Anormallikleri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Reproductive Abnormalities Relating to Environment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Balıklarda Bitkisel Kaynaklı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Hormonal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Uygulamalar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Phytoandrogen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phytoeastrogens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administration to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 Yetiştiriciliğinde Canlı Yemler ve Üretim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Live Feeds and Production Methods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SUM-5398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Cephalapod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(Kafadanbacaklı)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Cephalopod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lastRenderedPageBreak/>
              <w:t>SUM-5400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Gastropod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(Salyangoz)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Gastropod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İstiridye Yetiştiriciliği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Oyster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Ülkemizdeki Önemli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Molluskların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Sistematiği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Systematic of important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mollusks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in our country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Ülkemizde Eti Yenilebilen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Mollusk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Türlerinin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Biyoekolojisi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The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bioecology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of the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mollusk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species, eaten in our country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Su Ürünlerinde Görülen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Bozulmalmalar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ve Mekanizmaları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Seafood spoilage and mechanisms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Hazır Yemek Teknolojisi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Catering technology in seafood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Ambalajlama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Seafood Packaging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Tatlısu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Kepoped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,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Kladoser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ve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Rotifer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Biyolojisi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Freshwater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Cepoped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Cladocer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and Rotifer Biology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Denizanaları ve Ekolojisi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Jellyfish and Their Ecology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Balıklarda Gen Transferi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Gene Transfer in Fish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İçsulardaki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Tehdit Altındaki (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Endangered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>) Balık Türleri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Endangered Fish Species in Inland Waters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Türkiyedeki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Sulak Alanlar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Wetlands in the Turkey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Balık Larvalarında Enzim Analiz Teknikleri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Enzyme Analyses Techniques in Fish Larvae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Lessepsiyen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Balık Göçleri ve Balıkçılığa Etkileri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Lessepsian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Fish Migration and Effect of Fisheries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Dalarak Sualtı Örnek Toplama Yöntemleri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Sample Collection Methods for Underwater Diving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Tilapia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Yetiştiricliği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Tilapia 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Bilimsel Araştırma Yapma ve Sunma Teknikleri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Scientific Document Preparation and Presentation in Fisheries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Türkiye Denizleri Kemikli Balık Sistematiği ve Atlası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Atlas and Systematıc Marine Bony Fıshes in Turkey Seas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Su ürünlerinde Tıbbi ve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Aramatik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Bitkiler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Medicinal and Aromatic Plants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Deniz Memelileri,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Kaplumbağları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ve Kuşlarının Ekolojisi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Ecology of Marine Mammals, Turtles and Birds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Dalış Kaza ve Hastalıkları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Diving Accidents and Diseases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Kurutma Teknolojisi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Food Drying Techniques in Fishery Products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SUM-5456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Aroma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Aroma in Fishery Products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SUM-5458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 Kooperatifleri ve Balıkçı Birlikleri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Codoperative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Aguaculture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and Fisheries Associations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Türkiye Deniz Balıklarının Koruma Statüleri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Protectional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status for the sea fishes in Turkey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DNA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Ekstraksyion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Metodları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Methot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for DNA extraction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SUM-5464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Genomik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Biyoinformatik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Genomic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bioinformatic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Lessepsiyen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Balıkların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Biyo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>-Ekolojileri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Bioechology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for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lessepsian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fishes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Mikrobiyal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Ekoloji’de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Yöntemler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Methods in Microbial Ecology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 xml:space="preserve">Deniz Ekosistem Dinamikleri Okyanuslardaki Biyokimyasal ve </w:t>
            </w:r>
            <w:proofErr w:type="spellStart"/>
            <w:r w:rsidRPr="00021439">
              <w:rPr>
                <w:rFonts w:cs="Tahoma"/>
                <w:sz w:val="18"/>
                <w:szCs w:val="18"/>
              </w:rPr>
              <w:t>Fizikokimyasal</w:t>
            </w:r>
            <w:proofErr w:type="spellEnd"/>
            <w:r w:rsidRPr="00021439">
              <w:rPr>
                <w:rFonts w:cs="Tahoma"/>
                <w:sz w:val="18"/>
                <w:szCs w:val="18"/>
              </w:rPr>
              <w:t xml:space="preserve"> Etkileşimler 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Dynamics of Marine Ecosystems: Biological and Physicochemical Interactions in the Oceans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İleri Düzeyde Okyanus Modellemesi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 xml:space="preserve">Advance Ocean </w:t>
            </w:r>
            <w:proofErr w:type="spellStart"/>
            <w:r w:rsidRPr="00021439">
              <w:rPr>
                <w:sz w:val="18"/>
                <w:szCs w:val="18"/>
                <w:lang w:val="en-GB"/>
              </w:rPr>
              <w:t>Modeling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Okyanus ve Atmosfer Arasındaki Etkileşimler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Relationships between Ocean and Atmosphere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SUM-5476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Uzaktan Algılama Tekniklerine Giriş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Introduction to Remote Sensing Technologies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SUM-5482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Su Ürünlerinde İleri Aşılama Teknikleri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Advanced Vaccination Techniques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Kerevitlerde Görülen Hastalıklar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Crayfish Diseases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8369C7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Çevresel Toksikoloji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Environmental Toxicology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</w:rPr>
              <w:t>Genotoksikoloji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Genotoxicology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SUM-5490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Çevresel DNA (e-DNA)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bCs/>
                <w:sz w:val="18"/>
                <w:szCs w:val="18"/>
                <w:lang w:val="en-GB"/>
              </w:rPr>
              <w:t>Environmental DNA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SUM-5496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Ekolojik Niş Modellemesi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Ecological Niche Modelling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  <w:shd w:val="clear" w:color="auto" w:fill="F7F6F3"/>
              </w:rPr>
              <w:t>SUM-5498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Fiziksel Oşinografi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Physical Oceanography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1439">
              <w:rPr>
                <w:sz w:val="18"/>
                <w:szCs w:val="18"/>
              </w:rPr>
              <w:t>Fouling</w:t>
            </w:r>
            <w:proofErr w:type="spellEnd"/>
            <w:r w:rsidRPr="00021439">
              <w:rPr>
                <w:sz w:val="18"/>
                <w:szCs w:val="18"/>
              </w:rPr>
              <w:t xml:space="preserve"> ve </w:t>
            </w:r>
            <w:proofErr w:type="spellStart"/>
            <w:r w:rsidRPr="00021439">
              <w:rPr>
                <w:sz w:val="18"/>
                <w:szCs w:val="18"/>
              </w:rPr>
              <w:t>Boring</w:t>
            </w:r>
            <w:proofErr w:type="spellEnd"/>
            <w:r w:rsidRPr="00021439">
              <w:rPr>
                <w:sz w:val="18"/>
                <w:szCs w:val="18"/>
              </w:rPr>
              <w:t xml:space="preserve"> Organizmalar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Fouling and Boring Organisms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1439">
              <w:rPr>
                <w:sz w:val="18"/>
                <w:szCs w:val="18"/>
              </w:rPr>
              <w:t>Ekotoksikolojide</w:t>
            </w:r>
            <w:proofErr w:type="spellEnd"/>
            <w:r w:rsidRPr="00021439">
              <w:rPr>
                <w:sz w:val="18"/>
                <w:szCs w:val="18"/>
              </w:rPr>
              <w:t xml:space="preserve"> Omurgasızlar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Invertebrates in Ecotoxicology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 xml:space="preserve">Sucul Ortamlarda </w:t>
            </w:r>
            <w:proofErr w:type="spellStart"/>
            <w:r w:rsidRPr="00021439">
              <w:rPr>
                <w:sz w:val="18"/>
                <w:szCs w:val="18"/>
              </w:rPr>
              <w:t>Mikroplastik</w:t>
            </w:r>
            <w:proofErr w:type="spellEnd"/>
            <w:r w:rsidRPr="00021439">
              <w:rPr>
                <w:sz w:val="18"/>
                <w:szCs w:val="18"/>
              </w:rPr>
              <w:t xml:space="preserve"> Kirliliği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sz w:val="18"/>
                <w:szCs w:val="18"/>
                <w:lang w:val="en-GB"/>
              </w:rPr>
              <w:t>Microplastic</w:t>
            </w:r>
            <w:proofErr w:type="spellEnd"/>
            <w:r w:rsidRPr="00021439">
              <w:rPr>
                <w:sz w:val="18"/>
                <w:szCs w:val="18"/>
                <w:lang w:val="en-GB"/>
              </w:rPr>
              <w:t xml:space="preserve"> Pollution in aquatic environments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  <w:shd w:val="clear" w:color="auto" w:fill="F7F6F3"/>
              </w:rPr>
              <w:t>SUM-5508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Hesaplamalı Biyoloji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Computational Biology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SUM-5510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İndikatör Türler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Indicator Species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Balık Göçleri ve Geçitleri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Fish Migration and Passages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rFonts w:cs="Tahoma"/>
                <w:sz w:val="16"/>
                <w:szCs w:val="16"/>
              </w:rPr>
              <w:t>SUM-5494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1439">
              <w:rPr>
                <w:sz w:val="18"/>
                <w:szCs w:val="18"/>
              </w:rPr>
              <w:t>Akuakültürde</w:t>
            </w:r>
            <w:proofErr w:type="spellEnd"/>
            <w:r w:rsidRPr="00021439">
              <w:rPr>
                <w:sz w:val="18"/>
                <w:szCs w:val="18"/>
              </w:rPr>
              <w:t xml:space="preserve"> </w:t>
            </w:r>
            <w:proofErr w:type="spellStart"/>
            <w:r w:rsidRPr="00021439">
              <w:rPr>
                <w:sz w:val="18"/>
                <w:szCs w:val="18"/>
              </w:rPr>
              <w:t>Antimikrobiyal</w:t>
            </w:r>
            <w:proofErr w:type="spellEnd"/>
            <w:r w:rsidRPr="00021439">
              <w:rPr>
                <w:sz w:val="18"/>
                <w:szCs w:val="18"/>
              </w:rPr>
              <w:t xml:space="preserve"> Kullanımı ve Direnç Problemleri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Antimicrobial Use and Resistance Challenges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1439">
              <w:rPr>
                <w:sz w:val="18"/>
                <w:szCs w:val="18"/>
              </w:rPr>
              <w:t>Akuatik</w:t>
            </w:r>
            <w:proofErr w:type="spellEnd"/>
            <w:r w:rsidRPr="00021439">
              <w:rPr>
                <w:sz w:val="18"/>
                <w:szCs w:val="18"/>
              </w:rPr>
              <w:t xml:space="preserve"> Canlılarda COMET Analizi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COMET Analysis in Aquatic Living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6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021439">
              <w:rPr>
                <w:sz w:val="18"/>
                <w:szCs w:val="18"/>
              </w:rPr>
              <w:t>Biyotik</w:t>
            </w:r>
            <w:proofErr w:type="spellEnd"/>
            <w:r w:rsidRPr="00021439">
              <w:rPr>
                <w:sz w:val="18"/>
                <w:szCs w:val="18"/>
              </w:rPr>
              <w:t xml:space="preserve"> İndeksler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Biotic Index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614DA2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SUM-5492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Numerik Taksonominin Sucul Organizmalara Uygulanması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  <w:lang w:val="en-GB"/>
              </w:rPr>
            </w:pPr>
            <w:r w:rsidRPr="00021439">
              <w:rPr>
                <w:sz w:val="18"/>
                <w:szCs w:val="18"/>
                <w:lang w:val="en-GB"/>
              </w:rPr>
              <w:t>Application of Numeric Taxonomy for Aquatic Organisms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71514E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  <w:r w:rsidRPr="00021439">
              <w:rPr>
                <w:sz w:val="16"/>
                <w:szCs w:val="16"/>
              </w:rPr>
              <w:t>SUM 5212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 xml:space="preserve">Su ürünlerinde gıda analiz metotları 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021439">
              <w:rPr>
                <w:rFonts w:cs="Tahoma"/>
                <w:sz w:val="18"/>
                <w:szCs w:val="18"/>
                <w:lang w:val="en-GB"/>
              </w:rPr>
              <w:t xml:space="preserve">Food </w:t>
            </w:r>
            <w:proofErr w:type="spellStart"/>
            <w:r w:rsidRPr="00021439">
              <w:rPr>
                <w:rFonts w:cs="Tahoma"/>
                <w:sz w:val="18"/>
                <w:szCs w:val="18"/>
                <w:lang w:val="en-GB"/>
              </w:rPr>
              <w:t>Analysiıs</w:t>
            </w:r>
            <w:proofErr w:type="spellEnd"/>
            <w:r w:rsidRPr="00021439">
              <w:rPr>
                <w:rFonts w:cs="Tahoma"/>
                <w:sz w:val="18"/>
                <w:szCs w:val="18"/>
                <w:lang w:val="en-GB"/>
              </w:rPr>
              <w:t xml:space="preserve"> Methods in Fishery Products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71514E" w:rsidTr="00021439">
        <w:trPr>
          <w:trHeight w:val="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 xml:space="preserve">Balıkçılıkta </w:t>
            </w:r>
            <w:proofErr w:type="spellStart"/>
            <w:r w:rsidRPr="00021439">
              <w:rPr>
                <w:sz w:val="18"/>
                <w:szCs w:val="18"/>
              </w:rPr>
              <w:t>Allozim</w:t>
            </w:r>
            <w:proofErr w:type="spellEnd"/>
            <w:r w:rsidRPr="00021439">
              <w:rPr>
                <w:sz w:val="18"/>
                <w:szCs w:val="18"/>
              </w:rPr>
              <w:t>, Moleküler Bir Yaklaşım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021439" w:rsidRDefault="00021439" w:rsidP="00021439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proofErr w:type="spellStart"/>
            <w:r w:rsidRPr="00021439">
              <w:rPr>
                <w:rFonts w:cs="Tahoma"/>
                <w:sz w:val="18"/>
                <w:szCs w:val="18"/>
                <w:lang w:val="en-GB"/>
              </w:rPr>
              <w:t>Allozym</w:t>
            </w:r>
            <w:proofErr w:type="spellEnd"/>
            <w:r w:rsidRPr="00021439">
              <w:rPr>
                <w:rFonts w:cs="Tahoma"/>
                <w:sz w:val="18"/>
                <w:szCs w:val="18"/>
                <w:lang w:val="en-GB"/>
              </w:rPr>
              <w:t xml:space="preserve"> in Fisheries; A </w:t>
            </w:r>
            <w:proofErr w:type="spellStart"/>
            <w:r w:rsidRPr="00021439">
              <w:rPr>
                <w:rFonts w:cs="Tahoma"/>
                <w:sz w:val="18"/>
                <w:szCs w:val="18"/>
                <w:lang w:val="en-GB"/>
              </w:rPr>
              <w:t>Moleküler</w:t>
            </w:r>
            <w:proofErr w:type="spellEnd"/>
            <w:r w:rsidRPr="00021439">
              <w:rPr>
                <w:rFonts w:cs="Tahoma"/>
                <w:sz w:val="18"/>
                <w:szCs w:val="18"/>
                <w:lang w:val="en-GB"/>
              </w:rPr>
              <w:t xml:space="preserve"> Approach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021439" w:rsidRDefault="00021439" w:rsidP="00021439">
            <w:pPr>
              <w:pStyle w:val="AralkYok"/>
              <w:rPr>
                <w:sz w:val="18"/>
                <w:szCs w:val="18"/>
              </w:rPr>
            </w:pPr>
            <w:r w:rsidRPr="00021439">
              <w:rPr>
                <w:sz w:val="18"/>
                <w:szCs w:val="18"/>
              </w:rPr>
              <w:t>8</w:t>
            </w:r>
          </w:p>
        </w:tc>
      </w:tr>
      <w:tr w:rsidR="00021439" w:rsidRPr="0071514E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Balıkçılıkta Koruma Uygulamaları Vaka Değerlendirmeleri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167E1A" w:rsidRDefault="00021439" w:rsidP="00021439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167E1A">
              <w:rPr>
                <w:rFonts w:cs="Tahoma"/>
                <w:sz w:val="18"/>
                <w:szCs w:val="18"/>
                <w:lang w:val="en-GB"/>
              </w:rPr>
              <w:t>Aquatic Biodiversity Conservation Plans and Actions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6</w:t>
            </w:r>
          </w:p>
        </w:tc>
      </w:tr>
      <w:tr w:rsidR="00021439" w:rsidRPr="0071514E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167E1A">
              <w:rPr>
                <w:sz w:val="18"/>
                <w:szCs w:val="18"/>
              </w:rPr>
              <w:t>Kriyobiyoloji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167E1A" w:rsidRDefault="00021439" w:rsidP="00021439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proofErr w:type="spellStart"/>
            <w:r w:rsidRPr="00167E1A">
              <w:rPr>
                <w:sz w:val="18"/>
                <w:szCs w:val="18"/>
              </w:rPr>
              <w:t>Cryobiology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8</w:t>
            </w:r>
          </w:p>
        </w:tc>
      </w:tr>
      <w:tr w:rsidR="00021439" w:rsidRPr="00F96597" w:rsidTr="00021439">
        <w:trPr>
          <w:trHeight w:val="7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rFonts w:cs="Times New Roman"/>
                <w:sz w:val="18"/>
                <w:szCs w:val="18"/>
              </w:rPr>
            </w:pPr>
            <w:r w:rsidRPr="00167E1A">
              <w:rPr>
                <w:rFonts w:cs="Times New Roman"/>
                <w:sz w:val="18"/>
                <w:szCs w:val="18"/>
              </w:rPr>
              <w:t xml:space="preserve">Balıkçılıkta </w:t>
            </w:r>
            <w:proofErr w:type="spellStart"/>
            <w:r w:rsidRPr="00167E1A">
              <w:rPr>
                <w:rFonts w:cs="Times New Roman"/>
                <w:sz w:val="18"/>
                <w:szCs w:val="18"/>
              </w:rPr>
              <w:t>Barotravma</w:t>
            </w:r>
            <w:proofErr w:type="spellEnd"/>
            <w:r w:rsidRPr="00167E1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39" w:rsidRPr="00167E1A" w:rsidRDefault="00021439" w:rsidP="00021439">
            <w:pPr>
              <w:pStyle w:val="AralkYok"/>
              <w:rPr>
                <w:rFonts w:cs="Times New Roman"/>
                <w:sz w:val="18"/>
                <w:szCs w:val="18"/>
                <w:lang w:val="en-US"/>
              </w:rPr>
            </w:pPr>
            <w:r w:rsidRPr="00167E1A">
              <w:rPr>
                <w:rFonts w:cs="Times New Roman"/>
                <w:sz w:val="18"/>
                <w:szCs w:val="18"/>
                <w:lang w:val="en-US"/>
              </w:rPr>
              <w:t>Barotrauma in fishery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8</w:t>
            </w:r>
          </w:p>
        </w:tc>
      </w:tr>
      <w:tr w:rsidR="00021439" w:rsidRPr="0071514E" w:rsidTr="00021439">
        <w:trPr>
          <w:trHeight w:val="7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1439" w:rsidRPr="00021439" w:rsidRDefault="00021439" w:rsidP="00021439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rFonts w:cs="Times New Roman"/>
                <w:sz w:val="18"/>
                <w:szCs w:val="18"/>
              </w:rPr>
              <w:t>Küçük Çaplı Balıkçılık Yönetimi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39" w:rsidRPr="00167E1A" w:rsidRDefault="00167E1A" w:rsidP="00021439">
            <w:pPr>
              <w:pStyle w:val="AralkYok"/>
              <w:rPr>
                <w:rFonts w:cs="Tahoma"/>
                <w:sz w:val="18"/>
                <w:szCs w:val="18"/>
                <w:lang w:val="en-GB"/>
              </w:rPr>
            </w:pPr>
            <w:r w:rsidRPr="00167E1A">
              <w:rPr>
                <w:rFonts w:cs="Tahoma"/>
                <w:sz w:val="18"/>
                <w:szCs w:val="18"/>
                <w:lang w:val="en-GB"/>
              </w:rPr>
              <w:t>Small Scale Fisheries Management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39" w:rsidRPr="00167E1A" w:rsidRDefault="00021439" w:rsidP="00021439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8</w:t>
            </w:r>
          </w:p>
        </w:tc>
      </w:tr>
      <w:tr w:rsidR="00167E1A" w:rsidRPr="0071514E" w:rsidTr="00167E1A">
        <w:trPr>
          <w:trHeight w:val="2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E1A" w:rsidRPr="00021439" w:rsidRDefault="00167E1A" w:rsidP="00167E1A">
            <w:pPr>
              <w:pStyle w:val="AralkYok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E1A" w:rsidRPr="00167E1A" w:rsidRDefault="00167E1A" w:rsidP="00167E1A">
            <w:pPr>
              <w:pStyle w:val="AralkYok"/>
              <w:rPr>
                <w:rFonts w:cs="Arial"/>
                <w:sz w:val="18"/>
                <w:szCs w:val="18"/>
              </w:rPr>
            </w:pPr>
            <w:r w:rsidRPr="00167E1A">
              <w:rPr>
                <w:rFonts w:cs="Arial"/>
                <w:sz w:val="18"/>
                <w:szCs w:val="18"/>
              </w:rPr>
              <w:t xml:space="preserve">Ekolojik Çalışmalar da Yapısal Eşitlik Modellemesi (YEM) 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1A" w:rsidRPr="00167E1A" w:rsidRDefault="00167E1A" w:rsidP="00167E1A">
            <w:pPr>
              <w:pStyle w:val="AralkYok"/>
              <w:rPr>
                <w:rFonts w:cs="Arial"/>
                <w:sz w:val="18"/>
                <w:szCs w:val="18"/>
              </w:rPr>
            </w:pPr>
            <w:proofErr w:type="spellStart"/>
            <w:r w:rsidRPr="00167E1A">
              <w:rPr>
                <w:rFonts w:cs="Arial"/>
                <w:sz w:val="18"/>
                <w:szCs w:val="18"/>
              </w:rPr>
              <w:t>Structural</w:t>
            </w:r>
            <w:proofErr w:type="spellEnd"/>
            <w:r w:rsidRPr="00167E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7E1A">
              <w:rPr>
                <w:rFonts w:cs="Arial"/>
                <w:sz w:val="18"/>
                <w:szCs w:val="18"/>
              </w:rPr>
              <w:t>Equation</w:t>
            </w:r>
            <w:proofErr w:type="spellEnd"/>
            <w:r w:rsidRPr="00167E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7E1A">
              <w:rPr>
                <w:rFonts w:cs="Arial"/>
                <w:sz w:val="18"/>
                <w:szCs w:val="18"/>
              </w:rPr>
              <w:t>Modeling</w:t>
            </w:r>
            <w:proofErr w:type="spellEnd"/>
            <w:r w:rsidRPr="00167E1A">
              <w:rPr>
                <w:rFonts w:cs="Arial"/>
                <w:sz w:val="18"/>
                <w:szCs w:val="18"/>
              </w:rPr>
              <w:t xml:space="preserve"> (SEM) in </w:t>
            </w:r>
            <w:proofErr w:type="spellStart"/>
            <w:r w:rsidRPr="00167E1A">
              <w:rPr>
                <w:rFonts w:cs="Arial"/>
                <w:sz w:val="18"/>
                <w:szCs w:val="18"/>
              </w:rPr>
              <w:t>Ecological</w:t>
            </w:r>
            <w:proofErr w:type="spellEnd"/>
            <w:r w:rsidRPr="00167E1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167E1A">
              <w:rPr>
                <w:rFonts w:cs="Arial"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E1A" w:rsidRPr="00167E1A" w:rsidRDefault="00167E1A" w:rsidP="00167E1A">
            <w:pPr>
              <w:pStyle w:val="AralkYok"/>
              <w:rPr>
                <w:rFonts w:cs="Tahoma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1A" w:rsidRPr="00167E1A" w:rsidRDefault="00167E1A" w:rsidP="00167E1A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167E1A" w:rsidRDefault="00167E1A" w:rsidP="00167E1A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167E1A" w:rsidRDefault="00167E1A" w:rsidP="00167E1A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7E1A" w:rsidRPr="00167E1A" w:rsidRDefault="00167E1A" w:rsidP="00167E1A">
            <w:pPr>
              <w:pStyle w:val="AralkYok"/>
              <w:rPr>
                <w:sz w:val="18"/>
                <w:szCs w:val="18"/>
              </w:rPr>
            </w:pPr>
            <w:r w:rsidRPr="00167E1A">
              <w:rPr>
                <w:sz w:val="18"/>
                <w:szCs w:val="18"/>
              </w:rPr>
              <w:t>8</w:t>
            </w:r>
          </w:p>
        </w:tc>
      </w:tr>
      <w:tr w:rsidR="009570A0" w:rsidRPr="000A2EBC" w:rsidTr="00057691">
        <w:trPr>
          <w:trHeight w:val="1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SUM-5246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Balıkçılığın Gözetlenmesi, İzlenmesi ve Kontrolü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Surveillance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Monitoring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and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Control of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Fisheries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9570A0" w:rsidRPr="000A2EBC" w:rsidTr="00057691">
        <w:trPr>
          <w:trHeight w:val="1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SUM-5244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Balıkçılık Yönetiminde Yönetim Ölçütleri ve Araçları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Management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Measures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and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Tools in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Fisheries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Management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9570A0" w:rsidRPr="000A2EBC" w:rsidTr="00057691">
        <w:trPr>
          <w:trHeight w:val="1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Balıkçılıkta Coğrafi Bilgi Sistemi (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Gıs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) ve Uygulamaları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Geographical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Information </w:t>
            </w:r>
            <w:proofErr w:type="spellStart"/>
            <w:proofErr w:type="gram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Systems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 in</w:t>
            </w:r>
            <w:proofErr w:type="gram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Fisheries</w:t>
            </w:r>
            <w:proofErr w:type="spellEnd"/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  <w:tr w:rsidR="009570A0" w:rsidRPr="000A2EBC" w:rsidTr="00057691">
        <w:trPr>
          <w:trHeight w:val="1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SUM-5296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Kanal Kedi Balıkları Yetiştiriciliği ve Üretim Sistemleri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imes New Roman"/>
                <w:sz w:val="18"/>
                <w:szCs w:val="18"/>
                <w:lang w:val="en-US" w:eastAsia="tr-TR"/>
              </w:rPr>
              <w:t xml:space="preserve">Channel Catfish Culture and Management 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9570A0" w:rsidRPr="000A2EBC" w:rsidTr="00057691">
        <w:trPr>
          <w:trHeight w:val="16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Tatlısu </w:t>
            </w:r>
            <w:proofErr w:type="spellStart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İstakoz</w:t>
            </w:r>
            <w:proofErr w:type="spellEnd"/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 xml:space="preserve"> Yetiştirme Sistemleri ve Yönetimi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sz w:val="18"/>
                <w:szCs w:val="18"/>
                <w:lang w:val="en-US"/>
              </w:rPr>
              <w:t>Freshwater Lobster Culture Systems and Management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8</w:t>
            </w:r>
          </w:p>
        </w:tc>
      </w:tr>
      <w:tr w:rsidR="009570A0" w:rsidRPr="000A2EBC" w:rsidTr="00057691">
        <w:trPr>
          <w:trHeight w:val="14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6"/>
                <w:szCs w:val="16"/>
                <w:lang w:eastAsia="tr-TR"/>
              </w:rPr>
            </w:pPr>
            <w:r w:rsidRPr="000A2EBC">
              <w:rPr>
                <w:rFonts w:eastAsia="Times New Roman" w:cs="Tahoma"/>
                <w:sz w:val="16"/>
                <w:szCs w:val="16"/>
                <w:lang w:eastAsia="tr-TR"/>
              </w:rPr>
              <w:t>SUM-5352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Su Ürünleri Yetiştiriciliğinde Çevre Yönetimi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rPr>
                <w:rFonts w:eastAsia="Times New Roman" w:cs="Tahoma"/>
                <w:sz w:val="18"/>
                <w:szCs w:val="18"/>
              </w:rPr>
            </w:pPr>
            <w:r w:rsidRPr="000A2EBC">
              <w:rPr>
                <w:sz w:val="18"/>
                <w:szCs w:val="18"/>
                <w:lang w:val="en"/>
              </w:rPr>
              <w:t>Environmental Management in Aquaculture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0A0" w:rsidRPr="000A2EBC" w:rsidRDefault="009570A0" w:rsidP="004B6127">
            <w:pPr>
              <w:pStyle w:val="AralkYok"/>
              <w:rPr>
                <w:rFonts w:eastAsia="Times New Roman" w:cs="Tahoma"/>
                <w:sz w:val="18"/>
                <w:szCs w:val="18"/>
                <w:lang w:eastAsia="tr-TR"/>
              </w:rPr>
            </w:pPr>
            <w:r w:rsidRPr="000A2EBC">
              <w:rPr>
                <w:rFonts w:eastAsia="Times New Roman" w:cs="Tahoma"/>
                <w:sz w:val="18"/>
                <w:szCs w:val="18"/>
                <w:lang w:eastAsia="tr-TR"/>
              </w:rPr>
              <w:t>6</w:t>
            </w:r>
          </w:p>
        </w:tc>
      </w:tr>
    </w:tbl>
    <w:p w:rsidR="009570A0" w:rsidRDefault="009570A0"/>
    <w:sectPr w:rsidR="0095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5E"/>
    <w:rsid w:val="00021439"/>
    <w:rsid w:val="00033CC4"/>
    <w:rsid w:val="00051804"/>
    <w:rsid w:val="00057691"/>
    <w:rsid w:val="00082A1A"/>
    <w:rsid w:val="00106AE2"/>
    <w:rsid w:val="00141126"/>
    <w:rsid w:val="00167E1A"/>
    <w:rsid w:val="001824F2"/>
    <w:rsid w:val="001A3CC9"/>
    <w:rsid w:val="001F065E"/>
    <w:rsid w:val="001F1EDE"/>
    <w:rsid w:val="00262590"/>
    <w:rsid w:val="002A2B2D"/>
    <w:rsid w:val="00306807"/>
    <w:rsid w:val="00390233"/>
    <w:rsid w:val="003A7C38"/>
    <w:rsid w:val="003F4C94"/>
    <w:rsid w:val="00415E5B"/>
    <w:rsid w:val="004766F6"/>
    <w:rsid w:val="004D3A8B"/>
    <w:rsid w:val="00566A1F"/>
    <w:rsid w:val="00587466"/>
    <w:rsid w:val="00601E7D"/>
    <w:rsid w:val="00614DA3"/>
    <w:rsid w:val="006246B4"/>
    <w:rsid w:val="006272F2"/>
    <w:rsid w:val="0071514E"/>
    <w:rsid w:val="00756D6F"/>
    <w:rsid w:val="00792474"/>
    <w:rsid w:val="0079426C"/>
    <w:rsid w:val="007E4172"/>
    <w:rsid w:val="00892EEB"/>
    <w:rsid w:val="00913A05"/>
    <w:rsid w:val="009570A0"/>
    <w:rsid w:val="009F3B2E"/>
    <w:rsid w:val="00A0454E"/>
    <w:rsid w:val="00A27D32"/>
    <w:rsid w:val="00A53C6B"/>
    <w:rsid w:val="00A7617E"/>
    <w:rsid w:val="00A9767C"/>
    <w:rsid w:val="00AA0404"/>
    <w:rsid w:val="00AB1B31"/>
    <w:rsid w:val="00AD23E9"/>
    <w:rsid w:val="00AD78E4"/>
    <w:rsid w:val="00B33C40"/>
    <w:rsid w:val="00B4027E"/>
    <w:rsid w:val="00B50EA1"/>
    <w:rsid w:val="00C46D5C"/>
    <w:rsid w:val="00C83314"/>
    <w:rsid w:val="00CB5185"/>
    <w:rsid w:val="00CC3959"/>
    <w:rsid w:val="00D44430"/>
    <w:rsid w:val="00D56FB3"/>
    <w:rsid w:val="00D755DA"/>
    <w:rsid w:val="00D76916"/>
    <w:rsid w:val="00DA06B3"/>
    <w:rsid w:val="00E26598"/>
    <w:rsid w:val="00E52BE7"/>
    <w:rsid w:val="00E72378"/>
    <w:rsid w:val="00E8115F"/>
    <w:rsid w:val="00EF2804"/>
    <w:rsid w:val="00F4638F"/>
    <w:rsid w:val="00F96597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A925-131D-48F4-824E-037A54AB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B4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0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206F-9880-49FD-8D3C-2B3E01BF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abozkurt</dc:creator>
  <cp:keywords/>
  <dc:description/>
  <cp:lastModifiedBy>HP</cp:lastModifiedBy>
  <cp:revision>3</cp:revision>
  <dcterms:created xsi:type="dcterms:W3CDTF">2019-07-23T12:58:00Z</dcterms:created>
  <dcterms:modified xsi:type="dcterms:W3CDTF">2019-07-23T13:12:00Z</dcterms:modified>
</cp:coreProperties>
</file>